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5DA8D" w14:textId="21D2E30A" w:rsidR="0080526A" w:rsidRPr="00AF7A22" w:rsidRDefault="00930171" w:rsidP="0080526A">
      <w:pPr>
        <w:rPr>
          <w:b/>
        </w:rPr>
      </w:pPr>
      <w:r w:rsidRPr="00AF7A22">
        <w:rPr>
          <w:b/>
        </w:rPr>
        <w:t>ОН ДАЛ НАМ ПРОРОКОВ</w:t>
      </w:r>
      <w:r w:rsidR="0080526A" w:rsidRPr="00AF7A22">
        <w:rPr>
          <w:b/>
        </w:rPr>
        <w:t xml:space="preserve"> </w:t>
      </w:r>
    </w:p>
    <w:p w14:paraId="4E53141B" w14:textId="325CABAF" w:rsidR="0080526A" w:rsidRPr="00AF7A22" w:rsidRDefault="00930171" w:rsidP="0080526A">
      <w:pPr>
        <w:rPr>
          <w:b/>
        </w:rPr>
      </w:pPr>
      <w:proofErr w:type="spellStart"/>
      <w:r w:rsidRPr="00AF7A22">
        <w:rPr>
          <w:b/>
        </w:rPr>
        <w:t>Урок</w:t>
      </w:r>
      <w:proofErr w:type="spellEnd"/>
      <w:r w:rsidRPr="00AF7A22">
        <w:rPr>
          <w:b/>
        </w:rPr>
        <w:t xml:space="preserve"> </w:t>
      </w:r>
      <w:r w:rsidR="002A536A" w:rsidRPr="00AF7A22">
        <w:rPr>
          <w:b/>
        </w:rPr>
        <w:t>1</w:t>
      </w:r>
    </w:p>
    <w:p w14:paraId="6437297F" w14:textId="77777777" w:rsidR="0080526A" w:rsidRPr="00AF7A22" w:rsidRDefault="00930171" w:rsidP="0080526A">
      <w:pPr>
        <w:rPr>
          <w:b/>
        </w:rPr>
      </w:pPr>
      <w:proofErr w:type="spellStart"/>
      <w:r w:rsidRPr="00AF7A22">
        <w:rPr>
          <w:b/>
        </w:rPr>
        <w:t>Вопросы</w:t>
      </w:r>
      <w:proofErr w:type="spellEnd"/>
      <w:r w:rsidRPr="00AF7A22">
        <w:rPr>
          <w:b/>
        </w:rPr>
        <w:t xml:space="preserve"> </w:t>
      </w:r>
      <w:proofErr w:type="spellStart"/>
      <w:r w:rsidRPr="00AF7A22">
        <w:rPr>
          <w:b/>
        </w:rPr>
        <w:t>для</w:t>
      </w:r>
      <w:proofErr w:type="spellEnd"/>
      <w:r w:rsidRPr="00AF7A22">
        <w:rPr>
          <w:b/>
        </w:rPr>
        <w:t xml:space="preserve"> </w:t>
      </w:r>
      <w:proofErr w:type="spellStart"/>
      <w:r w:rsidRPr="00AF7A22">
        <w:rPr>
          <w:b/>
        </w:rPr>
        <w:t>эссе</w:t>
      </w:r>
      <w:proofErr w:type="spellEnd"/>
    </w:p>
    <w:p w14:paraId="333FD73C" w14:textId="77777777" w:rsidR="0080526A" w:rsidRPr="00AF7A22" w:rsidRDefault="0080526A" w:rsidP="0080526A"/>
    <w:p w14:paraId="79041B6F" w14:textId="77777777" w:rsidR="0080526A" w:rsidRPr="00AF7A22" w:rsidRDefault="0080526A" w:rsidP="0080526A"/>
    <w:p w14:paraId="2D9D6A7C" w14:textId="77777777" w:rsidR="00930171" w:rsidRPr="00AF7A22" w:rsidRDefault="00930171" w:rsidP="00930171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1.</w:t>
      </w:r>
      <w:r w:rsidRPr="00AF7A22">
        <w:rPr>
          <w:lang w:val="ru-RU"/>
        </w:rPr>
        <w:tab/>
        <w:t>С какими двумя источниками непонимания мы сталкиваемся при толковании пророческих писаний?</w:t>
      </w:r>
    </w:p>
    <w:p w14:paraId="0B0AE5F3" w14:textId="77777777" w:rsidR="00930171" w:rsidRPr="00AF7A22" w:rsidRDefault="00930171" w:rsidP="00930171">
      <w:pPr>
        <w:tabs>
          <w:tab w:val="num" w:pos="720"/>
        </w:tabs>
        <w:ind w:left="720" w:hanging="720"/>
        <w:rPr>
          <w:lang w:val="ru-RU"/>
        </w:rPr>
      </w:pPr>
    </w:p>
    <w:p w14:paraId="3C245905" w14:textId="77777777" w:rsidR="00930171" w:rsidRPr="00AF7A22" w:rsidRDefault="00930171" w:rsidP="00930171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2.</w:t>
      </w:r>
      <w:r w:rsidRPr="00AF7A22">
        <w:rPr>
          <w:lang w:val="ru-RU"/>
        </w:rPr>
        <w:tab/>
        <w:t>К каким последствиям приводит это непонимание? Что нам следует делать для его предотвращения?</w:t>
      </w:r>
    </w:p>
    <w:p w14:paraId="5977E211" w14:textId="77777777" w:rsidR="00930171" w:rsidRPr="00AF7A22" w:rsidRDefault="00930171" w:rsidP="00930171">
      <w:pPr>
        <w:tabs>
          <w:tab w:val="num" w:pos="720"/>
        </w:tabs>
        <w:ind w:left="720" w:hanging="720"/>
        <w:rPr>
          <w:lang w:val="ru-RU"/>
        </w:rPr>
      </w:pPr>
    </w:p>
    <w:p w14:paraId="67288A6E" w14:textId="77777777" w:rsidR="00930171" w:rsidRPr="00AF7A22" w:rsidRDefault="00930171" w:rsidP="00930171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3.</w:t>
      </w:r>
      <w:r w:rsidRPr="00AF7A22">
        <w:rPr>
          <w:lang w:val="ru-RU"/>
        </w:rPr>
        <w:tab/>
        <w:t>Каково было на самом деле состояние ума ветхозаветных пророков?</w:t>
      </w:r>
    </w:p>
    <w:p w14:paraId="19537927" w14:textId="77777777" w:rsidR="00930171" w:rsidRPr="00AF7A22" w:rsidRDefault="00930171" w:rsidP="00930171">
      <w:pPr>
        <w:tabs>
          <w:tab w:val="num" w:pos="720"/>
        </w:tabs>
        <w:ind w:left="720" w:hanging="720"/>
        <w:rPr>
          <w:lang w:val="ru-RU"/>
        </w:rPr>
      </w:pPr>
    </w:p>
    <w:p w14:paraId="325B82D1" w14:textId="77777777" w:rsidR="00930171" w:rsidRPr="00AF7A22" w:rsidRDefault="00930171" w:rsidP="00930171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4.</w:t>
      </w:r>
      <w:r w:rsidRPr="00AF7A22">
        <w:rPr>
          <w:lang w:val="ru-RU"/>
        </w:rPr>
        <w:tab/>
        <w:t xml:space="preserve">Приведите два противоположных взгляда на пророческое вдохновение, упомянутых в этом уроке. </w:t>
      </w:r>
    </w:p>
    <w:p w14:paraId="1FBB5E42" w14:textId="77777777" w:rsidR="00930171" w:rsidRPr="00AF7A22" w:rsidRDefault="00930171" w:rsidP="00AF7A22">
      <w:pPr>
        <w:tabs>
          <w:tab w:val="num" w:pos="720"/>
        </w:tabs>
        <w:rPr>
          <w:lang w:val="ru-RU"/>
        </w:rPr>
      </w:pPr>
    </w:p>
    <w:p w14:paraId="721BBCDA" w14:textId="77777777" w:rsidR="00930171" w:rsidRPr="00AF7A22" w:rsidRDefault="00930171" w:rsidP="00930171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5.</w:t>
      </w:r>
      <w:r w:rsidRPr="00AF7A22">
        <w:rPr>
          <w:lang w:val="ru-RU"/>
        </w:rPr>
        <w:tab/>
        <w:t>Охарактеризуйте уровень понимания пророками собственных пророчеств.</w:t>
      </w:r>
    </w:p>
    <w:p w14:paraId="2D28DDD9" w14:textId="77777777" w:rsidR="00930171" w:rsidRPr="00AF7A22" w:rsidRDefault="00930171" w:rsidP="00930171">
      <w:pPr>
        <w:tabs>
          <w:tab w:val="num" w:pos="720"/>
        </w:tabs>
        <w:ind w:left="720" w:hanging="720"/>
        <w:rPr>
          <w:lang w:val="ru-RU"/>
        </w:rPr>
      </w:pPr>
    </w:p>
    <w:p w14:paraId="13D3A1FB" w14:textId="77777777" w:rsidR="00930171" w:rsidRPr="00AF7A22" w:rsidRDefault="00930171" w:rsidP="00930171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6.</w:t>
      </w:r>
      <w:r w:rsidRPr="00AF7A22">
        <w:rPr>
          <w:lang w:val="ru-RU"/>
        </w:rPr>
        <w:tab/>
        <w:t>Приведите два противоположных взгляда на толкование, упомянутых в этом уроке.</w:t>
      </w:r>
    </w:p>
    <w:p w14:paraId="6239BF3B" w14:textId="77777777" w:rsidR="00930171" w:rsidRPr="00AF7A22" w:rsidRDefault="00930171" w:rsidP="00AF7A22">
      <w:pPr>
        <w:tabs>
          <w:tab w:val="num" w:pos="720"/>
        </w:tabs>
        <w:rPr>
          <w:lang w:val="ru-RU"/>
        </w:rPr>
      </w:pPr>
    </w:p>
    <w:p w14:paraId="5C6A128C" w14:textId="77777777" w:rsidR="00930171" w:rsidRPr="00AF7A22" w:rsidRDefault="00930171" w:rsidP="00930171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7.</w:t>
      </w:r>
      <w:r w:rsidRPr="00AF7A22">
        <w:rPr>
          <w:lang w:val="ru-RU"/>
        </w:rPr>
        <w:tab/>
        <w:t>Какие две характерных черты присущи правильному толкованию?</w:t>
      </w:r>
    </w:p>
    <w:p w14:paraId="4BFCA259" w14:textId="77777777" w:rsidR="00930171" w:rsidRPr="00AF7A22" w:rsidRDefault="00930171" w:rsidP="00AF7A22">
      <w:pPr>
        <w:tabs>
          <w:tab w:val="num" w:pos="720"/>
        </w:tabs>
        <w:rPr>
          <w:lang w:val="ru-RU"/>
        </w:rPr>
      </w:pPr>
    </w:p>
    <w:p w14:paraId="64696C19" w14:textId="28332321" w:rsidR="00930171" w:rsidRPr="00AF7A22" w:rsidRDefault="00930171" w:rsidP="00AF7A22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8.</w:t>
      </w:r>
      <w:r w:rsidRPr="00AF7A22">
        <w:rPr>
          <w:lang w:val="ru-RU"/>
        </w:rPr>
        <w:tab/>
        <w:t>Почему популярное толкование мешает нам понимать первоначальный смысл пророчества? Как помогает нам в этом верный подход к толкованию?</w:t>
      </w:r>
    </w:p>
    <w:p w14:paraId="3B64F2BE" w14:textId="77777777" w:rsidR="00930171" w:rsidRPr="00AF7A22" w:rsidRDefault="00930171" w:rsidP="00930171">
      <w:pPr>
        <w:tabs>
          <w:tab w:val="num" w:pos="720"/>
        </w:tabs>
        <w:ind w:left="720" w:hanging="720"/>
        <w:rPr>
          <w:lang w:val="ru-RU"/>
        </w:rPr>
      </w:pPr>
    </w:p>
    <w:p w14:paraId="2AC13FF0" w14:textId="77777777" w:rsidR="00930171" w:rsidRPr="00AF7A22" w:rsidRDefault="00262A2F" w:rsidP="00930171">
      <w:pPr>
        <w:tabs>
          <w:tab w:val="num" w:pos="0"/>
        </w:tabs>
        <w:ind w:left="1440" w:hanging="1440"/>
        <w:rPr>
          <w:lang w:val="ru-RU"/>
        </w:rPr>
      </w:pPr>
      <w:r w:rsidRPr="00AF7A22">
        <w:rPr>
          <w:lang w:val="ru-RU"/>
        </w:rPr>
        <w:t xml:space="preserve">9.           </w:t>
      </w:r>
      <w:r w:rsidR="00930171" w:rsidRPr="00AF7A22">
        <w:rPr>
          <w:lang w:val="ru-RU"/>
        </w:rPr>
        <w:t>Каким образом Иисус и Его апостолы подчеркивали авторитет ветхозаветных пророков?</w:t>
      </w:r>
    </w:p>
    <w:p w14:paraId="52BE96A7" w14:textId="77777777" w:rsidR="00262A2F" w:rsidRPr="00AF7A22" w:rsidRDefault="00262A2F" w:rsidP="00930171">
      <w:pPr>
        <w:tabs>
          <w:tab w:val="num" w:pos="0"/>
        </w:tabs>
        <w:ind w:left="1440" w:hanging="1440"/>
        <w:rPr>
          <w:lang w:val="ru-RU"/>
        </w:rPr>
      </w:pPr>
    </w:p>
    <w:p w14:paraId="59E160A9" w14:textId="36DDB39B" w:rsidR="0080526A" w:rsidRPr="00AF7A22" w:rsidRDefault="00930171" w:rsidP="00AF7A22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10.</w:t>
      </w:r>
      <w:r w:rsidRPr="00AF7A22">
        <w:rPr>
          <w:lang w:val="ru-RU"/>
        </w:rPr>
        <w:tab/>
        <w:t>Каким образом Иисус и Его апостолы применяли ветхозаветные пророчества к ключевым событиям своего времени</w:t>
      </w:r>
      <w:r w:rsidR="0080526A" w:rsidRPr="00AF7A22">
        <w:t>?</w:t>
      </w:r>
    </w:p>
    <w:p w14:paraId="367D5A17" w14:textId="77777777" w:rsidR="0080526A" w:rsidRPr="00AF7A22" w:rsidRDefault="0080526A" w:rsidP="0080526A"/>
    <w:p w14:paraId="01F60099" w14:textId="77777777" w:rsidR="0080526A" w:rsidRPr="00AF7A22" w:rsidRDefault="0080526A" w:rsidP="0080526A"/>
    <w:p w14:paraId="66BF48A2" w14:textId="4CD77890" w:rsidR="00930171" w:rsidRPr="00AF7A22" w:rsidRDefault="00930171" w:rsidP="00930171">
      <w:r w:rsidRPr="00AF7A22">
        <w:t xml:space="preserve">ОН ДАЛ НАМ ПРОРОКОВ </w:t>
      </w:r>
    </w:p>
    <w:p w14:paraId="1A3C57A0" w14:textId="01390269" w:rsidR="00930171" w:rsidRPr="00AF7A22" w:rsidRDefault="00930171" w:rsidP="00930171">
      <w:proofErr w:type="spellStart"/>
      <w:r w:rsidRPr="00AF7A22">
        <w:t>Урок</w:t>
      </w:r>
      <w:proofErr w:type="spellEnd"/>
      <w:r w:rsidRPr="00AF7A22">
        <w:t xml:space="preserve"> 2</w:t>
      </w:r>
    </w:p>
    <w:p w14:paraId="17FA5ABC" w14:textId="77777777" w:rsidR="00930171" w:rsidRPr="00AF7A22" w:rsidRDefault="00930171" w:rsidP="00930171">
      <w:proofErr w:type="spellStart"/>
      <w:r w:rsidRPr="00AF7A22">
        <w:t>Вопросы</w:t>
      </w:r>
      <w:proofErr w:type="spellEnd"/>
      <w:r w:rsidRPr="00AF7A22">
        <w:t xml:space="preserve"> </w:t>
      </w:r>
      <w:proofErr w:type="spellStart"/>
      <w:r w:rsidRPr="00AF7A22">
        <w:t>для</w:t>
      </w:r>
      <w:proofErr w:type="spellEnd"/>
      <w:r w:rsidRPr="00AF7A22">
        <w:t xml:space="preserve"> </w:t>
      </w:r>
      <w:proofErr w:type="spellStart"/>
      <w:r w:rsidRPr="00AF7A22">
        <w:t>эссе</w:t>
      </w:r>
      <w:proofErr w:type="spellEnd"/>
    </w:p>
    <w:p w14:paraId="03DAC7C2" w14:textId="77777777" w:rsidR="0080526A" w:rsidRPr="00AF7A22" w:rsidRDefault="0080526A" w:rsidP="0080526A"/>
    <w:p w14:paraId="7B2E0197" w14:textId="4F42F59F" w:rsidR="00930171" w:rsidRPr="00AF7A22" w:rsidRDefault="0080526A" w:rsidP="00775CFC">
      <w:pPr>
        <w:rPr>
          <w:lang w:val="ru-RU"/>
        </w:rPr>
      </w:pPr>
      <w:proofErr w:type="gramStart"/>
      <w:r w:rsidRPr="00AF7A22">
        <w:t xml:space="preserve">1. </w:t>
      </w:r>
      <w:r w:rsidR="00775CFC" w:rsidRPr="00AF7A22">
        <w:t xml:space="preserve">        </w:t>
      </w:r>
      <w:r w:rsidR="00775CFC" w:rsidRPr="00AF7A22">
        <w:rPr>
          <w:lang w:val="ru-RU"/>
        </w:rPr>
        <w:t>К</w:t>
      </w:r>
      <w:proofErr w:type="spellStart"/>
      <w:r w:rsidR="00930171" w:rsidRPr="00AF7A22">
        <w:t>ак</w:t>
      </w:r>
      <w:proofErr w:type="spellEnd"/>
      <w:r w:rsidRPr="00AF7A22">
        <w:t xml:space="preserve"> </w:t>
      </w:r>
      <w:r w:rsidR="00930171" w:rsidRPr="00AF7A22">
        <w:rPr>
          <w:lang w:val="ru-RU"/>
        </w:rPr>
        <w:t xml:space="preserve">главные значения слова </w:t>
      </w:r>
      <w:r w:rsidR="00930171" w:rsidRPr="00AF7A22">
        <w:rPr>
          <w:i/>
          <w:lang w:val="ru-RU"/>
        </w:rPr>
        <w:t>“</w:t>
      </w:r>
      <w:proofErr w:type="spellStart"/>
      <w:r w:rsidR="00930171" w:rsidRPr="00AF7A22">
        <w:rPr>
          <w:i/>
          <w:lang w:val="ru-RU"/>
        </w:rPr>
        <w:t>профетес</w:t>
      </w:r>
      <w:proofErr w:type="spellEnd"/>
      <w:r w:rsidR="00930171" w:rsidRPr="00AF7A22">
        <w:rPr>
          <w:i/>
          <w:lang w:val="ru-RU"/>
        </w:rPr>
        <w:t>”</w:t>
      </w:r>
      <w:r w:rsidR="00930171" w:rsidRPr="00AF7A22">
        <w:rPr>
          <w:lang w:val="ru-RU"/>
        </w:rPr>
        <w:t xml:space="preserve"> помогают нам понять миссию </w:t>
      </w:r>
      <w:r w:rsidR="00775CFC" w:rsidRPr="00AF7A22">
        <w:rPr>
          <w:lang w:val="ru-RU"/>
        </w:rPr>
        <w:t xml:space="preserve">     </w:t>
      </w:r>
      <w:r w:rsidR="00930171" w:rsidRPr="00AF7A22">
        <w:rPr>
          <w:lang w:val="ru-RU"/>
        </w:rPr>
        <w:t>пророка?</w:t>
      </w:r>
      <w:proofErr w:type="gramEnd"/>
    </w:p>
    <w:p w14:paraId="2B2D34F1" w14:textId="77777777" w:rsidR="00930171" w:rsidRPr="00AF7A22" w:rsidRDefault="00930171" w:rsidP="00930171">
      <w:pPr>
        <w:rPr>
          <w:lang w:val="ru-RU"/>
        </w:rPr>
      </w:pPr>
    </w:p>
    <w:p w14:paraId="0054D6AC" w14:textId="77777777" w:rsidR="00930171" w:rsidRPr="00AF7A22" w:rsidRDefault="00930171" w:rsidP="00930171">
      <w:pPr>
        <w:rPr>
          <w:lang w:val="ru-RU"/>
        </w:rPr>
      </w:pPr>
      <w:r w:rsidRPr="00AF7A22">
        <w:rPr>
          <w:lang w:val="ru-RU"/>
        </w:rPr>
        <w:t>2.</w:t>
      </w:r>
      <w:r w:rsidRPr="00AF7A22">
        <w:rPr>
          <w:lang w:val="ru-RU"/>
        </w:rPr>
        <w:tab/>
        <w:t xml:space="preserve">Каким образом второстепенные значения слова </w:t>
      </w:r>
      <w:r w:rsidRPr="00AF7A22">
        <w:rPr>
          <w:i/>
          <w:lang w:val="ru-RU"/>
        </w:rPr>
        <w:t>“</w:t>
      </w:r>
      <w:proofErr w:type="spellStart"/>
      <w:r w:rsidRPr="00AF7A22">
        <w:rPr>
          <w:i/>
          <w:lang w:val="ru-RU"/>
        </w:rPr>
        <w:t>профетес</w:t>
      </w:r>
      <w:proofErr w:type="spellEnd"/>
      <w:r w:rsidRPr="00AF7A22">
        <w:rPr>
          <w:i/>
          <w:lang w:val="ru-RU"/>
        </w:rPr>
        <w:t>”</w:t>
      </w:r>
      <w:r w:rsidRPr="00AF7A22">
        <w:rPr>
          <w:lang w:val="ru-RU"/>
        </w:rPr>
        <w:t xml:space="preserve"> помогают нам понять миссию пророка?</w:t>
      </w:r>
    </w:p>
    <w:p w14:paraId="51BC4526" w14:textId="77777777" w:rsidR="00930171" w:rsidRPr="00AF7A22" w:rsidRDefault="00930171" w:rsidP="00930171">
      <w:pPr>
        <w:rPr>
          <w:lang w:val="ru-RU"/>
        </w:rPr>
      </w:pPr>
    </w:p>
    <w:p w14:paraId="3EB59348" w14:textId="77777777" w:rsidR="00930171" w:rsidRPr="00AF7A22" w:rsidRDefault="00930171" w:rsidP="00930171">
      <w:pPr>
        <w:rPr>
          <w:lang w:val="ru-RU"/>
        </w:rPr>
      </w:pPr>
    </w:p>
    <w:p w14:paraId="56DFF62A" w14:textId="3978501E" w:rsidR="00930171" w:rsidRPr="00AF7A22" w:rsidRDefault="00930171" w:rsidP="00930171">
      <w:pPr>
        <w:rPr>
          <w:lang w:val="ru-RU"/>
        </w:rPr>
      </w:pPr>
      <w:r w:rsidRPr="00AF7A22">
        <w:rPr>
          <w:lang w:val="ru-RU"/>
        </w:rPr>
        <w:lastRenderedPageBreak/>
        <w:t>3.</w:t>
      </w:r>
      <w:r w:rsidRPr="00AF7A22">
        <w:rPr>
          <w:lang w:val="ru-RU"/>
        </w:rPr>
        <w:tab/>
        <w:t xml:space="preserve">Охарактеризуйте миссию пророков в период до установления </w:t>
      </w:r>
      <w:r w:rsidR="00AC584C" w:rsidRPr="00AF7A22">
        <w:rPr>
          <w:lang w:val="ru-RU"/>
        </w:rPr>
        <w:t xml:space="preserve"> </w:t>
      </w:r>
      <w:r w:rsidRPr="00AF7A22">
        <w:rPr>
          <w:lang w:val="ru-RU"/>
        </w:rPr>
        <w:t xml:space="preserve">монархии. </w:t>
      </w:r>
    </w:p>
    <w:p w14:paraId="62A5747C" w14:textId="77777777" w:rsidR="00930171" w:rsidRPr="00AF7A22" w:rsidRDefault="00930171" w:rsidP="00930171">
      <w:pPr>
        <w:rPr>
          <w:lang w:val="ru-RU"/>
        </w:rPr>
      </w:pPr>
    </w:p>
    <w:p w14:paraId="00729237" w14:textId="77777777" w:rsidR="00930171" w:rsidRPr="00AF7A22" w:rsidRDefault="00930171" w:rsidP="00930171">
      <w:pPr>
        <w:rPr>
          <w:lang w:val="ru-RU"/>
        </w:rPr>
      </w:pPr>
      <w:r w:rsidRPr="00AF7A22">
        <w:rPr>
          <w:lang w:val="ru-RU"/>
        </w:rPr>
        <w:t>4.</w:t>
      </w:r>
      <w:r w:rsidRPr="00AF7A22">
        <w:rPr>
          <w:lang w:val="ru-RU"/>
        </w:rPr>
        <w:tab/>
        <w:t>Охарактеризуйте миссию пророков в период монархии.</w:t>
      </w:r>
    </w:p>
    <w:p w14:paraId="6C1EBF16" w14:textId="77777777" w:rsidR="00930171" w:rsidRPr="00AF7A22" w:rsidRDefault="00930171" w:rsidP="00930171">
      <w:pPr>
        <w:rPr>
          <w:lang w:val="ru-RU"/>
        </w:rPr>
      </w:pPr>
    </w:p>
    <w:p w14:paraId="7295ABAC" w14:textId="77777777" w:rsidR="00930171" w:rsidRPr="00AF7A22" w:rsidRDefault="00930171" w:rsidP="00930171">
      <w:pPr>
        <w:rPr>
          <w:lang w:val="ru-RU"/>
        </w:rPr>
      </w:pPr>
      <w:r w:rsidRPr="00AF7A22">
        <w:rPr>
          <w:lang w:val="ru-RU"/>
        </w:rPr>
        <w:t>5.</w:t>
      </w:r>
      <w:r w:rsidRPr="00AF7A22">
        <w:rPr>
          <w:lang w:val="ru-RU"/>
        </w:rPr>
        <w:tab/>
        <w:t>Охарактеризуйте миссию пророков в период пленения.</w:t>
      </w:r>
    </w:p>
    <w:p w14:paraId="41139458" w14:textId="77777777" w:rsidR="00930171" w:rsidRPr="00AF7A22" w:rsidRDefault="00930171" w:rsidP="00930171">
      <w:pPr>
        <w:rPr>
          <w:lang w:val="ru-RU"/>
        </w:rPr>
      </w:pPr>
    </w:p>
    <w:p w14:paraId="4C0733F0" w14:textId="031E1E4F" w:rsidR="00930171" w:rsidRPr="00AF7A22" w:rsidRDefault="00930171" w:rsidP="00930171">
      <w:pPr>
        <w:rPr>
          <w:lang w:val="ru-RU"/>
        </w:rPr>
      </w:pPr>
      <w:r w:rsidRPr="00AF7A22">
        <w:rPr>
          <w:lang w:val="ru-RU"/>
        </w:rPr>
        <w:t>6.</w:t>
      </w:r>
      <w:r w:rsidRPr="00AF7A22">
        <w:rPr>
          <w:lang w:val="ru-RU"/>
        </w:rPr>
        <w:tab/>
        <w:t>Охарактеризуйте миссию пророков после освобождения из плена.</w:t>
      </w:r>
    </w:p>
    <w:p w14:paraId="48E1A471" w14:textId="77777777" w:rsidR="00930171" w:rsidRPr="00AF7A22" w:rsidRDefault="00930171" w:rsidP="00930171">
      <w:pPr>
        <w:rPr>
          <w:lang w:val="ru-RU"/>
        </w:rPr>
      </w:pPr>
    </w:p>
    <w:p w14:paraId="136E5566" w14:textId="77777777" w:rsidR="00930171" w:rsidRPr="00AF7A22" w:rsidRDefault="00930171" w:rsidP="00930171">
      <w:pPr>
        <w:ind w:left="720" w:hanging="720"/>
        <w:rPr>
          <w:lang w:val="ru-RU"/>
        </w:rPr>
      </w:pPr>
      <w:r w:rsidRPr="00AF7A22">
        <w:rPr>
          <w:lang w:val="ru-RU"/>
        </w:rPr>
        <w:t>7.</w:t>
      </w:r>
      <w:r w:rsidRPr="00AF7A22">
        <w:rPr>
          <w:lang w:val="ru-RU"/>
        </w:rPr>
        <w:tab/>
        <w:t>Расскажите, как усиливалась и ослаблялась деятельность пророков в периоды становления и упадка царства.</w:t>
      </w:r>
    </w:p>
    <w:p w14:paraId="0ACEF570" w14:textId="77777777" w:rsidR="00930171" w:rsidRPr="00AF7A22" w:rsidRDefault="00930171" w:rsidP="00930171">
      <w:pPr>
        <w:rPr>
          <w:lang w:val="ru-RU"/>
        </w:rPr>
      </w:pPr>
    </w:p>
    <w:p w14:paraId="40AA72D3" w14:textId="77777777" w:rsidR="00930171" w:rsidRPr="00AF7A22" w:rsidRDefault="00930171" w:rsidP="00930171">
      <w:pPr>
        <w:rPr>
          <w:lang w:val="ru-RU"/>
        </w:rPr>
      </w:pPr>
    </w:p>
    <w:p w14:paraId="6603D7C6" w14:textId="77777777" w:rsidR="00930171" w:rsidRPr="00AF7A22" w:rsidRDefault="00930171" w:rsidP="00930171">
      <w:pPr>
        <w:ind w:left="720" w:hanging="720"/>
        <w:rPr>
          <w:lang w:val="ru-RU"/>
        </w:rPr>
      </w:pPr>
      <w:r w:rsidRPr="00AF7A22">
        <w:rPr>
          <w:lang w:val="ru-RU"/>
        </w:rPr>
        <w:t>8.</w:t>
      </w:r>
      <w:r w:rsidRPr="00AF7A22">
        <w:rPr>
          <w:lang w:val="ru-RU"/>
        </w:rPr>
        <w:tab/>
        <w:t>Опишите два популярных представления толкователей Библии о миссии пророка. Как эти представления влияли на их понимание пророчеств?</w:t>
      </w:r>
    </w:p>
    <w:p w14:paraId="25C54171" w14:textId="77777777" w:rsidR="00930171" w:rsidRPr="00AF7A22" w:rsidRDefault="00930171" w:rsidP="00AF7A22">
      <w:pPr>
        <w:rPr>
          <w:lang w:val="ru-RU"/>
        </w:rPr>
      </w:pPr>
    </w:p>
    <w:p w14:paraId="1B6C4B11" w14:textId="77777777" w:rsidR="00930171" w:rsidRPr="00AF7A22" w:rsidRDefault="00930171" w:rsidP="00930171">
      <w:pPr>
        <w:ind w:left="720" w:hanging="720"/>
        <w:rPr>
          <w:lang w:val="ru-RU"/>
        </w:rPr>
      </w:pPr>
    </w:p>
    <w:p w14:paraId="24889BCD" w14:textId="77777777" w:rsidR="0080526A" w:rsidRPr="00AF7A22" w:rsidRDefault="00930171" w:rsidP="00930171">
      <w:r w:rsidRPr="00AF7A22">
        <w:rPr>
          <w:lang w:val="ru-RU"/>
        </w:rPr>
        <w:t>9.</w:t>
      </w:r>
      <w:r w:rsidRPr="00AF7A22">
        <w:rPr>
          <w:lang w:val="ru-RU"/>
        </w:rPr>
        <w:tab/>
        <w:t xml:space="preserve">Охарактеризуйте взгляд на пророков как представителей Божьего завета? Почему такой взгляд является наиболее </w:t>
      </w:r>
      <w:proofErr w:type="spellStart"/>
      <w:r w:rsidRPr="00AF7A22">
        <w:t>разумным</w:t>
      </w:r>
      <w:proofErr w:type="spellEnd"/>
      <w:r w:rsidR="0080526A" w:rsidRPr="00AF7A22">
        <w:t>?</w:t>
      </w:r>
    </w:p>
    <w:p w14:paraId="58FD428C" w14:textId="77777777" w:rsidR="0080526A" w:rsidRPr="00AF7A22" w:rsidRDefault="0080526A" w:rsidP="0080526A"/>
    <w:p w14:paraId="06EEDCF0" w14:textId="77777777" w:rsidR="0080526A" w:rsidRPr="00AF7A22" w:rsidRDefault="0080526A" w:rsidP="0080526A"/>
    <w:p w14:paraId="24BE95A5" w14:textId="357D7DF7" w:rsidR="00262A2F" w:rsidRPr="00AF7A22" w:rsidRDefault="00262A2F" w:rsidP="00262A2F">
      <w:pPr>
        <w:rPr>
          <w:b/>
        </w:rPr>
      </w:pPr>
      <w:r w:rsidRPr="00AF7A22">
        <w:rPr>
          <w:b/>
        </w:rPr>
        <w:t xml:space="preserve">ОН ДАЛ НАМ ПРОРОКОВ </w:t>
      </w:r>
    </w:p>
    <w:p w14:paraId="3E7FA39F" w14:textId="77777777" w:rsidR="00262A2F" w:rsidRPr="00AF7A22" w:rsidRDefault="00262A2F" w:rsidP="00262A2F">
      <w:pPr>
        <w:rPr>
          <w:b/>
        </w:rPr>
      </w:pPr>
      <w:proofErr w:type="spellStart"/>
      <w:r w:rsidRPr="00AF7A22">
        <w:rPr>
          <w:b/>
        </w:rPr>
        <w:t>Урок</w:t>
      </w:r>
      <w:proofErr w:type="spellEnd"/>
      <w:r w:rsidRPr="00AF7A22">
        <w:rPr>
          <w:b/>
        </w:rPr>
        <w:t xml:space="preserve"> 3</w:t>
      </w:r>
    </w:p>
    <w:p w14:paraId="41B4EBF2" w14:textId="77777777" w:rsidR="00262A2F" w:rsidRPr="00AF7A22" w:rsidRDefault="00262A2F" w:rsidP="00262A2F">
      <w:pPr>
        <w:rPr>
          <w:b/>
        </w:rPr>
      </w:pPr>
    </w:p>
    <w:p w14:paraId="54CC6CF1" w14:textId="77777777" w:rsidR="0080526A" w:rsidRPr="00AF7A22" w:rsidRDefault="00262A2F" w:rsidP="00262A2F">
      <w:pPr>
        <w:rPr>
          <w:b/>
        </w:rPr>
      </w:pPr>
      <w:proofErr w:type="spellStart"/>
      <w:r w:rsidRPr="00AF7A22">
        <w:rPr>
          <w:b/>
        </w:rPr>
        <w:t>Вопросы</w:t>
      </w:r>
      <w:proofErr w:type="spellEnd"/>
      <w:r w:rsidRPr="00AF7A22">
        <w:rPr>
          <w:b/>
        </w:rPr>
        <w:t xml:space="preserve"> </w:t>
      </w:r>
      <w:proofErr w:type="spellStart"/>
      <w:r w:rsidRPr="00AF7A22">
        <w:rPr>
          <w:b/>
        </w:rPr>
        <w:t>для</w:t>
      </w:r>
      <w:proofErr w:type="spellEnd"/>
      <w:r w:rsidRPr="00AF7A22">
        <w:rPr>
          <w:b/>
        </w:rPr>
        <w:t xml:space="preserve"> </w:t>
      </w:r>
      <w:proofErr w:type="spellStart"/>
      <w:r w:rsidRPr="00AF7A22">
        <w:rPr>
          <w:b/>
        </w:rPr>
        <w:t>эссе</w:t>
      </w:r>
      <w:proofErr w:type="spellEnd"/>
    </w:p>
    <w:p w14:paraId="417C4513" w14:textId="77777777" w:rsidR="0080526A" w:rsidRPr="00AF7A22" w:rsidRDefault="0080526A" w:rsidP="0080526A"/>
    <w:p w14:paraId="5772B67A" w14:textId="77777777" w:rsidR="0080526A" w:rsidRPr="00AF7A22" w:rsidRDefault="0080526A" w:rsidP="0080526A"/>
    <w:p w14:paraId="66CF5895" w14:textId="77777777" w:rsidR="00262A2F" w:rsidRPr="00AF7A22" w:rsidRDefault="00262A2F" w:rsidP="00262A2F">
      <w:pPr>
        <w:tabs>
          <w:tab w:val="num" w:pos="720"/>
        </w:tabs>
        <w:ind w:left="720" w:hanging="720"/>
        <w:rPr>
          <w:lang w:val="ru-RU"/>
        </w:rPr>
      </w:pPr>
      <w:proofErr w:type="gramStart"/>
      <w:r w:rsidRPr="00AF7A22">
        <w:t xml:space="preserve">1.         </w:t>
      </w:r>
      <w:r w:rsidRPr="00AF7A22">
        <w:rPr>
          <w:lang w:val="ru-RU"/>
        </w:rPr>
        <w:t>Опишите и поясните две главных задачи человечества в завете.</w:t>
      </w:r>
      <w:proofErr w:type="gramEnd"/>
    </w:p>
    <w:p w14:paraId="2A2E0A6C" w14:textId="77777777" w:rsidR="00262A2F" w:rsidRPr="00AF7A22" w:rsidRDefault="00262A2F" w:rsidP="00AF7A22">
      <w:pPr>
        <w:tabs>
          <w:tab w:val="num" w:pos="720"/>
        </w:tabs>
        <w:rPr>
          <w:lang w:val="ru-RU"/>
        </w:rPr>
      </w:pPr>
    </w:p>
    <w:p w14:paraId="4352A681" w14:textId="77777777" w:rsidR="00262A2F" w:rsidRPr="00AF7A22" w:rsidRDefault="00262A2F" w:rsidP="00262A2F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2.</w:t>
      </w:r>
      <w:r w:rsidRPr="00AF7A22">
        <w:rPr>
          <w:lang w:val="ru-RU"/>
        </w:rPr>
        <w:tab/>
        <w:t>В каких двух отношениях служение ветхозаветных пророков руководствовалось всеобщими заветами?</w:t>
      </w:r>
    </w:p>
    <w:p w14:paraId="756FAA75" w14:textId="77777777" w:rsidR="00262A2F" w:rsidRPr="00AF7A22" w:rsidRDefault="00262A2F" w:rsidP="00AF7A22">
      <w:pPr>
        <w:tabs>
          <w:tab w:val="num" w:pos="720"/>
        </w:tabs>
        <w:rPr>
          <w:lang w:val="ru-RU"/>
        </w:rPr>
      </w:pPr>
    </w:p>
    <w:p w14:paraId="57EB4E9A" w14:textId="77777777" w:rsidR="00262A2F" w:rsidRPr="00AF7A22" w:rsidRDefault="00262A2F" w:rsidP="00262A2F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3.</w:t>
      </w:r>
      <w:r w:rsidRPr="00AF7A22">
        <w:rPr>
          <w:lang w:val="ru-RU"/>
        </w:rPr>
        <w:tab/>
        <w:t>Опишите главные уставы завета с Авраамом и то, как пророки руководствовались этим заветом.</w:t>
      </w:r>
    </w:p>
    <w:p w14:paraId="4015382C" w14:textId="77777777" w:rsidR="00262A2F" w:rsidRPr="00AF7A22" w:rsidRDefault="00262A2F" w:rsidP="00AF7A22">
      <w:pPr>
        <w:tabs>
          <w:tab w:val="num" w:pos="720"/>
        </w:tabs>
        <w:rPr>
          <w:lang w:val="ru-RU"/>
        </w:rPr>
      </w:pPr>
    </w:p>
    <w:p w14:paraId="0918CDB9" w14:textId="77777777" w:rsidR="00262A2F" w:rsidRPr="00AF7A22" w:rsidRDefault="00262A2F" w:rsidP="00262A2F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4.</w:t>
      </w:r>
      <w:r w:rsidRPr="00AF7A22">
        <w:rPr>
          <w:lang w:val="ru-RU"/>
        </w:rPr>
        <w:tab/>
        <w:t>Опишите главные уставы завета с Моисеем и то, как пророки руководствовались этим заветом.</w:t>
      </w:r>
    </w:p>
    <w:p w14:paraId="1798EE9A" w14:textId="77777777" w:rsidR="00262A2F" w:rsidRPr="00AF7A22" w:rsidRDefault="00262A2F" w:rsidP="00262A2F">
      <w:pPr>
        <w:tabs>
          <w:tab w:val="num" w:pos="720"/>
        </w:tabs>
        <w:ind w:left="720" w:hanging="720"/>
        <w:rPr>
          <w:lang w:val="ru-RU"/>
        </w:rPr>
      </w:pPr>
    </w:p>
    <w:p w14:paraId="61064CDB" w14:textId="77777777" w:rsidR="00262A2F" w:rsidRPr="00AF7A22" w:rsidRDefault="00262A2F" w:rsidP="00262A2F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5.</w:t>
      </w:r>
      <w:r w:rsidRPr="00AF7A22">
        <w:rPr>
          <w:lang w:val="ru-RU"/>
        </w:rPr>
        <w:tab/>
        <w:t>Опишите главные уставы завета с Давидом и то, как пророки руководствовались этим заветом.</w:t>
      </w:r>
    </w:p>
    <w:p w14:paraId="4B50B826" w14:textId="77777777" w:rsidR="00262A2F" w:rsidRPr="00AF7A22" w:rsidRDefault="00262A2F" w:rsidP="00262A2F">
      <w:pPr>
        <w:tabs>
          <w:tab w:val="num" w:pos="720"/>
        </w:tabs>
        <w:rPr>
          <w:lang w:val="ru-RU"/>
        </w:rPr>
      </w:pPr>
    </w:p>
    <w:p w14:paraId="72B5587A" w14:textId="77777777" w:rsidR="00262A2F" w:rsidRPr="00AF7A22" w:rsidRDefault="00262A2F" w:rsidP="00262A2F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6.</w:t>
      </w:r>
      <w:r w:rsidRPr="00AF7A22">
        <w:rPr>
          <w:lang w:val="ru-RU"/>
        </w:rPr>
        <w:tab/>
        <w:t xml:space="preserve">Каким образом Новый Завет оказывал влияние на ветхозаветных пророков? </w:t>
      </w:r>
    </w:p>
    <w:p w14:paraId="321035E2" w14:textId="77777777" w:rsidR="00262A2F" w:rsidRPr="00AF7A22" w:rsidRDefault="00262A2F" w:rsidP="00262A2F">
      <w:pPr>
        <w:tabs>
          <w:tab w:val="num" w:pos="720"/>
        </w:tabs>
        <w:ind w:left="720" w:hanging="720"/>
      </w:pPr>
    </w:p>
    <w:p w14:paraId="32EFF8CB" w14:textId="77777777" w:rsidR="00262A2F" w:rsidRPr="00AF7A22" w:rsidRDefault="00262A2F" w:rsidP="00262A2F">
      <w:pPr>
        <w:tabs>
          <w:tab w:val="num" w:pos="720"/>
        </w:tabs>
        <w:ind w:left="720" w:hanging="720"/>
      </w:pPr>
    </w:p>
    <w:p w14:paraId="134B1B51" w14:textId="480B1A45" w:rsidR="00262A2F" w:rsidRPr="00AF7A22" w:rsidRDefault="00262A2F" w:rsidP="00AF7A22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7.</w:t>
      </w:r>
      <w:r w:rsidRPr="00AF7A22">
        <w:rPr>
          <w:lang w:val="ru-RU"/>
        </w:rPr>
        <w:tab/>
        <w:t>Опишите категорию людей, находившихся вне сообщества завета.</w:t>
      </w:r>
    </w:p>
    <w:p w14:paraId="4363BFE7" w14:textId="77777777" w:rsidR="00262A2F" w:rsidRPr="00AF7A22" w:rsidRDefault="00262A2F" w:rsidP="00262A2F">
      <w:pPr>
        <w:tabs>
          <w:tab w:val="num" w:pos="720"/>
        </w:tabs>
        <w:ind w:left="720" w:hanging="720"/>
        <w:rPr>
          <w:lang w:val="ru-RU"/>
        </w:rPr>
      </w:pPr>
    </w:p>
    <w:p w14:paraId="1457E24F" w14:textId="2A5633B9" w:rsidR="00262A2F" w:rsidRPr="00AF7A22" w:rsidRDefault="00262A2F" w:rsidP="00AF7A22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8.</w:t>
      </w:r>
      <w:r w:rsidRPr="00AF7A22">
        <w:rPr>
          <w:lang w:val="ru-RU"/>
        </w:rPr>
        <w:tab/>
        <w:t>Опишите категорию людей, принадлежавших к видимому сообществу завета.</w:t>
      </w:r>
    </w:p>
    <w:p w14:paraId="0A91A77A" w14:textId="77777777" w:rsidR="00262A2F" w:rsidRPr="00AF7A22" w:rsidRDefault="00262A2F" w:rsidP="00262A2F">
      <w:pPr>
        <w:tabs>
          <w:tab w:val="num" w:pos="720"/>
        </w:tabs>
        <w:ind w:left="720" w:hanging="720"/>
        <w:rPr>
          <w:lang w:val="ru-RU"/>
        </w:rPr>
      </w:pPr>
    </w:p>
    <w:p w14:paraId="10D29E55" w14:textId="77777777" w:rsidR="00262A2F" w:rsidRPr="00AF7A22" w:rsidRDefault="00262A2F" w:rsidP="00262A2F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9.</w:t>
      </w:r>
      <w:r w:rsidRPr="00AF7A22">
        <w:rPr>
          <w:lang w:val="ru-RU"/>
        </w:rPr>
        <w:tab/>
        <w:t>Опишите категорию людей, составляющих невидимое сообщество завета.</w:t>
      </w:r>
    </w:p>
    <w:p w14:paraId="517D6166" w14:textId="77777777" w:rsidR="00262A2F" w:rsidRPr="00AF7A22" w:rsidRDefault="00262A2F" w:rsidP="00AF7A22">
      <w:pPr>
        <w:tabs>
          <w:tab w:val="num" w:pos="720"/>
        </w:tabs>
      </w:pPr>
    </w:p>
    <w:p w14:paraId="520E76AC" w14:textId="77777777" w:rsidR="0080526A" w:rsidRPr="00AF7A22" w:rsidRDefault="00262A2F" w:rsidP="00262A2F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10.</w:t>
      </w:r>
      <w:r w:rsidRPr="00AF7A22">
        <w:rPr>
          <w:lang w:val="ru-RU"/>
        </w:rPr>
        <w:tab/>
        <w:t>Почему важно сознавать проводимые ветхозаветными пророками различия между избранными ко спасению и причастными к благословениям завета</w:t>
      </w:r>
      <w:r w:rsidR="0080526A" w:rsidRPr="00AF7A22">
        <w:t>?</w:t>
      </w:r>
    </w:p>
    <w:p w14:paraId="29EC2DFC" w14:textId="77777777" w:rsidR="0080526A" w:rsidRPr="00AF7A22" w:rsidRDefault="0080526A" w:rsidP="0080526A"/>
    <w:p w14:paraId="64ACF004" w14:textId="77777777" w:rsidR="0080526A" w:rsidRPr="00AF7A22" w:rsidRDefault="0080526A" w:rsidP="0080526A"/>
    <w:p w14:paraId="1399C64B" w14:textId="6CFBAFA4" w:rsidR="00B31E4E" w:rsidRPr="00AF7A22" w:rsidRDefault="00B31E4E" w:rsidP="00B31E4E">
      <w:pPr>
        <w:rPr>
          <w:b/>
        </w:rPr>
      </w:pPr>
      <w:r w:rsidRPr="00AF7A22">
        <w:rPr>
          <w:b/>
        </w:rPr>
        <w:t xml:space="preserve">ОН ДАЛ НАМ ПРОРОКОВ </w:t>
      </w:r>
    </w:p>
    <w:p w14:paraId="0D58DC8D" w14:textId="12E62D09" w:rsidR="00B31E4E" w:rsidRPr="00AF7A22" w:rsidRDefault="00B31E4E" w:rsidP="00B31E4E">
      <w:pPr>
        <w:rPr>
          <w:b/>
        </w:rPr>
      </w:pPr>
      <w:proofErr w:type="spellStart"/>
      <w:r w:rsidRPr="00AF7A22">
        <w:rPr>
          <w:b/>
        </w:rPr>
        <w:t>Урок</w:t>
      </w:r>
      <w:proofErr w:type="spellEnd"/>
      <w:r w:rsidRPr="00AF7A22">
        <w:rPr>
          <w:b/>
        </w:rPr>
        <w:t xml:space="preserve"> 4</w:t>
      </w:r>
    </w:p>
    <w:p w14:paraId="2511D4A2" w14:textId="77777777" w:rsidR="00B31E4E" w:rsidRPr="00AF7A22" w:rsidRDefault="00B31E4E" w:rsidP="00B31E4E">
      <w:pPr>
        <w:rPr>
          <w:b/>
        </w:rPr>
      </w:pPr>
    </w:p>
    <w:p w14:paraId="3817024D" w14:textId="77777777" w:rsidR="00B31E4E" w:rsidRPr="00AF7A22" w:rsidRDefault="00B31E4E" w:rsidP="00B31E4E">
      <w:pPr>
        <w:rPr>
          <w:b/>
        </w:rPr>
      </w:pPr>
      <w:proofErr w:type="spellStart"/>
      <w:r w:rsidRPr="00AF7A22">
        <w:rPr>
          <w:b/>
        </w:rPr>
        <w:t>Вопросы</w:t>
      </w:r>
      <w:proofErr w:type="spellEnd"/>
      <w:r w:rsidRPr="00AF7A22">
        <w:rPr>
          <w:b/>
        </w:rPr>
        <w:t xml:space="preserve"> </w:t>
      </w:r>
      <w:proofErr w:type="spellStart"/>
      <w:r w:rsidRPr="00AF7A22">
        <w:rPr>
          <w:b/>
        </w:rPr>
        <w:t>для</w:t>
      </w:r>
      <w:proofErr w:type="spellEnd"/>
      <w:r w:rsidRPr="00AF7A22">
        <w:rPr>
          <w:b/>
        </w:rPr>
        <w:t xml:space="preserve"> </w:t>
      </w:r>
      <w:proofErr w:type="spellStart"/>
      <w:r w:rsidRPr="00AF7A22">
        <w:rPr>
          <w:b/>
        </w:rPr>
        <w:t>эссе</w:t>
      </w:r>
      <w:proofErr w:type="spellEnd"/>
    </w:p>
    <w:p w14:paraId="2B8E5DC3" w14:textId="77777777" w:rsidR="0080526A" w:rsidRPr="00AF7A22" w:rsidRDefault="0080526A" w:rsidP="0080526A"/>
    <w:p w14:paraId="26E73A3E" w14:textId="680FA74E" w:rsidR="00B31E4E" w:rsidRPr="00AF7A22" w:rsidRDefault="0080526A" w:rsidP="00B31E4E">
      <w:pPr>
        <w:tabs>
          <w:tab w:val="num" w:pos="720"/>
        </w:tabs>
        <w:ind w:left="720" w:hanging="720"/>
        <w:rPr>
          <w:lang w:val="ru-RU"/>
        </w:rPr>
      </w:pPr>
      <w:proofErr w:type="gramStart"/>
      <w:r w:rsidRPr="00AF7A22">
        <w:t xml:space="preserve">1. </w:t>
      </w:r>
      <w:r w:rsidR="00775CFC" w:rsidRPr="00AF7A22">
        <w:t xml:space="preserve">         </w:t>
      </w:r>
      <w:proofErr w:type="spellStart"/>
      <w:r w:rsidR="00B31E4E" w:rsidRPr="00AF7A22">
        <w:t>Назовите</w:t>
      </w:r>
      <w:proofErr w:type="spellEnd"/>
      <w:r w:rsidRPr="00AF7A22">
        <w:t xml:space="preserve"> </w:t>
      </w:r>
      <w:r w:rsidR="00B31E4E" w:rsidRPr="00AF7A22">
        <w:rPr>
          <w:lang w:val="ru-RU"/>
        </w:rPr>
        <w:t>базовые структуры завета между Богом и Израилем.</w:t>
      </w:r>
      <w:proofErr w:type="gramEnd"/>
    </w:p>
    <w:p w14:paraId="4066DBC8" w14:textId="77777777" w:rsidR="00B31E4E" w:rsidRPr="00AF7A22" w:rsidRDefault="00B31E4E" w:rsidP="00AF7A22">
      <w:pPr>
        <w:tabs>
          <w:tab w:val="num" w:pos="720"/>
        </w:tabs>
        <w:rPr>
          <w:lang w:val="ru-RU"/>
        </w:rPr>
      </w:pPr>
    </w:p>
    <w:p w14:paraId="450A4ED7" w14:textId="77777777" w:rsidR="00B31E4E" w:rsidRPr="00AF7A22" w:rsidRDefault="00B31E4E" w:rsidP="00B31E4E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2.</w:t>
      </w:r>
      <w:r w:rsidRPr="00AF7A22">
        <w:rPr>
          <w:lang w:val="ru-RU"/>
        </w:rPr>
        <w:tab/>
        <w:t>Как роль пророков связана с базовыми структурами Божьего завета с Израилем?</w:t>
      </w:r>
    </w:p>
    <w:p w14:paraId="2B39DDD1" w14:textId="77777777" w:rsidR="00B31E4E" w:rsidRPr="00AF7A22" w:rsidRDefault="00B31E4E" w:rsidP="00AF7A22">
      <w:pPr>
        <w:tabs>
          <w:tab w:val="num" w:pos="720"/>
        </w:tabs>
        <w:rPr>
          <w:lang w:val="ru-RU"/>
        </w:rPr>
      </w:pPr>
    </w:p>
    <w:p w14:paraId="65FF5897" w14:textId="77777777" w:rsidR="00B31E4E" w:rsidRPr="00AF7A22" w:rsidRDefault="00B31E4E" w:rsidP="00B31E4E">
      <w:pPr>
        <w:tabs>
          <w:tab w:val="num" w:pos="720"/>
        </w:tabs>
        <w:ind w:left="720" w:hanging="720"/>
        <w:rPr>
          <w:lang w:val="ru-RU"/>
        </w:rPr>
      </w:pPr>
      <w:proofErr w:type="gramStart"/>
      <w:r w:rsidRPr="00AF7A22">
        <w:t xml:space="preserve">3. </w:t>
      </w:r>
      <w:r w:rsidRPr="00AF7A22">
        <w:tab/>
      </w:r>
      <w:r w:rsidRPr="00AF7A22">
        <w:rPr>
          <w:lang w:val="ru-RU"/>
        </w:rPr>
        <w:t>Опишите обычные виды наказания в завете.</w:t>
      </w:r>
      <w:proofErr w:type="gramEnd"/>
    </w:p>
    <w:p w14:paraId="7F6C67DF" w14:textId="77777777" w:rsidR="00B31E4E" w:rsidRPr="00AF7A22" w:rsidRDefault="00B31E4E" w:rsidP="00AF7A22">
      <w:pPr>
        <w:tabs>
          <w:tab w:val="num" w:pos="720"/>
        </w:tabs>
        <w:rPr>
          <w:lang w:val="ru-RU"/>
        </w:rPr>
      </w:pPr>
    </w:p>
    <w:p w14:paraId="7CD9D72F" w14:textId="77777777" w:rsidR="00B31E4E" w:rsidRPr="00AF7A22" w:rsidRDefault="00B31E4E" w:rsidP="00B31E4E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4.</w:t>
      </w:r>
      <w:r w:rsidRPr="00AF7A22">
        <w:rPr>
          <w:lang w:val="ru-RU"/>
        </w:rPr>
        <w:tab/>
        <w:t>Опишите трехступенчатый процесс наказания.</w:t>
      </w:r>
    </w:p>
    <w:p w14:paraId="2FA0B9B6" w14:textId="77777777" w:rsidR="00B31E4E" w:rsidRPr="00AF7A22" w:rsidRDefault="00B31E4E" w:rsidP="00AF7A22">
      <w:pPr>
        <w:tabs>
          <w:tab w:val="num" w:pos="720"/>
        </w:tabs>
        <w:rPr>
          <w:lang w:val="ru-RU"/>
        </w:rPr>
      </w:pPr>
    </w:p>
    <w:p w14:paraId="4401552E" w14:textId="77777777" w:rsidR="00B31E4E" w:rsidRPr="00AF7A22" w:rsidRDefault="00B31E4E" w:rsidP="00B31E4E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5.</w:t>
      </w:r>
      <w:r w:rsidRPr="00AF7A22">
        <w:rPr>
          <w:lang w:val="ru-RU"/>
        </w:rPr>
        <w:tab/>
        <w:t xml:space="preserve">Какую роль играли пророки в системе Божьих наказаний? </w:t>
      </w:r>
    </w:p>
    <w:p w14:paraId="2D375FE9" w14:textId="77777777" w:rsidR="00B31E4E" w:rsidRPr="00AF7A22" w:rsidRDefault="00B31E4E" w:rsidP="00AF7A22">
      <w:pPr>
        <w:tabs>
          <w:tab w:val="num" w:pos="720"/>
        </w:tabs>
        <w:rPr>
          <w:lang w:val="ru-RU"/>
        </w:rPr>
      </w:pPr>
    </w:p>
    <w:p w14:paraId="40673CFF" w14:textId="77777777" w:rsidR="00B31E4E" w:rsidRPr="00AF7A22" w:rsidRDefault="00B31E4E" w:rsidP="00B31E4E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6.</w:t>
      </w:r>
      <w:r w:rsidRPr="00AF7A22">
        <w:rPr>
          <w:lang w:val="ru-RU"/>
        </w:rPr>
        <w:tab/>
        <w:t>Опишите два основных вида благословения в завете.</w:t>
      </w:r>
    </w:p>
    <w:p w14:paraId="1D26C8D7" w14:textId="77777777" w:rsidR="00B31E4E" w:rsidRPr="00AF7A22" w:rsidRDefault="00B31E4E" w:rsidP="00AF7A22">
      <w:pPr>
        <w:tabs>
          <w:tab w:val="num" w:pos="720"/>
        </w:tabs>
        <w:rPr>
          <w:lang w:val="ru-RU"/>
        </w:rPr>
      </w:pPr>
    </w:p>
    <w:p w14:paraId="73F3A111" w14:textId="77777777" w:rsidR="00B31E4E" w:rsidRPr="00AF7A22" w:rsidRDefault="00B31E4E" w:rsidP="00B31E4E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7.</w:t>
      </w:r>
      <w:r w:rsidRPr="00AF7A22">
        <w:rPr>
          <w:lang w:val="ru-RU"/>
        </w:rPr>
        <w:tab/>
        <w:t>Объясните трехступенчатый процесс благословения.</w:t>
      </w:r>
    </w:p>
    <w:p w14:paraId="42B5E255" w14:textId="77777777" w:rsidR="00B31E4E" w:rsidRPr="00AF7A22" w:rsidRDefault="00B31E4E" w:rsidP="00AF7A22">
      <w:pPr>
        <w:tabs>
          <w:tab w:val="num" w:pos="720"/>
        </w:tabs>
        <w:rPr>
          <w:lang w:val="ru-RU"/>
        </w:rPr>
      </w:pPr>
    </w:p>
    <w:p w14:paraId="6D39019B" w14:textId="06C85F9B" w:rsidR="0080526A" w:rsidRPr="00AF7A22" w:rsidRDefault="00B31E4E" w:rsidP="00B31E4E">
      <w:r w:rsidRPr="00AF7A22">
        <w:rPr>
          <w:lang w:val="ru-RU"/>
        </w:rPr>
        <w:t>8.</w:t>
      </w:r>
      <w:r w:rsidRPr="00AF7A22">
        <w:rPr>
          <w:lang w:val="ru-RU"/>
        </w:rPr>
        <w:tab/>
        <w:t xml:space="preserve">Какую роль играли пророки в этой системе </w:t>
      </w:r>
      <w:proofErr w:type="spellStart"/>
      <w:r w:rsidRPr="00AF7A22">
        <w:t>благословения</w:t>
      </w:r>
      <w:proofErr w:type="spellEnd"/>
      <w:r w:rsidR="0080526A" w:rsidRPr="00AF7A22">
        <w:t>?</w:t>
      </w:r>
    </w:p>
    <w:p w14:paraId="3DD8AEAD" w14:textId="77777777" w:rsidR="0080526A" w:rsidRPr="00AF7A22" w:rsidRDefault="0080526A" w:rsidP="0080526A"/>
    <w:p w14:paraId="3CB1FC2A" w14:textId="77777777" w:rsidR="0080526A" w:rsidRPr="00AF7A22" w:rsidRDefault="0080526A" w:rsidP="0080526A"/>
    <w:p w14:paraId="5F72E967" w14:textId="0E8E19F9" w:rsidR="004741FD" w:rsidRPr="00AF7A22" w:rsidRDefault="004741FD" w:rsidP="004741FD">
      <w:pPr>
        <w:rPr>
          <w:b/>
        </w:rPr>
      </w:pPr>
      <w:r w:rsidRPr="00AF7A22">
        <w:rPr>
          <w:b/>
        </w:rPr>
        <w:t xml:space="preserve">ОН ДАЛ НАМ ПРОРОКОВ </w:t>
      </w:r>
    </w:p>
    <w:p w14:paraId="469EFE12" w14:textId="7C870E70" w:rsidR="004741FD" w:rsidRPr="00AF7A22" w:rsidRDefault="004741FD" w:rsidP="004741FD">
      <w:pPr>
        <w:rPr>
          <w:b/>
        </w:rPr>
      </w:pPr>
      <w:proofErr w:type="spellStart"/>
      <w:r w:rsidRPr="00AF7A22">
        <w:rPr>
          <w:b/>
        </w:rPr>
        <w:t>Урок</w:t>
      </w:r>
      <w:proofErr w:type="spellEnd"/>
      <w:r w:rsidRPr="00AF7A22">
        <w:rPr>
          <w:b/>
        </w:rPr>
        <w:t xml:space="preserve"> 5</w:t>
      </w:r>
    </w:p>
    <w:p w14:paraId="60627FDA" w14:textId="5C85C736" w:rsidR="0080526A" w:rsidRPr="00AF7A22" w:rsidRDefault="004741FD" w:rsidP="004741FD">
      <w:pPr>
        <w:rPr>
          <w:b/>
        </w:rPr>
      </w:pPr>
      <w:proofErr w:type="spellStart"/>
      <w:r w:rsidRPr="00AF7A22">
        <w:rPr>
          <w:b/>
        </w:rPr>
        <w:t>Вопросы</w:t>
      </w:r>
      <w:proofErr w:type="spellEnd"/>
      <w:r w:rsidRPr="00AF7A22">
        <w:rPr>
          <w:b/>
        </w:rPr>
        <w:t xml:space="preserve"> </w:t>
      </w:r>
      <w:proofErr w:type="spellStart"/>
      <w:r w:rsidRPr="00AF7A22">
        <w:rPr>
          <w:b/>
        </w:rPr>
        <w:t>для</w:t>
      </w:r>
      <w:proofErr w:type="spellEnd"/>
      <w:r w:rsidRPr="00AF7A22">
        <w:rPr>
          <w:b/>
        </w:rPr>
        <w:t xml:space="preserve"> </w:t>
      </w:r>
      <w:proofErr w:type="spellStart"/>
      <w:r w:rsidRPr="00AF7A22">
        <w:rPr>
          <w:b/>
        </w:rPr>
        <w:t>эссе</w:t>
      </w:r>
      <w:proofErr w:type="spellEnd"/>
    </w:p>
    <w:p w14:paraId="650BF4CE" w14:textId="77777777" w:rsidR="0080526A" w:rsidRPr="00AF7A22" w:rsidRDefault="0080526A" w:rsidP="0080526A"/>
    <w:p w14:paraId="66AFD5BC" w14:textId="07842841" w:rsidR="006869DD" w:rsidRPr="00AF7A22" w:rsidRDefault="0080526A" w:rsidP="006869DD">
      <w:pPr>
        <w:tabs>
          <w:tab w:val="num" w:pos="720"/>
        </w:tabs>
        <w:ind w:left="720" w:hanging="720"/>
        <w:rPr>
          <w:lang w:val="ru-RU"/>
        </w:rPr>
      </w:pPr>
      <w:proofErr w:type="gramStart"/>
      <w:r w:rsidRPr="00AF7A22">
        <w:t xml:space="preserve">1. </w:t>
      </w:r>
      <w:r w:rsidR="006869DD" w:rsidRPr="00AF7A22">
        <w:t xml:space="preserve">         </w:t>
      </w:r>
      <w:r w:rsidR="006869DD" w:rsidRPr="00AF7A22">
        <w:rPr>
          <w:lang w:val="ru-RU"/>
        </w:rPr>
        <w:t>Опишите</w:t>
      </w:r>
      <w:r w:rsidRPr="00AF7A22">
        <w:t xml:space="preserve"> </w:t>
      </w:r>
      <w:r w:rsidR="006869DD" w:rsidRPr="00AF7A22">
        <w:rPr>
          <w:lang w:val="ru-RU"/>
        </w:rPr>
        <w:t>главные события периода ранней монархии.</w:t>
      </w:r>
      <w:proofErr w:type="gramEnd"/>
    </w:p>
    <w:p w14:paraId="6EF24FEE" w14:textId="77777777" w:rsidR="006869DD" w:rsidRPr="00AF7A22" w:rsidRDefault="006869DD" w:rsidP="00AF7A22">
      <w:pPr>
        <w:tabs>
          <w:tab w:val="num" w:pos="720"/>
        </w:tabs>
        <w:rPr>
          <w:lang w:val="ru-RU"/>
        </w:rPr>
      </w:pPr>
    </w:p>
    <w:p w14:paraId="60F1599E" w14:textId="77777777" w:rsidR="006869DD" w:rsidRPr="00AF7A22" w:rsidRDefault="006869DD" w:rsidP="006869DD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2.</w:t>
      </w:r>
      <w:r w:rsidRPr="00AF7A22">
        <w:rPr>
          <w:lang w:val="ru-RU"/>
        </w:rPr>
        <w:tab/>
        <w:t>Чем отличалось служение пророков в период ранней монархии?</w:t>
      </w:r>
    </w:p>
    <w:p w14:paraId="19EBBB8E" w14:textId="77777777" w:rsidR="006869DD" w:rsidRPr="00AF7A22" w:rsidRDefault="006869DD" w:rsidP="00AF7A22">
      <w:pPr>
        <w:tabs>
          <w:tab w:val="num" w:pos="720"/>
        </w:tabs>
        <w:rPr>
          <w:lang w:val="ru-RU"/>
        </w:rPr>
      </w:pPr>
    </w:p>
    <w:p w14:paraId="0386F169" w14:textId="77777777" w:rsidR="006869DD" w:rsidRPr="00AF7A22" w:rsidRDefault="006869DD" w:rsidP="006869DD">
      <w:pPr>
        <w:tabs>
          <w:tab w:val="num" w:pos="720"/>
        </w:tabs>
        <w:ind w:left="720" w:hanging="720"/>
      </w:pPr>
      <w:r w:rsidRPr="00AF7A22">
        <w:rPr>
          <w:lang w:val="ru-RU"/>
        </w:rPr>
        <w:t>3.</w:t>
      </w:r>
      <w:r w:rsidRPr="00AF7A22">
        <w:rPr>
          <w:lang w:val="ru-RU"/>
        </w:rPr>
        <w:tab/>
        <w:t xml:space="preserve">Опишите главные события периода Ассирийского нашествия. </w:t>
      </w:r>
    </w:p>
    <w:p w14:paraId="6AE7ECCF" w14:textId="77777777" w:rsidR="006869DD" w:rsidRPr="00AF7A22" w:rsidRDefault="006869DD" w:rsidP="006869DD">
      <w:pPr>
        <w:tabs>
          <w:tab w:val="num" w:pos="720"/>
        </w:tabs>
        <w:ind w:left="720" w:hanging="720"/>
      </w:pPr>
    </w:p>
    <w:p w14:paraId="5E74ACB8" w14:textId="77777777" w:rsidR="006869DD" w:rsidRPr="00AF7A22" w:rsidRDefault="006869DD" w:rsidP="006869DD">
      <w:pPr>
        <w:tabs>
          <w:tab w:val="num" w:pos="720"/>
        </w:tabs>
        <w:ind w:left="720" w:hanging="720"/>
      </w:pPr>
    </w:p>
    <w:p w14:paraId="3D1301DC" w14:textId="77777777" w:rsidR="006869DD" w:rsidRPr="00AF7A22" w:rsidRDefault="006869DD" w:rsidP="006869DD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4.</w:t>
      </w:r>
      <w:r w:rsidRPr="00AF7A22">
        <w:rPr>
          <w:lang w:val="ru-RU"/>
        </w:rPr>
        <w:tab/>
        <w:t>Чем отличалось служение пророков в период ассирийского нашествия?</w:t>
      </w:r>
    </w:p>
    <w:p w14:paraId="01726C8B" w14:textId="77777777" w:rsidR="006869DD" w:rsidRPr="00AF7A22" w:rsidRDefault="006869DD" w:rsidP="00AF7A22">
      <w:pPr>
        <w:tabs>
          <w:tab w:val="num" w:pos="720"/>
        </w:tabs>
        <w:rPr>
          <w:lang w:val="ru-RU"/>
        </w:rPr>
      </w:pPr>
    </w:p>
    <w:p w14:paraId="1DBAC326" w14:textId="77777777" w:rsidR="006869DD" w:rsidRPr="00AF7A22" w:rsidRDefault="006869DD" w:rsidP="006869DD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5.</w:t>
      </w:r>
      <w:r w:rsidRPr="00AF7A22">
        <w:rPr>
          <w:lang w:val="ru-RU"/>
        </w:rPr>
        <w:tab/>
        <w:t>Опишите главные события периода Вавилонского нашествия.</w:t>
      </w:r>
    </w:p>
    <w:p w14:paraId="66E7BF14" w14:textId="77777777" w:rsidR="006869DD" w:rsidRPr="00AF7A22" w:rsidRDefault="006869DD" w:rsidP="00AF7A22">
      <w:pPr>
        <w:tabs>
          <w:tab w:val="num" w:pos="720"/>
        </w:tabs>
        <w:rPr>
          <w:lang w:val="ru-RU"/>
        </w:rPr>
      </w:pPr>
    </w:p>
    <w:p w14:paraId="639A6161" w14:textId="77777777" w:rsidR="006869DD" w:rsidRPr="00AF7A22" w:rsidRDefault="006869DD" w:rsidP="006869DD">
      <w:pPr>
        <w:tabs>
          <w:tab w:val="num" w:pos="720"/>
        </w:tabs>
        <w:ind w:left="720" w:hanging="720"/>
      </w:pPr>
      <w:r w:rsidRPr="00AF7A22">
        <w:rPr>
          <w:lang w:val="ru-RU"/>
        </w:rPr>
        <w:t>6.</w:t>
      </w:r>
      <w:r w:rsidRPr="00AF7A22">
        <w:rPr>
          <w:lang w:val="ru-RU"/>
        </w:rPr>
        <w:tab/>
        <w:t xml:space="preserve">Чем отличалось служение пророков в период Вавилонского нашествия? </w:t>
      </w:r>
    </w:p>
    <w:p w14:paraId="154AE59E" w14:textId="77777777" w:rsidR="006869DD" w:rsidRPr="00AF7A22" w:rsidRDefault="006869DD" w:rsidP="00AF7A22">
      <w:pPr>
        <w:tabs>
          <w:tab w:val="num" w:pos="720"/>
        </w:tabs>
      </w:pPr>
    </w:p>
    <w:p w14:paraId="3B86EFEB" w14:textId="4392539F" w:rsidR="006869DD" w:rsidRPr="00AF7A22" w:rsidRDefault="006869DD" w:rsidP="00AF7A22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7.</w:t>
      </w:r>
      <w:r w:rsidRPr="00AF7A22">
        <w:rPr>
          <w:lang w:val="ru-RU"/>
        </w:rPr>
        <w:tab/>
        <w:t>Опишите главные события в период восстановления.</w:t>
      </w:r>
    </w:p>
    <w:p w14:paraId="42AEDFB7" w14:textId="77777777" w:rsidR="006869DD" w:rsidRPr="00AF7A22" w:rsidRDefault="006869DD" w:rsidP="006869DD">
      <w:pPr>
        <w:tabs>
          <w:tab w:val="num" w:pos="720"/>
        </w:tabs>
        <w:ind w:left="720" w:hanging="720"/>
        <w:rPr>
          <w:lang w:val="ru-RU"/>
        </w:rPr>
      </w:pPr>
    </w:p>
    <w:p w14:paraId="5C20FD7C" w14:textId="23082A7D" w:rsidR="0080526A" w:rsidRPr="00AF7A22" w:rsidRDefault="006869DD" w:rsidP="006869DD">
      <w:r w:rsidRPr="00AF7A22">
        <w:rPr>
          <w:lang w:val="ru-RU"/>
        </w:rPr>
        <w:t>8.</w:t>
      </w:r>
      <w:r w:rsidRPr="00AF7A22">
        <w:rPr>
          <w:lang w:val="ru-RU"/>
        </w:rPr>
        <w:tab/>
        <w:t>Чем отличалось служение пророков в период восстановления</w:t>
      </w:r>
      <w:r w:rsidR="0080526A" w:rsidRPr="00AF7A22">
        <w:t>?</w:t>
      </w:r>
    </w:p>
    <w:p w14:paraId="78A95DA7" w14:textId="77777777" w:rsidR="0080526A" w:rsidRPr="00AF7A22" w:rsidRDefault="0080526A" w:rsidP="0080526A"/>
    <w:p w14:paraId="0CA370C7" w14:textId="77777777" w:rsidR="0080526A" w:rsidRPr="00AF7A22" w:rsidRDefault="0080526A" w:rsidP="0080526A"/>
    <w:p w14:paraId="753A9CED" w14:textId="501EAAFC" w:rsidR="00D56743" w:rsidRPr="00AF7A22" w:rsidRDefault="00D56743" w:rsidP="00D56743">
      <w:pPr>
        <w:rPr>
          <w:b/>
        </w:rPr>
      </w:pPr>
      <w:r w:rsidRPr="00AF7A22">
        <w:rPr>
          <w:b/>
        </w:rPr>
        <w:t xml:space="preserve">ОН ДАЛ НАМ ПРОРОКОВ </w:t>
      </w:r>
    </w:p>
    <w:p w14:paraId="6352D953" w14:textId="6441EC9A" w:rsidR="00D56743" w:rsidRPr="00AF7A22" w:rsidRDefault="00D56743" w:rsidP="00D56743">
      <w:pPr>
        <w:rPr>
          <w:b/>
        </w:rPr>
      </w:pPr>
      <w:proofErr w:type="spellStart"/>
      <w:r w:rsidRPr="00AF7A22">
        <w:rPr>
          <w:b/>
        </w:rPr>
        <w:t>Урок</w:t>
      </w:r>
      <w:proofErr w:type="spellEnd"/>
      <w:r w:rsidRPr="00AF7A22">
        <w:rPr>
          <w:b/>
        </w:rPr>
        <w:t xml:space="preserve"> 6</w:t>
      </w:r>
    </w:p>
    <w:p w14:paraId="7C684008" w14:textId="77777777" w:rsidR="00D56743" w:rsidRPr="00AF7A22" w:rsidRDefault="00D56743" w:rsidP="00D56743">
      <w:pPr>
        <w:rPr>
          <w:b/>
        </w:rPr>
      </w:pPr>
      <w:proofErr w:type="spellStart"/>
      <w:r w:rsidRPr="00AF7A22">
        <w:rPr>
          <w:b/>
        </w:rPr>
        <w:t>Вопросы</w:t>
      </w:r>
      <w:proofErr w:type="spellEnd"/>
      <w:r w:rsidRPr="00AF7A22">
        <w:rPr>
          <w:b/>
        </w:rPr>
        <w:t xml:space="preserve"> </w:t>
      </w:r>
      <w:proofErr w:type="spellStart"/>
      <w:r w:rsidRPr="00AF7A22">
        <w:rPr>
          <w:b/>
        </w:rPr>
        <w:t>для</w:t>
      </w:r>
      <w:proofErr w:type="spellEnd"/>
      <w:r w:rsidRPr="00AF7A22">
        <w:rPr>
          <w:b/>
        </w:rPr>
        <w:t xml:space="preserve"> </w:t>
      </w:r>
      <w:proofErr w:type="spellStart"/>
      <w:r w:rsidRPr="00AF7A22">
        <w:rPr>
          <w:b/>
        </w:rPr>
        <w:t>эссе</w:t>
      </w:r>
      <w:proofErr w:type="spellEnd"/>
    </w:p>
    <w:p w14:paraId="7D1CF29B" w14:textId="77777777" w:rsidR="0080526A" w:rsidRPr="00AF7A22" w:rsidRDefault="0080526A" w:rsidP="0080526A"/>
    <w:p w14:paraId="23230841" w14:textId="2C6E190F" w:rsidR="00D56743" w:rsidRPr="00AF7A22" w:rsidRDefault="0080526A" w:rsidP="00D56743">
      <w:pPr>
        <w:tabs>
          <w:tab w:val="num" w:pos="720"/>
        </w:tabs>
        <w:ind w:left="720" w:hanging="720"/>
        <w:rPr>
          <w:lang w:val="ru-RU"/>
        </w:rPr>
      </w:pPr>
      <w:proofErr w:type="gramStart"/>
      <w:r w:rsidRPr="00AF7A22">
        <w:t xml:space="preserve">1. </w:t>
      </w:r>
      <w:r w:rsidR="00D56743" w:rsidRPr="00AF7A22">
        <w:t xml:space="preserve">        </w:t>
      </w:r>
      <w:r w:rsidR="00D56743" w:rsidRPr="00AF7A22">
        <w:rPr>
          <w:lang w:val="ru-RU"/>
        </w:rPr>
        <w:t>Опишите</w:t>
      </w:r>
      <w:r w:rsidRPr="00AF7A22">
        <w:t xml:space="preserve"> </w:t>
      </w:r>
      <w:r w:rsidR="00D56743" w:rsidRPr="00AF7A22">
        <w:rPr>
          <w:lang w:val="ru-RU"/>
        </w:rPr>
        <w:t>два вида повествований в пророческих книгах Ветхого Завета.</w:t>
      </w:r>
      <w:proofErr w:type="gramEnd"/>
    </w:p>
    <w:p w14:paraId="353258D3" w14:textId="77777777" w:rsidR="00D56743" w:rsidRPr="00AF7A22" w:rsidRDefault="00D56743" w:rsidP="00AF7A22">
      <w:pPr>
        <w:tabs>
          <w:tab w:val="num" w:pos="720"/>
        </w:tabs>
        <w:rPr>
          <w:lang w:val="ru-RU"/>
        </w:rPr>
      </w:pPr>
    </w:p>
    <w:p w14:paraId="678679B5" w14:textId="77777777" w:rsidR="00D56743" w:rsidRPr="00AF7A22" w:rsidRDefault="00D56743" w:rsidP="00D56743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2.</w:t>
      </w:r>
      <w:r w:rsidRPr="00AF7A22">
        <w:rPr>
          <w:lang w:val="ru-RU"/>
        </w:rPr>
        <w:tab/>
        <w:t>Опишите разнообразное содержание ветхозаветных пророческих повествований.</w:t>
      </w:r>
    </w:p>
    <w:p w14:paraId="3F46C65B" w14:textId="77777777" w:rsidR="00D56743" w:rsidRPr="00AF7A22" w:rsidRDefault="00D56743" w:rsidP="00AF7A22">
      <w:pPr>
        <w:tabs>
          <w:tab w:val="num" w:pos="720"/>
        </w:tabs>
        <w:rPr>
          <w:lang w:val="ru-RU"/>
        </w:rPr>
      </w:pPr>
    </w:p>
    <w:p w14:paraId="19346701" w14:textId="77777777" w:rsidR="00D56743" w:rsidRPr="00AF7A22" w:rsidRDefault="00D56743" w:rsidP="00D56743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3.</w:t>
      </w:r>
      <w:r w:rsidRPr="00AF7A22">
        <w:rPr>
          <w:lang w:val="ru-RU"/>
        </w:rPr>
        <w:tab/>
        <w:t>Каким образом исторические повествования используются в пророческих писаниях Ветхого Завета?</w:t>
      </w:r>
    </w:p>
    <w:p w14:paraId="2C34C726" w14:textId="77777777" w:rsidR="00D56743" w:rsidRPr="00AF7A22" w:rsidRDefault="00D56743" w:rsidP="00D56743">
      <w:pPr>
        <w:tabs>
          <w:tab w:val="num" w:pos="720"/>
        </w:tabs>
        <w:rPr>
          <w:lang w:val="ru-RU"/>
        </w:rPr>
      </w:pPr>
    </w:p>
    <w:p w14:paraId="7FC8B78B" w14:textId="77777777" w:rsidR="00D56743" w:rsidRPr="00AF7A22" w:rsidRDefault="00D56743" w:rsidP="00D56743">
      <w:pPr>
        <w:tabs>
          <w:tab w:val="num" w:pos="720"/>
        </w:tabs>
        <w:ind w:left="720" w:hanging="720"/>
      </w:pPr>
      <w:r w:rsidRPr="00AF7A22">
        <w:rPr>
          <w:lang w:val="ru-RU"/>
        </w:rPr>
        <w:t>4.</w:t>
      </w:r>
      <w:r w:rsidRPr="00AF7A22">
        <w:rPr>
          <w:lang w:val="ru-RU"/>
        </w:rPr>
        <w:tab/>
        <w:t xml:space="preserve">Что такое “молитвы плача”, и как использовали их пророки?  </w:t>
      </w:r>
    </w:p>
    <w:p w14:paraId="0AF23CE1" w14:textId="77777777" w:rsidR="00D56743" w:rsidRPr="00AF7A22" w:rsidRDefault="00D56743" w:rsidP="00AF7A22">
      <w:pPr>
        <w:tabs>
          <w:tab w:val="num" w:pos="720"/>
        </w:tabs>
      </w:pPr>
    </w:p>
    <w:p w14:paraId="0A16308D" w14:textId="77777777" w:rsidR="00D56743" w:rsidRPr="00AF7A22" w:rsidRDefault="00D56743" w:rsidP="00D56743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5.</w:t>
      </w:r>
      <w:r w:rsidRPr="00AF7A22">
        <w:rPr>
          <w:lang w:val="ru-RU"/>
        </w:rPr>
        <w:tab/>
        <w:t xml:space="preserve">Что такое “молитвы хвалы”, и как использовали их пророки?  </w:t>
      </w:r>
    </w:p>
    <w:p w14:paraId="1697B1CB" w14:textId="77777777" w:rsidR="00D56743" w:rsidRPr="00AF7A22" w:rsidRDefault="00D56743" w:rsidP="00AF7A22">
      <w:pPr>
        <w:tabs>
          <w:tab w:val="num" w:pos="720"/>
        </w:tabs>
        <w:rPr>
          <w:lang w:val="ru-RU"/>
        </w:rPr>
      </w:pPr>
    </w:p>
    <w:p w14:paraId="548C65A1" w14:textId="77777777" w:rsidR="00D56743" w:rsidRPr="00AF7A22" w:rsidRDefault="00D56743" w:rsidP="00D56743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6.</w:t>
      </w:r>
      <w:r w:rsidRPr="00AF7A22">
        <w:rPr>
          <w:lang w:val="ru-RU"/>
        </w:rPr>
        <w:tab/>
        <w:t xml:space="preserve">Что такое “проповеди о суде”, и как использовали их пророки?  </w:t>
      </w:r>
    </w:p>
    <w:p w14:paraId="574E3440" w14:textId="77777777" w:rsidR="00D56743" w:rsidRPr="00AF7A22" w:rsidRDefault="00D56743" w:rsidP="00AF7A22">
      <w:pPr>
        <w:tabs>
          <w:tab w:val="num" w:pos="720"/>
        </w:tabs>
        <w:rPr>
          <w:lang w:val="ru-RU"/>
        </w:rPr>
      </w:pPr>
    </w:p>
    <w:p w14:paraId="6E374EDE" w14:textId="77777777" w:rsidR="00D56743" w:rsidRPr="00AF7A22" w:rsidRDefault="00D56743" w:rsidP="00D56743">
      <w:pPr>
        <w:tabs>
          <w:tab w:val="num" w:pos="720"/>
        </w:tabs>
        <w:ind w:left="720" w:hanging="720"/>
      </w:pPr>
      <w:r w:rsidRPr="00AF7A22">
        <w:rPr>
          <w:lang w:val="ru-RU"/>
        </w:rPr>
        <w:t>7.</w:t>
      </w:r>
      <w:r w:rsidRPr="00AF7A22">
        <w:rPr>
          <w:lang w:val="ru-RU"/>
        </w:rPr>
        <w:tab/>
        <w:t xml:space="preserve">Что такое “весть о благословении”, и как использовали ее пророки?  </w:t>
      </w:r>
    </w:p>
    <w:p w14:paraId="676D0215" w14:textId="77777777" w:rsidR="00D56743" w:rsidRPr="00AF7A22" w:rsidRDefault="00D56743" w:rsidP="00AF7A22">
      <w:pPr>
        <w:tabs>
          <w:tab w:val="num" w:pos="720"/>
        </w:tabs>
      </w:pPr>
    </w:p>
    <w:p w14:paraId="5BF5BC17" w14:textId="77777777" w:rsidR="00D56743" w:rsidRPr="00AF7A22" w:rsidRDefault="00D56743" w:rsidP="00D56743">
      <w:pPr>
        <w:tabs>
          <w:tab w:val="num" w:pos="720"/>
        </w:tabs>
        <w:ind w:left="720" w:hanging="720"/>
      </w:pPr>
      <w:r w:rsidRPr="00AF7A22">
        <w:rPr>
          <w:lang w:val="ru-RU"/>
        </w:rPr>
        <w:t>8.</w:t>
      </w:r>
      <w:r w:rsidRPr="00AF7A22">
        <w:rPr>
          <w:lang w:val="ru-RU"/>
        </w:rPr>
        <w:tab/>
        <w:t xml:space="preserve">Что такое “предсказания смешанного типа”, и как использовали их пророки?  </w:t>
      </w:r>
    </w:p>
    <w:p w14:paraId="0C36920B" w14:textId="77777777" w:rsidR="00D56743" w:rsidRPr="00AF7A22" w:rsidRDefault="00D56743" w:rsidP="00AF7A22">
      <w:pPr>
        <w:tabs>
          <w:tab w:val="num" w:pos="720"/>
        </w:tabs>
      </w:pPr>
    </w:p>
    <w:p w14:paraId="04BF0A08" w14:textId="41E6DF38" w:rsidR="0080526A" w:rsidRPr="00AF7A22" w:rsidRDefault="00D56743" w:rsidP="00D56743">
      <w:r w:rsidRPr="00AF7A22">
        <w:rPr>
          <w:lang w:val="ru-RU"/>
        </w:rPr>
        <w:t>9.</w:t>
      </w:r>
      <w:r w:rsidRPr="00AF7A22">
        <w:rPr>
          <w:lang w:val="ru-RU"/>
        </w:rPr>
        <w:tab/>
        <w:t>Для чего вообще пророчествовали</w:t>
      </w:r>
      <w:r w:rsidR="0080526A" w:rsidRPr="00AF7A22">
        <w:t xml:space="preserve"> </w:t>
      </w:r>
      <w:r w:rsidRPr="00AF7A22">
        <w:rPr>
          <w:lang w:val="ru-RU"/>
        </w:rPr>
        <w:t>пророки</w:t>
      </w:r>
      <w:r w:rsidR="0080526A" w:rsidRPr="00AF7A22">
        <w:t>?</w:t>
      </w:r>
    </w:p>
    <w:p w14:paraId="2FF08FF3" w14:textId="77777777" w:rsidR="0080526A" w:rsidRPr="00AF7A22" w:rsidRDefault="0080526A" w:rsidP="0080526A"/>
    <w:p w14:paraId="7A0AE0A4" w14:textId="77777777" w:rsidR="00A1570E" w:rsidRPr="00AF7A22" w:rsidRDefault="00A1570E" w:rsidP="0080526A"/>
    <w:p w14:paraId="062E17F1" w14:textId="5F9EDEF0" w:rsidR="00A116AF" w:rsidRPr="00AF7A22" w:rsidRDefault="00A116AF" w:rsidP="00A116AF">
      <w:pPr>
        <w:rPr>
          <w:b/>
        </w:rPr>
      </w:pPr>
      <w:r w:rsidRPr="00AF7A22">
        <w:rPr>
          <w:b/>
        </w:rPr>
        <w:t xml:space="preserve">ОН ДАЛ НАМ ПРОРОКОВ </w:t>
      </w:r>
    </w:p>
    <w:p w14:paraId="472B60FF" w14:textId="6CDB97C5" w:rsidR="00A116AF" w:rsidRPr="00AF7A22" w:rsidRDefault="00A116AF" w:rsidP="00A116AF">
      <w:pPr>
        <w:rPr>
          <w:b/>
        </w:rPr>
      </w:pPr>
      <w:proofErr w:type="spellStart"/>
      <w:r w:rsidRPr="00AF7A22">
        <w:rPr>
          <w:b/>
        </w:rPr>
        <w:t>Урок</w:t>
      </w:r>
      <w:proofErr w:type="spellEnd"/>
      <w:r w:rsidRPr="00AF7A22">
        <w:rPr>
          <w:b/>
        </w:rPr>
        <w:t xml:space="preserve"> 7</w:t>
      </w:r>
    </w:p>
    <w:p w14:paraId="71191009" w14:textId="6634F20C" w:rsidR="0080526A" w:rsidRPr="00AF7A22" w:rsidRDefault="00A116AF" w:rsidP="00A116AF">
      <w:pPr>
        <w:rPr>
          <w:b/>
        </w:rPr>
      </w:pPr>
      <w:proofErr w:type="spellStart"/>
      <w:r w:rsidRPr="00AF7A22">
        <w:rPr>
          <w:b/>
        </w:rPr>
        <w:t>Вопросы</w:t>
      </w:r>
      <w:proofErr w:type="spellEnd"/>
      <w:r w:rsidRPr="00AF7A22">
        <w:rPr>
          <w:b/>
        </w:rPr>
        <w:t xml:space="preserve"> </w:t>
      </w:r>
      <w:proofErr w:type="spellStart"/>
      <w:r w:rsidRPr="00AF7A22">
        <w:rPr>
          <w:b/>
        </w:rPr>
        <w:t>для</w:t>
      </w:r>
      <w:proofErr w:type="spellEnd"/>
      <w:r w:rsidRPr="00AF7A22">
        <w:rPr>
          <w:b/>
        </w:rPr>
        <w:t xml:space="preserve"> </w:t>
      </w:r>
      <w:proofErr w:type="spellStart"/>
      <w:r w:rsidRPr="00AF7A22">
        <w:rPr>
          <w:b/>
        </w:rPr>
        <w:t>эссе</w:t>
      </w:r>
      <w:proofErr w:type="spellEnd"/>
    </w:p>
    <w:p w14:paraId="49CA4997" w14:textId="77777777" w:rsidR="0080526A" w:rsidRPr="00AF7A22" w:rsidRDefault="0080526A" w:rsidP="0080526A"/>
    <w:p w14:paraId="7075F713" w14:textId="77777777" w:rsidR="0080526A" w:rsidRPr="00AF7A22" w:rsidRDefault="0080526A" w:rsidP="0080526A"/>
    <w:p w14:paraId="6274C60A" w14:textId="29AA12AB" w:rsidR="00A116AF" w:rsidRPr="00AF7A22" w:rsidRDefault="0080526A" w:rsidP="00A116AF">
      <w:pPr>
        <w:tabs>
          <w:tab w:val="num" w:pos="720"/>
        </w:tabs>
        <w:ind w:left="720" w:hanging="720"/>
        <w:rPr>
          <w:lang w:val="ru-RU"/>
        </w:rPr>
      </w:pPr>
      <w:proofErr w:type="gramStart"/>
      <w:r w:rsidRPr="00AF7A22">
        <w:t xml:space="preserve">1. </w:t>
      </w:r>
      <w:r w:rsidR="00A116AF" w:rsidRPr="00AF7A22">
        <w:t xml:space="preserve">        </w:t>
      </w:r>
      <w:r w:rsidR="00AF7A22">
        <w:rPr>
          <w:lang w:val="ru-RU"/>
        </w:rPr>
        <w:t>Что мы подразумеваем под неизменностью</w:t>
      </w:r>
      <w:r w:rsidR="00A116AF" w:rsidRPr="00AF7A22">
        <w:rPr>
          <w:lang w:val="ru-RU"/>
        </w:rPr>
        <w:t xml:space="preserve"> Бога?</w:t>
      </w:r>
      <w:proofErr w:type="gramEnd"/>
    </w:p>
    <w:p w14:paraId="34DE6B70" w14:textId="77777777" w:rsidR="00A116AF" w:rsidRPr="00AF7A22" w:rsidRDefault="00A116AF" w:rsidP="00A116AF">
      <w:pPr>
        <w:tabs>
          <w:tab w:val="num" w:pos="720"/>
        </w:tabs>
        <w:ind w:left="720" w:hanging="720"/>
        <w:rPr>
          <w:lang w:val="ru-RU"/>
        </w:rPr>
      </w:pPr>
    </w:p>
    <w:p w14:paraId="676C8B65" w14:textId="77777777" w:rsidR="00A116AF" w:rsidRPr="00AF7A22" w:rsidRDefault="00A116AF" w:rsidP="007007C5">
      <w:pPr>
        <w:tabs>
          <w:tab w:val="num" w:pos="720"/>
        </w:tabs>
        <w:rPr>
          <w:lang w:val="ru-RU"/>
        </w:rPr>
      </w:pPr>
    </w:p>
    <w:p w14:paraId="4A2C8A4A" w14:textId="1D652B4B" w:rsidR="00A116AF" w:rsidRPr="00AF7A22" w:rsidRDefault="00A116AF" w:rsidP="00A116AF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2.</w:t>
      </w:r>
      <w:r w:rsidRPr="00AF7A22">
        <w:rPr>
          <w:lang w:val="ru-RU"/>
        </w:rPr>
        <w:tab/>
        <w:t>Что мы подразумеваем</w:t>
      </w:r>
      <w:r w:rsidR="00AF7A22">
        <w:rPr>
          <w:lang w:val="ru-RU"/>
        </w:rPr>
        <w:t xml:space="preserve"> под тем, что </w:t>
      </w:r>
      <w:r w:rsidRPr="00AF7A22">
        <w:rPr>
          <w:lang w:val="ru-RU"/>
        </w:rPr>
        <w:t>Бог правит творением посредством Своего Провидения?</w:t>
      </w:r>
    </w:p>
    <w:p w14:paraId="189C6F1E" w14:textId="77777777" w:rsidR="00A116AF" w:rsidRPr="00AF7A22" w:rsidRDefault="00A116AF" w:rsidP="00AF7A22">
      <w:pPr>
        <w:tabs>
          <w:tab w:val="num" w:pos="720"/>
        </w:tabs>
        <w:rPr>
          <w:lang w:val="ru-RU"/>
        </w:rPr>
      </w:pPr>
    </w:p>
    <w:p w14:paraId="445F9D34" w14:textId="77777777" w:rsidR="00A116AF" w:rsidRPr="00AF7A22" w:rsidRDefault="00A116AF" w:rsidP="00A116AF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3.</w:t>
      </w:r>
      <w:r w:rsidRPr="00AF7A22">
        <w:rPr>
          <w:lang w:val="ru-RU"/>
        </w:rPr>
        <w:tab/>
        <w:t>Почему неизменность Бога и Его Провидение равным образом свидетельствуют о Божьем всевластии?</w:t>
      </w:r>
    </w:p>
    <w:p w14:paraId="6863AE7A" w14:textId="77777777" w:rsidR="00A116AF" w:rsidRPr="00AF7A22" w:rsidRDefault="00A116AF" w:rsidP="00AF7A22">
      <w:pPr>
        <w:tabs>
          <w:tab w:val="num" w:pos="720"/>
        </w:tabs>
        <w:rPr>
          <w:lang w:val="ru-RU"/>
        </w:rPr>
      </w:pPr>
    </w:p>
    <w:p w14:paraId="532976F4" w14:textId="77777777" w:rsidR="00A116AF" w:rsidRPr="00AF7A22" w:rsidRDefault="00A116AF" w:rsidP="00A116AF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4.</w:t>
      </w:r>
      <w:r w:rsidRPr="00AF7A22">
        <w:rPr>
          <w:lang w:val="ru-RU"/>
        </w:rPr>
        <w:tab/>
        <w:t>Каким образом действия человека могут повлиять на исполнение предсказаний?</w:t>
      </w:r>
    </w:p>
    <w:p w14:paraId="46040B21" w14:textId="77777777" w:rsidR="00A116AF" w:rsidRPr="00AF7A22" w:rsidRDefault="00A116AF" w:rsidP="00AF7A22">
      <w:pPr>
        <w:tabs>
          <w:tab w:val="num" w:pos="720"/>
        </w:tabs>
        <w:rPr>
          <w:lang w:val="ru-RU"/>
        </w:rPr>
      </w:pPr>
    </w:p>
    <w:p w14:paraId="242BBFBD" w14:textId="77777777" w:rsidR="00A116AF" w:rsidRPr="00AF7A22" w:rsidRDefault="00A116AF" w:rsidP="00A116AF">
      <w:pPr>
        <w:tabs>
          <w:tab w:val="num" w:pos="720"/>
        </w:tabs>
        <w:ind w:left="720" w:hanging="720"/>
      </w:pPr>
      <w:r w:rsidRPr="00AF7A22">
        <w:rPr>
          <w:lang w:val="ru-RU"/>
        </w:rPr>
        <w:t>5.</w:t>
      </w:r>
      <w:r w:rsidRPr="00AF7A22">
        <w:rPr>
          <w:lang w:val="ru-RU"/>
        </w:rPr>
        <w:tab/>
        <w:t xml:space="preserve">Как примеры </w:t>
      </w:r>
      <w:proofErr w:type="spellStart"/>
      <w:r w:rsidRPr="00AF7A22">
        <w:rPr>
          <w:lang w:val="ru-RU"/>
        </w:rPr>
        <w:t>Самея</w:t>
      </w:r>
      <w:proofErr w:type="spellEnd"/>
      <w:r w:rsidRPr="00AF7A22">
        <w:rPr>
          <w:lang w:val="ru-RU"/>
        </w:rPr>
        <w:t xml:space="preserve"> и Ионы указывают на взаимосвязь между предсказаниями и выбором человека как историческим обстоятельством? </w:t>
      </w:r>
    </w:p>
    <w:p w14:paraId="761B73BA" w14:textId="77777777" w:rsidR="00A116AF" w:rsidRPr="00AF7A22" w:rsidRDefault="00A116AF" w:rsidP="00AF7A22">
      <w:pPr>
        <w:tabs>
          <w:tab w:val="num" w:pos="720"/>
        </w:tabs>
      </w:pPr>
    </w:p>
    <w:p w14:paraId="1633AF2B" w14:textId="77777777" w:rsidR="00A116AF" w:rsidRPr="00AF7A22" w:rsidRDefault="00A116AF" w:rsidP="00A116AF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6.</w:t>
      </w:r>
      <w:r w:rsidRPr="00AF7A22">
        <w:rPr>
          <w:lang w:val="ru-RU"/>
        </w:rPr>
        <w:tab/>
        <w:t>Расскажите о четырех способах, с помощью которых пророки указывали на степень решимости Бога исполнить предсказанное.</w:t>
      </w:r>
    </w:p>
    <w:p w14:paraId="3C55AE12" w14:textId="77777777" w:rsidR="00A116AF" w:rsidRPr="00AF7A22" w:rsidRDefault="00A116AF" w:rsidP="00AF7A22">
      <w:pPr>
        <w:tabs>
          <w:tab w:val="num" w:pos="720"/>
        </w:tabs>
        <w:rPr>
          <w:lang w:val="ru-RU"/>
        </w:rPr>
      </w:pPr>
    </w:p>
    <w:p w14:paraId="3E03A9F4" w14:textId="77777777" w:rsidR="00A116AF" w:rsidRPr="00AF7A22" w:rsidRDefault="00A116AF" w:rsidP="00A116AF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7.</w:t>
      </w:r>
      <w:r w:rsidRPr="00AF7A22">
        <w:rPr>
          <w:lang w:val="ru-RU"/>
        </w:rPr>
        <w:tab/>
        <w:t>Опишите распространенные заблуждения касательно цели ветхозаветных предсказаний.</w:t>
      </w:r>
    </w:p>
    <w:p w14:paraId="4AFDEFAD" w14:textId="77777777" w:rsidR="00A116AF" w:rsidRPr="00AF7A22" w:rsidRDefault="00A116AF" w:rsidP="00AF7A22">
      <w:pPr>
        <w:tabs>
          <w:tab w:val="num" w:pos="720"/>
        </w:tabs>
        <w:rPr>
          <w:lang w:val="ru-RU"/>
        </w:rPr>
      </w:pPr>
    </w:p>
    <w:p w14:paraId="6868C498" w14:textId="6768A68C" w:rsidR="00A116AF" w:rsidRPr="00AF7A22" w:rsidRDefault="00A116AF" w:rsidP="007007C5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8.</w:t>
      </w:r>
      <w:r w:rsidRPr="00AF7A22">
        <w:rPr>
          <w:lang w:val="ru-RU"/>
        </w:rPr>
        <w:tab/>
        <w:t xml:space="preserve">Что подразумевали ветхозаветные верующие, </w:t>
      </w:r>
      <w:r w:rsidR="00AF7A22">
        <w:rPr>
          <w:lang w:val="ru-RU"/>
        </w:rPr>
        <w:t xml:space="preserve">отвечая </w:t>
      </w:r>
      <w:r w:rsidRPr="00AF7A22">
        <w:rPr>
          <w:lang w:val="ru-RU"/>
        </w:rPr>
        <w:t>на пророчество: “Кто знает?”?</w:t>
      </w:r>
    </w:p>
    <w:p w14:paraId="5418215D" w14:textId="77777777" w:rsidR="00A116AF" w:rsidRPr="00AF7A22" w:rsidRDefault="00A116AF" w:rsidP="00AF7A22">
      <w:pPr>
        <w:tabs>
          <w:tab w:val="num" w:pos="720"/>
        </w:tabs>
        <w:rPr>
          <w:lang w:val="ru-RU"/>
        </w:rPr>
      </w:pPr>
    </w:p>
    <w:p w14:paraId="512271A5" w14:textId="78A97CD2" w:rsidR="0080526A" w:rsidRPr="00AF7A22" w:rsidRDefault="00A116AF" w:rsidP="00A116AF">
      <w:pPr>
        <w:ind w:left="720" w:hanging="720"/>
      </w:pPr>
      <w:proofErr w:type="gramStart"/>
      <w:r w:rsidRPr="00AF7A22">
        <w:t>9.</w:t>
      </w:r>
      <w:r w:rsidRPr="00AF7A22">
        <w:tab/>
      </w:r>
      <w:r w:rsidRPr="00AF7A22">
        <w:rPr>
          <w:lang w:val="ru-RU"/>
        </w:rPr>
        <w:t>Какой</w:t>
      </w:r>
      <w:r w:rsidRPr="00AF7A22">
        <w:t xml:space="preserve"> </w:t>
      </w:r>
      <w:r w:rsidRPr="00AF7A22">
        <w:rPr>
          <w:lang w:val="ru-RU"/>
        </w:rPr>
        <w:t>отклик</w:t>
      </w:r>
      <w:r w:rsidRPr="00AF7A22">
        <w:t xml:space="preserve"> </w:t>
      </w:r>
      <w:r w:rsidRPr="00AF7A22">
        <w:rPr>
          <w:lang w:val="ru-RU"/>
        </w:rPr>
        <w:t>надеялись</w:t>
      </w:r>
      <w:r w:rsidRPr="00AF7A22">
        <w:t xml:space="preserve"> </w:t>
      </w:r>
      <w:r w:rsidRPr="00AF7A22">
        <w:rPr>
          <w:lang w:val="ru-RU"/>
        </w:rPr>
        <w:t>вызвать</w:t>
      </w:r>
      <w:r w:rsidRPr="00AF7A22">
        <w:t xml:space="preserve"> </w:t>
      </w:r>
      <w:r w:rsidRPr="00AF7A22">
        <w:rPr>
          <w:lang w:val="ru-RU"/>
        </w:rPr>
        <w:t>в</w:t>
      </w:r>
      <w:r w:rsidRPr="00AF7A22">
        <w:t xml:space="preserve"> </w:t>
      </w:r>
      <w:r w:rsidRPr="00AF7A22">
        <w:rPr>
          <w:lang w:val="ru-RU"/>
        </w:rPr>
        <w:t>своих</w:t>
      </w:r>
      <w:r w:rsidRPr="00AF7A22">
        <w:t xml:space="preserve"> </w:t>
      </w:r>
      <w:r w:rsidRPr="00AF7A22">
        <w:rPr>
          <w:lang w:val="ru-RU"/>
        </w:rPr>
        <w:t>слушателях</w:t>
      </w:r>
      <w:r w:rsidRPr="00AF7A22">
        <w:t xml:space="preserve"> </w:t>
      </w:r>
      <w:r w:rsidRPr="00AF7A22">
        <w:rPr>
          <w:lang w:val="ru-RU"/>
        </w:rPr>
        <w:t>ветхозаветные</w:t>
      </w:r>
      <w:r w:rsidRPr="00AF7A22">
        <w:t xml:space="preserve">   </w:t>
      </w:r>
      <w:r w:rsidRPr="00AF7A22">
        <w:rPr>
          <w:lang w:val="ru-RU"/>
        </w:rPr>
        <w:t>пророки</w:t>
      </w:r>
      <w:r w:rsidR="0080526A" w:rsidRPr="00AF7A22">
        <w:t>?</w:t>
      </w:r>
      <w:proofErr w:type="gramEnd"/>
    </w:p>
    <w:p w14:paraId="316EB024" w14:textId="77777777" w:rsidR="0080526A" w:rsidRPr="00AF7A22" w:rsidRDefault="0080526A" w:rsidP="0080526A"/>
    <w:p w14:paraId="15257511" w14:textId="77777777" w:rsidR="007007C5" w:rsidRPr="00AF7A22" w:rsidRDefault="007007C5" w:rsidP="00F97E59"/>
    <w:p w14:paraId="1827B48B" w14:textId="34CA27CB" w:rsidR="00F97E59" w:rsidRPr="00AF7A22" w:rsidRDefault="00F97E59" w:rsidP="00F97E59">
      <w:pPr>
        <w:rPr>
          <w:b/>
        </w:rPr>
      </w:pPr>
      <w:r w:rsidRPr="00AF7A22">
        <w:rPr>
          <w:b/>
        </w:rPr>
        <w:t xml:space="preserve">ОН ДАЛ НАМ ПРОРОКОВ </w:t>
      </w:r>
    </w:p>
    <w:p w14:paraId="0249CED7" w14:textId="4A6575E8" w:rsidR="00F97E59" w:rsidRPr="00AF7A22" w:rsidRDefault="00F97E59" w:rsidP="00F97E59">
      <w:pPr>
        <w:rPr>
          <w:b/>
        </w:rPr>
      </w:pPr>
      <w:proofErr w:type="spellStart"/>
      <w:r w:rsidRPr="00AF7A22">
        <w:rPr>
          <w:b/>
        </w:rPr>
        <w:t>Урок</w:t>
      </w:r>
      <w:proofErr w:type="spellEnd"/>
      <w:r w:rsidRPr="00AF7A22">
        <w:rPr>
          <w:b/>
        </w:rPr>
        <w:t xml:space="preserve"> 8</w:t>
      </w:r>
    </w:p>
    <w:p w14:paraId="453CF5A2" w14:textId="6490CFF7" w:rsidR="0080526A" w:rsidRPr="00AF7A22" w:rsidRDefault="00F97E59" w:rsidP="00F97E59">
      <w:pPr>
        <w:rPr>
          <w:b/>
        </w:rPr>
      </w:pPr>
      <w:proofErr w:type="spellStart"/>
      <w:r w:rsidRPr="00AF7A22">
        <w:rPr>
          <w:b/>
        </w:rPr>
        <w:t>Вопросы</w:t>
      </w:r>
      <w:proofErr w:type="spellEnd"/>
      <w:r w:rsidRPr="00AF7A22">
        <w:rPr>
          <w:b/>
        </w:rPr>
        <w:t xml:space="preserve"> </w:t>
      </w:r>
      <w:proofErr w:type="spellStart"/>
      <w:r w:rsidRPr="00AF7A22">
        <w:rPr>
          <w:b/>
        </w:rPr>
        <w:t>для</w:t>
      </w:r>
      <w:proofErr w:type="spellEnd"/>
      <w:r w:rsidRPr="00AF7A22">
        <w:rPr>
          <w:b/>
        </w:rPr>
        <w:t xml:space="preserve"> </w:t>
      </w:r>
      <w:proofErr w:type="spellStart"/>
      <w:r w:rsidRPr="00AF7A22">
        <w:rPr>
          <w:b/>
        </w:rPr>
        <w:t>эссе</w:t>
      </w:r>
      <w:proofErr w:type="spellEnd"/>
    </w:p>
    <w:p w14:paraId="4EA825BC" w14:textId="77777777" w:rsidR="0080526A" w:rsidRPr="00AF7A22" w:rsidRDefault="0080526A" w:rsidP="0080526A"/>
    <w:p w14:paraId="13A003F2" w14:textId="77777777" w:rsidR="0080526A" w:rsidRPr="00AF7A22" w:rsidRDefault="0080526A" w:rsidP="0080526A"/>
    <w:p w14:paraId="61E2F58F" w14:textId="3A98C910" w:rsidR="00C64045" w:rsidRPr="00AF7A22" w:rsidRDefault="0080526A" w:rsidP="00C64045">
      <w:pPr>
        <w:tabs>
          <w:tab w:val="num" w:pos="720"/>
        </w:tabs>
        <w:ind w:left="720" w:hanging="720"/>
        <w:rPr>
          <w:lang w:val="ru-RU"/>
        </w:rPr>
      </w:pPr>
      <w:proofErr w:type="gramStart"/>
      <w:r w:rsidRPr="00AF7A22">
        <w:t xml:space="preserve">1. </w:t>
      </w:r>
      <w:r w:rsidR="00C64045" w:rsidRPr="00AF7A22">
        <w:t xml:space="preserve">         </w:t>
      </w:r>
      <w:r w:rsidR="00C64045" w:rsidRPr="00AF7A22">
        <w:rPr>
          <w:lang w:val="ru-RU"/>
        </w:rPr>
        <w:t>Опишите</w:t>
      </w:r>
      <w:r w:rsidRPr="00AF7A22">
        <w:t xml:space="preserve"> </w:t>
      </w:r>
      <w:r w:rsidR="00C64045" w:rsidRPr="00AF7A22">
        <w:rPr>
          <w:lang w:val="ru-RU"/>
        </w:rPr>
        <w:t>заветные циклы – чередование благословений и наказаний, –предсказанные Моисеем народу Божьему.</w:t>
      </w:r>
      <w:proofErr w:type="gramEnd"/>
      <w:r w:rsidR="00C64045" w:rsidRPr="00AF7A22">
        <w:rPr>
          <w:lang w:val="ru-RU"/>
        </w:rPr>
        <w:t xml:space="preserve">  </w:t>
      </w:r>
    </w:p>
    <w:p w14:paraId="473B74D8" w14:textId="77777777" w:rsidR="00C64045" w:rsidRPr="00AF7A22" w:rsidRDefault="00C64045" w:rsidP="00AF7A22">
      <w:pPr>
        <w:tabs>
          <w:tab w:val="num" w:pos="720"/>
        </w:tabs>
        <w:rPr>
          <w:lang w:val="ru-RU"/>
        </w:rPr>
      </w:pPr>
    </w:p>
    <w:p w14:paraId="0806C9A6" w14:textId="316912FC" w:rsidR="00C64045" w:rsidRPr="00AF7A22" w:rsidRDefault="00C64045" w:rsidP="00AF7A22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2.</w:t>
      </w:r>
      <w:r w:rsidRPr="00AF7A22">
        <w:rPr>
          <w:lang w:val="ru-RU"/>
        </w:rPr>
        <w:tab/>
        <w:t>Какие три этапа жизни в завете, по словам Моисея, завершатся великим благословением для верных?</w:t>
      </w:r>
    </w:p>
    <w:p w14:paraId="0772A3F3" w14:textId="77777777" w:rsidR="00C64045" w:rsidRPr="00AF7A22" w:rsidRDefault="00C64045" w:rsidP="00C64045">
      <w:pPr>
        <w:tabs>
          <w:tab w:val="num" w:pos="720"/>
        </w:tabs>
        <w:ind w:left="720" w:hanging="720"/>
        <w:rPr>
          <w:lang w:val="ru-RU"/>
        </w:rPr>
      </w:pPr>
    </w:p>
    <w:p w14:paraId="54084F0F" w14:textId="77777777" w:rsidR="00C64045" w:rsidRPr="00AF7A22" w:rsidRDefault="00C64045" w:rsidP="00C64045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3.</w:t>
      </w:r>
      <w:r w:rsidRPr="00AF7A22">
        <w:rPr>
          <w:lang w:val="ru-RU"/>
        </w:rPr>
        <w:tab/>
        <w:t>В чем эсхатология ранних пророков сходна с эсхатологическими взглядами Моисея?</w:t>
      </w:r>
    </w:p>
    <w:p w14:paraId="3B0925B8" w14:textId="77777777" w:rsidR="00C64045" w:rsidRPr="00AF7A22" w:rsidRDefault="00C64045" w:rsidP="00AF7A22">
      <w:pPr>
        <w:tabs>
          <w:tab w:val="num" w:pos="720"/>
        </w:tabs>
        <w:rPr>
          <w:lang w:val="ru-RU"/>
        </w:rPr>
      </w:pPr>
    </w:p>
    <w:p w14:paraId="68F8DBF5" w14:textId="77777777" w:rsidR="00C64045" w:rsidRPr="00AF7A22" w:rsidRDefault="00C64045" w:rsidP="00C64045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4.</w:t>
      </w:r>
      <w:r w:rsidRPr="00AF7A22">
        <w:rPr>
          <w:lang w:val="ru-RU"/>
        </w:rPr>
        <w:tab/>
        <w:t>Какие дополнения внесли ранние пророки в Моисееву эсхатологию?</w:t>
      </w:r>
    </w:p>
    <w:p w14:paraId="6F9C135A" w14:textId="77777777" w:rsidR="00C64045" w:rsidRPr="00AF7A22" w:rsidRDefault="00C64045" w:rsidP="00AF7A22">
      <w:pPr>
        <w:tabs>
          <w:tab w:val="num" w:pos="720"/>
        </w:tabs>
        <w:rPr>
          <w:lang w:val="ru-RU"/>
        </w:rPr>
      </w:pPr>
    </w:p>
    <w:p w14:paraId="519F5A15" w14:textId="77777777" w:rsidR="00C64045" w:rsidRPr="00AF7A22" w:rsidRDefault="00C64045" w:rsidP="00C64045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5.</w:t>
      </w:r>
      <w:r w:rsidRPr="00AF7A22">
        <w:rPr>
          <w:lang w:val="ru-RU"/>
        </w:rPr>
        <w:tab/>
        <w:t>Что предсказывал Иеремия касательно сроков изгнания, и как оправдалось его пророчество?</w:t>
      </w:r>
    </w:p>
    <w:p w14:paraId="694FB12B" w14:textId="77777777" w:rsidR="00C64045" w:rsidRPr="00AF7A22" w:rsidRDefault="00C64045" w:rsidP="00C64045">
      <w:pPr>
        <w:tabs>
          <w:tab w:val="num" w:pos="720"/>
        </w:tabs>
        <w:ind w:left="720" w:hanging="720"/>
        <w:rPr>
          <w:lang w:val="ru-RU"/>
        </w:rPr>
      </w:pPr>
    </w:p>
    <w:p w14:paraId="314C9AC9" w14:textId="77777777" w:rsidR="00C64045" w:rsidRPr="00AF7A22" w:rsidRDefault="00C64045" w:rsidP="00C64045">
      <w:pPr>
        <w:tabs>
          <w:tab w:val="num" w:pos="720"/>
        </w:tabs>
        <w:ind w:left="720" w:hanging="720"/>
        <w:rPr>
          <w:lang w:val="ru-RU"/>
        </w:rPr>
      </w:pPr>
    </w:p>
    <w:p w14:paraId="62DAD487" w14:textId="77777777" w:rsidR="00C64045" w:rsidRPr="00AF7A22" w:rsidRDefault="00C64045" w:rsidP="00C64045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6.</w:t>
      </w:r>
      <w:r w:rsidRPr="00AF7A22">
        <w:rPr>
          <w:lang w:val="ru-RU"/>
        </w:rPr>
        <w:tab/>
        <w:t>Какое пророческое видение об изгнании и восстановлении посетило Даниила?</w:t>
      </w:r>
    </w:p>
    <w:p w14:paraId="586E5579" w14:textId="77777777" w:rsidR="00C64045" w:rsidRPr="00AF7A22" w:rsidRDefault="00C64045" w:rsidP="00AF7A22">
      <w:pPr>
        <w:tabs>
          <w:tab w:val="num" w:pos="720"/>
        </w:tabs>
        <w:rPr>
          <w:lang w:val="ru-RU"/>
        </w:rPr>
      </w:pPr>
    </w:p>
    <w:p w14:paraId="1BD1E9FC" w14:textId="77777777" w:rsidR="00C64045" w:rsidRPr="00AF7A22" w:rsidRDefault="00C64045" w:rsidP="00C64045">
      <w:pPr>
        <w:tabs>
          <w:tab w:val="num" w:pos="720"/>
        </w:tabs>
        <w:ind w:left="720" w:hanging="720"/>
      </w:pPr>
      <w:r w:rsidRPr="00AF7A22">
        <w:rPr>
          <w:lang w:val="ru-RU"/>
        </w:rPr>
        <w:t>7.</w:t>
      </w:r>
      <w:r w:rsidRPr="00AF7A22">
        <w:rPr>
          <w:lang w:val="ru-RU"/>
        </w:rPr>
        <w:tab/>
        <w:t>Опишите надежды раннего и позднего периода восстановления. Чем</w:t>
      </w:r>
      <w:r w:rsidRPr="00AF7A22">
        <w:t xml:space="preserve"> </w:t>
      </w:r>
      <w:r w:rsidRPr="00AF7A22">
        <w:rPr>
          <w:lang w:val="ru-RU"/>
        </w:rPr>
        <w:t>они</w:t>
      </w:r>
      <w:r w:rsidRPr="00AF7A22">
        <w:t xml:space="preserve"> </w:t>
      </w:r>
      <w:r w:rsidRPr="00AF7A22">
        <w:rPr>
          <w:lang w:val="ru-RU"/>
        </w:rPr>
        <w:t>отличались</w:t>
      </w:r>
      <w:r w:rsidRPr="00AF7A22">
        <w:t xml:space="preserve">?  </w:t>
      </w:r>
    </w:p>
    <w:p w14:paraId="26610F46" w14:textId="77777777" w:rsidR="00C64045" w:rsidRPr="00AF7A22" w:rsidRDefault="00C64045" w:rsidP="00AF7A22">
      <w:pPr>
        <w:tabs>
          <w:tab w:val="num" w:pos="720"/>
        </w:tabs>
      </w:pPr>
    </w:p>
    <w:p w14:paraId="1216E05A" w14:textId="270A0EE3" w:rsidR="00C64045" w:rsidRPr="00AF7A22" w:rsidRDefault="00C64045" w:rsidP="00AF7A22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8.</w:t>
      </w:r>
      <w:r w:rsidRPr="00AF7A22">
        <w:rPr>
          <w:lang w:val="ru-RU"/>
        </w:rPr>
        <w:tab/>
        <w:t xml:space="preserve">Вкратце опишите новозаветные термины “Евангелие,” “Царство” и “последние времена” и поясните, как они связаны друг с другом.  </w:t>
      </w:r>
    </w:p>
    <w:p w14:paraId="12A990EC" w14:textId="77777777" w:rsidR="00C64045" w:rsidRPr="00AF7A22" w:rsidRDefault="00C64045" w:rsidP="00C64045">
      <w:pPr>
        <w:tabs>
          <w:tab w:val="num" w:pos="720"/>
        </w:tabs>
        <w:ind w:left="720" w:hanging="720"/>
      </w:pPr>
      <w:r w:rsidRPr="00AF7A22">
        <w:rPr>
          <w:lang w:val="ru-RU"/>
        </w:rPr>
        <w:t>9.</w:t>
      </w:r>
      <w:r w:rsidRPr="00AF7A22">
        <w:rPr>
          <w:lang w:val="ru-RU"/>
        </w:rPr>
        <w:tab/>
        <w:t xml:space="preserve">Опишите три этапа восстановления Царства в эпоху Нового Завета. </w:t>
      </w:r>
    </w:p>
    <w:p w14:paraId="315E8E7D" w14:textId="77777777" w:rsidR="00C64045" w:rsidRPr="00AF7A22" w:rsidRDefault="00C64045" w:rsidP="00AF7A22">
      <w:pPr>
        <w:tabs>
          <w:tab w:val="num" w:pos="720"/>
        </w:tabs>
      </w:pPr>
    </w:p>
    <w:p w14:paraId="138D2050" w14:textId="77777777" w:rsidR="00C64045" w:rsidRPr="00AF7A22" w:rsidRDefault="00C64045" w:rsidP="00C64045">
      <w:pPr>
        <w:tabs>
          <w:tab w:val="num" w:pos="720"/>
        </w:tabs>
        <w:ind w:left="720" w:hanging="720"/>
        <w:rPr>
          <w:lang w:val="ru-RU"/>
        </w:rPr>
      </w:pPr>
      <w:r w:rsidRPr="00AF7A22">
        <w:rPr>
          <w:lang w:val="ru-RU"/>
        </w:rPr>
        <w:t>10.</w:t>
      </w:r>
      <w:r w:rsidRPr="00AF7A22">
        <w:rPr>
          <w:lang w:val="ru-RU"/>
        </w:rPr>
        <w:tab/>
        <w:t xml:space="preserve">Как прослеживает Новый Завет тему изгнания на трех этапах Царства? </w:t>
      </w:r>
    </w:p>
    <w:p w14:paraId="09315E17" w14:textId="77777777" w:rsidR="00C64045" w:rsidRPr="00AF7A22" w:rsidRDefault="00C64045" w:rsidP="00C64045">
      <w:pPr>
        <w:tabs>
          <w:tab w:val="num" w:pos="720"/>
        </w:tabs>
        <w:rPr>
          <w:lang w:val="ru-RU"/>
        </w:rPr>
      </w:pPr>
      <w:bookmarkStart w:id="0" w:name="_GoBack"/>
      <w:bookmarkEnd w:id="0"/>
    </w:p>
    <w:p w14:paraId="7E6EDEED" w14:textId="1A961CBF" w:rsidR="0080526A" w:rsidRDefault="00C64045" w:rsidP="00C64045">
      <w:pPr>
        <w:ind w:left="720" w:hanging="720"/>
      </w:pPr>
      <w:r w:rsidRPr="00AF7A22">
        <w:rPr>
          <w:lang w:val="ru-RU"/>
        </w:rPr>
        <w:t>11.</w:t>
      </w:r>
      <w:r w:rsidRPr="00AF7A22">
        <w:rPr>
          <w:lang w:val="ru-RU"/>
        </w:rPr>
        <w:tab/>
        <w:t>Как прослеживает Новый Завет тему восстановления на трех этапах Царства</w:t>
      </w:r>
      <w:r w:rsidR="0080526A" w:rsidRPr="00AF7A22">
        <w:t>?</w:t>
      </w:r>
    </w:p>
    <w:p w14:paraId="7E6B183D" w14:textId="77777777" w:rsidR="0080526A" w:rsidRDefault="0080526A" w:rsidP="0080526A"/>
    <w:p w14:paraId="6D8DDCF6" w14:textId="77777777" w:rsidR="00513E95" w:rsidRDefault="00513E95"/>
    <w:sectPr w:rsidR="00513E95" w:rsidSect="00513E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0EBD2" w14:textId="77777777" w:rsidR="00901571" w:rsidRDefault="00901571" w:rsidP="00930171">
      <w:r>
        <w:separator/>
      </w:r>
    </w:p>
  </w:endnote>
  <w:endnote w:type="continuationSeparator" w:id="0">
    <w:p w14:paraId="53AD35D9" w14:textId="77777777" w:rsidR="00901571" w:rsidRDefault="00901571" w:rsidP="0093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2AC7F" w14:textId="77777777" w:rsidR="00901571" w:rsidRDefault="00901571" w:rsidP="00930171">
      <w:r>
        <w:separator/>
      </w:r>
    </w:p>
  </w:footnote>
  <w:footnote w:type="continuationSeparator" w:id="0">
    <w:p w14:paraId="536DFCE0" w14:textId="77777777" w:rsidR="00901571" w:rsidRDefault="00901571" w:rsidP="00930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6A"/>
    <w:rsid w:val="00042C1A"/>
    <w:rsid w:val="00262A2F"/>
    <w:rsid w:val="002A536A"/>
    <w:rsid w:val="002E0444"/>
    <w:rsid w:val="004741FD"/>
    <w:rsid w:val="00513E95"/>
    <w:rsid w:val="006869DD"/>
    <w:rsid w:val="007007C5"/>
    <w:rsid w:val="00775CFC"/>
    <w:rsid w:val="0080526A"/>
    <w:rsid w:val="008E5EF1"/>
    <w:rsid w:val="00901571"/>
    <w:rsid w:val="00915FFD"/>
    <w:rsid w:val="00930171"/>
    <w:rsid w:val="00A116AF"/>
    <w:rsid w:val="00A1570E"/>
    <w:rsid w:val="00AC584C"/>
    <w:rsid w:val="00AF7A22"/>
    <w:rsid w:val="00B31E4E"/>
    <w:rsid w:val="00C64045"/>
    <w:rsid w:val="00D56743"/>
    <w:rsid w:val="00DB0F22"/>
    <w:rsid w:val="00F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9359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71"/>
  </w:style>
  <w:style w:type="paragraph" w:styleId="Footer">
    <w:name w:val="footer"/>
    <w:basedOn w:val="Normal"/>
    <w:link w:val="FooterChar"/>
    <w:uiPriority w:val="99"/>
    <w:unhideWhenUsed/>
    <w:rsid w:val="009301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71"/>
  </w:style>
  <w:style w:type="paragraph" w:styleId="Footer">
    <w:name w:val="footer"/>
    <w:basedOn w:val="Normal"/>
    <w:link w:val="FooterChar"/>
    <w:uiPriority w:val="99"/>
    <w:unhideWhenUsed/>
    <w:rsid w:val="009301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955</Words>
  <Characters>5449</Characters>
  <Application>Microsoft Macintosh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19</cp:revision>
  <dcterms:created xsi:type="dcterms:W3CDTF">2020-02-17T16:40:00Z</dcterms:created>
  <dcterms:modified xsi:type="dcterms:W3CDTF">2020-04-13T10:54:00Z</dcterms:modified>
</cp:coreProperties>
</file>