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792ED" w14:textId="71AF74E6" w:rsidR="00EA5EA2" w:rsidRPr="00B82DF6" w:rsidRDefault="00EA5EA2" w:rsidP="00CA6FF5">
      <w:pPr>
        <w:rPr>
          <w:color w:val="000000" w:themeColor="text1"/>
        </w:rPr>
      </w:pPr>
      <w:r w:rsidRPr="00B82DF6">
        <w:rPr>
          <w:color w:val="000000" w:themeColor="text1"/>
        </w:rPr>
        <w:t>Section Study Guides</w:t>
      </w:r>
      <w:r w:rsidR="00CA6FF5" w:rsidRPr="00B82DF6">
        <w:rPr>
          <w:color w:val="000000" w:themeColor="text1"/>
        </w:rPr>
        <w:t xml:space="preserve"> </w:t>
      </w:r>
      <w:r w:rsidRPr="00B82DF6">
        <w:rPr>
          <w:color w:val="000000" w:themeColor="text1"/>
        </w:rPr>
        <w:t>"The Book of Joshua"</w:t>
      </w:r>
    </w:p>
    <w:p w14:paraId="6C58D79B" w14:textId="0DE0936F" w:rsidR="00EA5EA2" w:rsidRPr="00B82DF6" w:rsidRDefault="00EA5EA2" w:rsidP="00137C5D">
      <w:pPr>
        <w:rPr>
          <w:color w:val="000000" w:themeColor="text1"/>
        </w:rPr>
      </w:pPr>
      <w:r w:rsidRPr="00B82DF6">
        <w:rPr>
          <w:color w:val="000000" w:themeColor="text1"/>
        </w:rPr>
        <w:t>Third Millennium Supervised Course</w:t>
      </w:r>
    </w:p>
    <w:p w14:paraId="2754597C" w14:textId="77777777" w:rsidR="00EA5EA2" w:rsidRPr="00B82DF6" w:rsidRDefault="00EA5EA2" w:rsidP="00EA5EA2">
      <w:pPr>
        <w:rPr>
          <w:color w:val="000000" w:themeColor="text1"/>
        </w:rPr>
      </w:pPr>
      <w:r w:rsidRPr="00B82DF6">
        <w:rPr>
          <w:color w:val="000000" w:themeColor="text1"/>
        </w:rPr>
        <w:t>Third Millennium Ministries</w:t>
      </w:r>
    </w:p>
    <w:p w14:paraId="69F9AD68" w14:textId="77777777" w:rsidR="00EA5EA2" w:rsidRPr="00B82DF6" w:rsidRDefault="00EA5EA2" w:rsidP="00EA5EA2">
      <w:pPr>
        <w:rPr>
          <w:color w:val="000000" w:themeColor="text1"/>
        </w:rPr>
      </w:pPr>
      <w:r w:rsidRPr="00B82DF6">
        <w:rPr>
          <w:color w:val="000000" w:themeColor="text1"/>
        </w:rPr>
        <w:t>P.O. Box 300769</w:t>
      </w:r>
    </w:p>
    <w:p w14:paraId="2A7E53F0" w14:textId="77777777" w:rsidR="00EA5EA2" w:rsidRPr="00B82DF6" w:rsidRDefault="00EA5EA2" w:rsidP="00EA5EA2">
      <w:pPr>
        <w:rPr>
          <w:color w:val="000000" w:themeColor="text1"/>
        </w:rPr>
      </w:pPr>
      <w:r w:rsidRPr="00B82DF6">
        <w:rPr>
          <w:color w:val="000000" w:themeColor="text1"/>
        </w:rPr>
        <w:t>Fern Park, FL 32730-0769</w:t>
      </w:r>
    </w:p>
    <w:p w14:paraId="43C26A34" w14:textId="5BCCEFDA" w:rsidR="00EA5EA2" w:rsidRPr="00B82DF6" w:rsidRDefault="00EA5EA2" w:rsidP="00CA6FF5">
      <w:pPr>
        <w:rPr>
          <w:color w:val="000000" w:themeColor="text1"/>
          <w:lang w:val="ru-RU"/>
        </w:rPr>
      </w:pPr>
      <w:r w:rsidRPr="00B82DF6">
        <w:rPr>
          <w:color w:val="000000" w:themeColor="text1"/>
        </w:rPr>
        <w:t>USA</w:t>
      </w:r>
    </w:p>
    <w:p w14:paraId="54E49A39" w14:textId="7B84B1A2" w:rsidR="00EA5EA2" w:rsidRPr="00B82DF6" w:rsidRDefault="00EA5EA2" w:rsidP="00137C5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************************************</w:t>
      </w:r>
    </w:p>
    <w:p w14:paraId="60FD6B13" w14:textId="7FEA510F" w:rsidR="00EA5EA2" w:rsidRPr="00B82DF6" w:rsidRDefault="00137C5D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КНИГА ИИСУСА НАВИНА</w:t>
      </w:r>
    </w:p>
    <w:p w14:paraId="7501A718" w14:textId="1BACB34C" w:rsidR="00EA5EA2" w:rsidRPr="00B82DF6" w:rsidRDefault="00137C5D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Учебное пособие по разделу 1 урока </w:t>
      </w:r>
      <w:r w:rsidR="00EA5EA2" w:rsidRPr="00B82DF6">
        <w:rPr>
          <w:color w:val="000000" w:themeColor="text1"/>
          <w:lang w:val="ru-RU"/>
        </w:rPr>
        <w:t>1</w:t>
      </w:r>
    </w:p>
    <w:p w14:paraId="5B7432D6" w14:textId="2B1475D4" w:rsidR="00EA5EA2" w:rsidRPr="00B82DF6" w:rsidRDefault="00137C5D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Урок </w:t>
      </w:r>
      <w:r w:rsidR="00EA5EA2" w:rsidRPr="00B82DF6">
        <w:rPr>
          <w:color w:val="000000" w:themeColor="text1"/>
          <w:lang w:val="ru-RU"/>
        </w:rPr>
        <w:t xml:space="preserve">1: </w:t>
      </w:r>
      <w:r w:rsidRPr="00B82DF6">
        <w:rPr>
          <w:b/>
          <w:color w:val="000000" w:themeColor="text1"/>
          <w:lang w:val="ru-RU"/>
        </w:rPr>
        <w:t>Введение</w:t>
      </w:r>
      <w:r w:rsidRPr="00B82DF6">
        <w:rPr>
          <w:color w:val="000000" w:themeColor="text1"/>
          <w:lang w:val="ru-RU"/>
        </w:rPr>
        <w:t xml:space="preserve"> </w:t>
      </w:r>
    </w:p>
    <w:p w14:paraId="13CF23F8" w14:textId="6673ABB8" w:rsidR="00EA5EA2" w:rsidRPr="00B82DF6" w:rsidRDefault="00137C5D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Раздел </w:t>
      </w:r>
      <w:r w:rsidR="00EA5EA2" w:rsidRPr="00B82DF6">
        <w:rPr>
          <w:color w:val="000000" w:themeColor="text1"/>
          <w:lang w:val="ru-RU"/>
        </w:rPr>
        <w:t xml:space="preserve">1: </w:t>
      </w:r>
      <w:r w:rsidRPr="00B82DF6">
        <w:rPr>
          <w:b/>
          <w:color w:val="000000" w:themeColor="text1"/>
          <w:lang w:val="ru-RU"/>
        </w:rPr>
        <w:t>Авторство и датировка</w:t>
      </w:r>
    </w:p>
    <w:p w14:paraId="7E55EADE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5184D29B" w14:textId="10AFE2BB" w:rsidR="00137C5D" w:rsidRPr="00B82DF6" w:rsidRDefault="00137C5D" w:rsidP="00137C5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ПЛАН ДЛЯ ЗАМЕТОК ПО УРОКУ</w:t>
      </w:r>
    </w:p>
    <w:p w14:paraId="6F906976" w14:textId="77777777" w:rsidR="00137C5D" w:rsidRPr="00B82DF6" w:rsidRDefault="00137C5D" w:rsidP="00137C5D">
      <w:pPr>
        <w:numPr>
          <w:ilvl w:val="0"/>
          <w:numId w:val="1"/>
        </w:num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b/>
          <w:color w:val="000000" w:themeColor="text1"/>
        </w:rPr>
      </w:pPr>
      <w:r w:rsidRPr="00B82DF6">
        <w:rPr>
          <w:b/>
          <w:color w:val="000000" w:themeColor="text1"/>
          <w:lang w:val="ru-RU"/>
        </w:rPr>
        <w:t>Введение</w:t>
      </w:r>
      <w:r w:rsidRPr="00B82DF6">
        <w:rPr>
          <w:b/>
          <w:color w:val="000000" w:themeColor="text1"/>
        </w:rPr>
        <w:tab/>
        <w:t>1</w:t>
      </w:r>
    </w:p>
    <w:p w14:paraId="122AB5F4" w14:textId="77777777" w:rsidR="00137C5D" w:rsidRPr="00B82DF6" w:rsidRDefault="00137C5D" w:rsidP="00137C5D">
      <w:pPr>
        <w:numPr>
          <w:ilvl w:val="0"/>
          <w:numId w:val="1"/>
        </w:num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b/>
          <w:color w:val="000000" w:themeColor="text1"/>
        </w:rPr>
      </w:pPr>
      <w:r w:rsidRPr="00B82DF6">
        <w:rPr>
          <w:b/>
          <w:color w:val="000000" w:themeColor="text1"/>
          <w:lang w:val="ru-RU"/>
        </w:rPr>
        <w:t>Авторство и датировка</w:t>
      </w:r>
      <w:r w:rsidRPr="00B82DF6">
        <w:rPr>
          <w:b/>
          <w:color w:val="000000" w:themeColor="text1"/>
        </w:rPr>
        <w:tab/>
        <w:t>1</w:t>
      </w:r>
    </w:p>
    <w:p w14:paraId="0B92FC47" w14:textId="77777777" w:rsidR="00137C5D" w:rsidRPr="00B82DF6" w:rsidRDefault="00137C5D" w:rsidP="00137C5D">
      <w:pPr>
        <w:tabs>
          <w:tab w:val="left" w:leader="dot" w:pos="576"/>
        </w:tabs>
        <w:ind w:left="900"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А. Традиционный подход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1</w:t>
      </w:r>
    </w:p>
    <w:p w14:paraId="20E4F0D5" w14:textId="77777777" w:rsidR="00137C5D" w:rsidRPr="00B82DF6" w:rsidRDefault="00137C5D" w:rsidP="00137C5D">
      <w:pPr>
        <w:tabs>
          <w:tab w:val="left" w:leader="dot" w:pos="576"/>
        </w:tabs>
        <w:ind w:left="90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Б. Критический подход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3</w:t>
      </w:r>
    </w:p>
    <w:p w14:paraId="09F7E855" w14:textId="77777777" w:rsidR="00137C5D" w:rsidRPr="00B82DF6" w:rsidRDefault="00137C5D" w:rsidP="00137C5D">
      <w:pPr>
        <w:tabs>
          <w:tab w:val="left" w:leader="dot" w:pos="576"/>
        </w:tabs>
        <w:ind w:left="90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В. Евангельский подход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3</w:t>
      </w:r>
    </w:p>
    <w:p w14:paraId="0698CD43" w14:textId="77777777" w:rsidR="00137C5D" w:rsidRPr="00B82DF6" w:rsidRDefault="00137C5D" w:rsidP="00137C5D">
      <w:pPr>
        <w:tabs>
          <w:tab w:val="left" w:leader="dot" w:pos="576"/>
        </w:tabs>
        <w:ind w:left="144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1. Композиция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4</w:t>
      </w:r>
    </w:p>
    <w:p w14:paraId="2F0748A6" w14:textId="77777777" w:rsidR="00137C5D" w:rsidRPr="00B82DF6" w:rsidRDefault="00137C5D" w:rsidP="00137C5D">
      <w:pPr>
        <w:tabs>
          <w:tab w:val="left" w:leader="dot" w:pos="576"/>
        </w:tabs>
        <w:ind w:left="144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2. Завершение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4</w:t>
      </w:r>
    </w:p>
    <w:p w14:paraId="543A7FDF" w14:textId="77777777" w:rsidR="00EA5EA2" w:rsidRPr="00B82DF6" w:rsidRDefault="00EA5EA2" w:rsidP="00EA5EA2">
      <w:pPr>
        <w:rPr>
          <w:color w:val="000000" w:themeColor="text1"/>
        </w:rPr>
      </w:pPr>
    </w:p>
    <w:p w14:paraId="634878DC" w14:textId="71363905" w:rsidR="00EA5EA2" w:rsidRPr="00B82DF6" w:rsidRDefault="00137C5D" w:rsidP="00EA5EA2">
      <w:pPr>
        <w:rPr>
          <w:color w:val="000000" w:themeColor="text1"/>
        </w:rPr>
      </w:pPr>
      <w:r w:rsidRPr="00B82DF6">
        <w:rPr>
          <w:color w:val="000000" w:themeColor="text1"/>
          <w:lang w:val="ru-RU"/>
        </w:rPr>
        <w:t>ОБЗОРНЫЕ</w:t>
      </w:r>
      <w:r w:rsidRPr="00B82DF6">
        <w:rPr>
          <w:color w:val="000000" w:themeColor="text1"/>
        </w:rPr>
        <w:t xml:space="preserve"> </w:t>
      </w:r>
      <w:r w:rsidRPr="00B82DF6">
        <w:rPr>
          <w:color w:val="000000" w:themeColor="text1"/>
          <w:lang w:val="ru-RU"/>
        </w:rPr>
        <w:t>ВОПРОСЫ</w:t>
      </w:r>
    </w:p>
    <w:p w14:paraId="6E516A82" w14:textId="77777777" w:rsidR="00EA5EA2" w:rsidRPr="00B82DF6" w:rsidRDefault="00EA5EA2" w:rsidP="00EA5EA2">
      <w:pPr>
        <w:rPr>
          <w:color w:val="000000" w:themeColor="text1"/>
        </w:rPr>
      </w:pPr>
    </w:p>
    <w:p w14:paraId="1512B0E4" w14:textId="15E97C0E" w:rsidR="00EA5EA2" w:rsidRPr="00B82DF6" w:rsidRDefault="00EA5EA2" w:rsidP="00137C5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1. </w:t>
      </w:r>
      <w:r w:rsidR="008D63C5" w:rsidRPr="00B82DF6">
        <w:rPr>
          <w:color w:val="000000" w:themeColor="text1"/>
          <w:lang w:val="ru-RU"/>
        </w:rPr>
        <w:t>Кратко перескажите сказанное в Талмуде касательно авторства книги Иисуса Навина</w:t>
      </w:r>
      <w:r w:rsidRPr="00B82DF6">
        <w:rPr>
          <w:color w:val="000000" w:themeColor="text1"/>
          <w:lang w:val="ru-RU"/>
        </w:rPr>
        <w:t>.</w:t>
      </w:r>
    </w:p>
    <w:p w14:paraId="16818597" w14:textId="4415CD02" w:rsidR="00EA5EA2" w:rsidRPr="00B82DF6" w:rsidRDefault="00EA5EA2" w:rsidP="00137C5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2. </w:t>
      </w:r>
      <w:r w:rsidR="008D63C5" w:rsidRPr="00B82DF6">
        <w:rPr>
          <w:color w:val="000000" w:themeColor="text1"/>
          <w:lang w:val="ru-RU"/>
        </w:rPr>
        <w:t xml:space="preserve">Кратко </w:t>
      </w:r>
      <w:r w:rsidR="00B417D8" w:rsidRPr="00B82DF6">
        <w:rPr>
          <w:color w:val="000000" w:themeColor="text1"/>
          <w:lang w:val="ru-RU"/>
        </w:rPr>
        <w:t>опишите</w:t>
      </w:r>
      <w:r w:rsidR="001D4F8C" w:rsidRPr="00B82DF6">
        <w:rPr>
          <w:color w:val="000000" w:themeColor="text1"/>
          <w:lang w:val="ru-RU"/>
        </w:rPr>
        <w:t xml:space="preserve"> точку зрения Мартина Нота на авторство книги Иисуса Навина</w:t>
      </w:r>
      <w:r w:rsidRPr="00B82DF6">
        <w:rPr>
          <w:color w:val="000000" w:themeColor="text1"/>
          <w:lang w:val="ru-RU"/>
        </w:rPr>
        <w:t>.</w:t>
      </w:r>
    </w:p>
    <w:p w14:paraId="3CD34DD5" w14:textId="7B41EA7F" w:rsidR="00EA5EA2" w:rsidRPr="00B82DF6" w:rsidRDefault="00EA5EA2" w:rsidP="00137C5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3. </w:t>
      </w:r>
      <w:r w:rsidR="00261377" w:rsidRPr="00B82DF6">
        <w:rPr>
          <w:color w:val="000000" w:themeColor="text1"/>
          <w:lang w:val="ru-RU"/>
        </w:rPr>
        <w:t>Опишите подход евангельских христиан к составлению книги Иисуса Навина</w:t>
      </w:r>
      <w:r w:rsidRPr="00B82DF6">
        <w:rPr>
          <w:color w:val="000000" w:themeColor="text1"/>
          <w:lang w:val="ru-RU"/>
        </w:rPr>
        <w:t>.</w:t>
      </w:r>
    </w:p>
    <w:p w14:paraId="55E6E10B" w14:textId="1934021E" w:rsidR="00EA5EA2" w:rsidRPr="00B82DF6" w:rsidRDefault="00EA5EA2" w:rsidP="00137C5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4. </w:t>
      </w:r>
      <w:r w:rsidR="008D63C5" w:rsidRPr="00B82DF6">
        <w:rPr>
          <w:color w:val="000000" w:themeColor="text1"/>
          <w:lang w:val="ru-RU"/>
        </w:rPr>
        <w:t xml:space="preserve">Что ученые подразумевают под </w:t>
      </w:r>
      <w:r w:rsidR="00D36401" w:rsidRPr="00B82DF6">
        <w:rPr>
          <w:color w:val="000000" w:themeColor="text1"/>
          <w:lang w:val="ru-RU"/>
        </w:rPr>
        <w:t>ранней историей Израиля, в которую автор книги Иисуса Навина внес свой вклад</w:t>
      </w:r>
      <w:r w:rsidRPr="00B82DF6">
        <w:rPr>
          <w:color w:val="000000" w:themeColor="text1"/>
          <w:lang w:val="ru-RU"/>
        </w:rPr>
        <w:t>?</w:t>
      </w:r>
    </w:p>
    <w:p w14:paraId="5AA63B50" w14:textId="0C115FBD" w:rsidR="00EA5EA2" w:rsidRPr="00B82DF6" w:rsidRDefault="00EA5EA2" w:rsidP="00137C5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5. </w:t>
      </w:r>
      <w:r w:rsidR="008D63C5" w:rsidRPr="00B82DF6">
        <w:rPr>
          <w:color w:val="000000" w:themeColor="text1"/>
          <w:lang w:val="ru-RU"/>
        </w:rPr>
        <w:t>Как текст стиха</w:t>
      </w:r>
      <w:r w:rsidRPr="00B82DF6">
        <w:rPr>
          <w:color w:val="000000" w:themeColor="text1"/>
          <w:lang w:val="ru-RU"/>
        </w:rPr>
        <w:t xml:space="preserve"> 24:31 </w:t>
      </w:r>
      <w:r w:rsidR="008D63C5" w:rsidRPr="00B82DF6">
        <w:rPr>
          <w:color w:val="000000" w:themeColor="text1"/>
          <w:lang w:val="ru-RU"/>
        </w:rPr>
        <w:t>из книги Иисуса Навина помогает нам определить самую ранн</w:t>
      </w:r>
      <w:r w:rsidR="00261377" w:rsidRPr="00B82DF6">
        <w:rPr>
          <w:color w:val="000000" w:themeColor="text1"/>
          <w:lang w:val="ru-RU"/>
        </w:rPr>
        <w:t>ю</w:t>
      </w:r>
      <w:r w:rsidR="008D63C5" w:rsidRPr="00B82DF6">
        <w:rPr>
          <w:color w:val="000000" w:themeColor="text1"/>
          <w:lang w:val="ru-RU"/>
        </w:rPr>
        <w:t>ю возможную дату написания книги</w:t>
      </w:r>
      <w:r w:rsidRPr="00B82DF6">
        <w:rPr>
          <w:color w:val="000000" w:themeColor="text1"/>
          <w:lang w:val="ru-RU"/>
        </w:rPr>
        <w:t>?</w:t>
      </w:r>
    </w:p>
    <w:p w14:paraId="0D4EC921" w14:textId="2FC1007D" w:rsidR="00EA5EA2" w:rsidRPr="00B82DF6" w:rsidRDefault="00EA5EA2" w:rsidP="00137C5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6. </w:t>
      </w:r>
      <w:r w:rsidR="008D63C5" w:rsidRPr="00B82DF6">
        <w:rPr>
          <w:color w:val="000000" w:themeColor="text1"/>
          <w:lang w:val="ru-RU"/>
        </w:rPr>
        <w:t>Согласно уроку, как мы определяем время написания книги Царств</w:t>
      </w:r>
      <w:r w:rsidRPr="00B82DF6">
        <w:rPr>
          <w:color w:val="000000" w:themeColor="text1"/>
          <w:lang w:val="ru-RU"/>
        </w:rPr>
        <w:t>?</w:t>
      </w:r>
    </w:p>
    <w:p w14:paraId="2286AD77" w14:textId="45055C0D" w:rsidR="00EA5EA2" w:rsidRPr="00B82DF6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7. </w:t>
      </w:r>
      <w:r w:rsidR="00863D41" w:rsidRPr="00B82DF6">
        <w:rPr>
          <w:color w:val="000000" w:themeColor="text1"/>
          <w:lang w:val="ru-RU"/>
        </w:rPr>
        <w:t>Какие выводы сделаны в уроке касательно даты завершения книги Иисуса Навина</w:t>
      </w:r>
      <w:r w:rsidRPr="00B82DF6">
        <w:rPr>
          <w:color w:val="000000" w:themeColor="text1"/>
          <w:lang w:val="ru-RU"/>
        </w:rPr>
        <w:t>?</w:t>
      </w:r>
    </w:p>
    <w:p w14:paraId="1A33CAF0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4FFD1009" w14:textId="2FC19D7E" w:rsidR="00EA5EA2" w:rsidRPr="00B82DF6" w:rsidRDefault="00137C5D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ВОПРОСЫ ДЛЯ ПРИМЕНЕНИЯ</w:t>
      </w:r>
    </w:p>
    <w:p w14:paraId="3A5D019C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148B640C" w14:textId="340DFD25" w:rsidR="00EA5EA2" w:rsidRPr="00B82DF6" w:rsidRDefault="00EA5EA2" w:rsidP="00293C0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1. </w:t>
      </w:r>
      <w:r w:rsidR="00137C5D" w:rsidRPr="00B82DF6">
        <w:rPr>
          <w:color w:val="000000" w:themeColor="text1"/>
          <w:lang w:val="ru-RU"/>
        </w:rPr>
        <w:t>Ч</w:t>
      </w:r>
      <w:r w:rsidR="00293C02" w:rsidRPr="00B82DF6">
        <w:rPr>
          <w:color w:val="000000" w:themeColor="text1"/>
          <w:lang w:val="ru-RU"/>
        </w:rPr>
        <w:t>то вы хотели бы узнать из этого курса</w:t>
      </w:r>
      <w:r w:rsidRPr="00B82DF6">
        <w:rPr>
          <w:color w:val="000000" w:themeColor="text1"/>
          <w:lang w:val="ru-RU"/>
        </w:rPr>
        <w:t xml:space="preserve">? </w:t>
      </w:r>
      <w:r w:rsidR="00293C02" w:rsidRPr="00B82DF6">
        <w:rPr>
          <w:color w:val="000000" w:themeColor="text1"/>
          <w:lang w:val="ru-RU"/>
        </w:rPr>
        <w:t>На какие вопросы вы хотели бы получить ответы в ходе изучения этого материала</w:t>
      </w:r>
      <w:r w:rsidRPr="00B82DF6">
        <w:rPr>
          <w:color w:val="000000" w:themeColor="text1"/>
          <w:lang w:val="ru-RU"/>
        </w:rPr>
        <w:t>?</w:t>
      </w:r>
    </w:p>
    <w:p w14:paraId="3F73492D" w14:textId="4C507BD2" w:rsidR="00EA5EA2" w:rsidRPr="00B82DF6" w:rsidRDefault="00EA5EA2" w:rsidP="00863D41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2. </w:t>
      </w:r>
      <w:r w:rsidR="00293C02" w:rsidRPr="00B82DF6">
        <w:rPr>
          <w:color w:val="000000" w:themeColor="text1"/>
          <w:lang w:val="ru-RU"/>
        </w:rPr>
        <w:t>Насколько для вас важно иметь информацию об авторе книги Иисуса Навина и дате ее составления? Почему</w:t>
      </w:r>
      <w:r w:rsidRPr="00B82DF6">
        <w:rPr>
          <w:color w:val="000000" w:themeColor="text1"/>
          <w:lang w:val="ru-RU"/>
        </w:rPr>
        <w:t>?</w:t>
      </w:r>
    </w:p>
    <w:p w14:paraId="415C12E4" w14:textId="46AB0699" w:rsidR="00EA5EA2" w:rsidRPr="00B82DF6" w:rsidRDefault="00EA5EA2" w:rsidP="00863D41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3.  </w:t>
      </w:r>
      <w:r w:rsidR="00863D41" w:rsidRPr="00B82DF6">
        <w:rPr>
          <w:color w:val="000000" w:themeColor="text1"/>
          <w:lang w:val="ru-RU"/>
        </w:rPr>
        <w:t>Как вы думаете, почему по воле Божьей в книге Иисуса Навина нет указания на автора</w:t>
      </w:r>
      <w:r w:rsidRPr="00B82DF6">
        <w:rPr>
          <w:color w:val="000000" w:themeColor="text1"/>
          <w:lang w:val="ru-RU"/>
        </w:rPr>
        <w:t>?</w:t>
      </w:r>
    </w:p>
    <w:p w14:paraId="044D903F" w14:textId="3903C38F" w:rsidR="00EA5EA2" w:rsidRPr="00B82DF6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lastRenderedPageBreak/>
        <w:t xml:space="preserve">4. </w:t>
      </w:r>
      <w:r w:rsidR="00261377" w:rsidRPr="00B82DF6">
        <w:rPr>
          <w:color w:val="000000" w:themeColor="text1"/>
          <w:lang w:val="ru-RU"/>
        </w:rPr>
        <w:t xml:space="preserve">Какое влияние оказывает на вас тот факт, что книгу Иисуса Навина, возможно, писали несколько авторов? Вызывает ли это у вас сомнения в ее </w:t>
      </w:r>
      <w:proofErr w:type="spellStart"/>
      <w:r w:rsidR="00261377" w:rsidRPr="00B82DF6">
        <w:rPr>
          <w:color w:val="000000" w:themeColor="text1"/>
          <w:lang w:val="ru-RU"/>
        </w:rPr>
        <w:t>богодухновенности</w:t>
      </w:r>
      <w:proofErr w:type="spellEnd"/>
      <w:r w:rsidRPr="00B82DF6">
        <w:rPr>
          <w:color w:val="000000" w:themeColor="text1"/>
          <w:lang w:val="ru-RU"/>
        </w:rPr>
        <w:t xml:space="preserve">? </w:t>
      </w:r>
      <w:r w:rsidR="00261377" w:rsidRPr="00B82DF6">
        <w:rPr>
          <w:color w:val="000000" w:themeColor="text1"/>
          <w:lang w:val="ru-RU"/>
        </w:rPr>
        <w:t>Поясните</w:t>
      </w:r>
      <w:r w:rsidRPr="00B82DF6">
        <w:rPr>
          <w:color w:val="000000" w:themeColor="text1"/>
          <w:lang w:val="ru-RU"/>
        </w:rPr>
        <w:t>.</w:t>
      </w:r>
    </w:p>
    <w:p w14:paraId="2EA36514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4D697FD7" w14:textId="77777777" w:rsidR="00EA5EA2" w:rsidRPr="00B82DF6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************************************</w:t>
      </w:r>
    </w:p>
    <w:p w14:paraId="635A3132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62FA9A43" w14:textId="77777777" w:rsidR="00293C02" w:rsidRPr="00B82DF6" w:rsidRDefault="00293C02" w:rsidP="00293C0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КНИГА ИИСУСА НАВИНА</w:t>
      </w:r>
    </w:p>
    <w:p w14:paraId="42FCF726" w14:textId="34146A79" w:rsidR="00293C02" w:rsidRPr="00B82DF6" w:rsidRDefault="00293C02" w:rsidP="00293C0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Учебное пособие по разделу 2 урока 1</w:t>
      </w:r>
    </w:p>
    <w:p w14:paraId="7DA23B7A" w14:textId="77777777" w:rsidR="00293C02" w:rsidRPr="00B82DF6" w:rsidRDefault="00293C02" w:rsidP="00293C0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Урок 1: </w:t>
      </w:r>
      <w:r w:rsidRPr="00B82DF6">
        <w:rPr>
          <w:b/>
          <w:color w:val="000000" w:themeColor="text1"/>
          <w:lang w:val="ru-RU"/>
        </w:rPr>
        <w:t>Введение</w:t>
      </w:r>
      <w:r w:rsidRPr="00B82DF6">
        <w:rPr>
          <w:color w:val="000000" w:themeColor="text1"/>
          <w:lang w:val="ru-RU"/>
        </w:rPr>
        <w:t xml:space="preserve"> </w:t>
      </w:r>
    </w:p>
    <w:p w14:paraId="041CD5D3" w14:textId="701F0E71" w:rsidR="00EA5EA2" w:rsidRPr="00B82DF6" w:rsidRDefault="00293C02" w:rsidP="00293C0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Раздел</w:t>
      </w:r>
      <w:r w:rsidR="00EA5EA2" w:rsidRPr="00B82DF6">
        <w:rPr>
          <w:color w:val="000000" w:themeColor="text1"/>
          <w:lang w:val="ru-RU"/>
        </w:rPr>
        <w:t xml:space="preserve"> 2: </w:t>
      </w:r>
      <w:r w:rsidRPr="00B82DF6">
        <w:rPr>
          <w:b/>
          <w:color w:val="000000" w:themeColor="text1"/>
          <w:lang w:val="ru-RU"/>
        </w:rPr>
        <w:t>Композиция и цель</w:t>
      </w:r>
    </w:p>
    <w:p w14:paraId="7A534C27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7A6F5EE0" w14:textId="5000F65B" w:rsidR="00EA5EA2" w:rsidRPr="00B82DF6" w:rsidRDefault="00293C02" w:rsidP="000059F5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ПЛАН ДЛЯ ЗАМЕТОК ПО УРОКУ</w:t>
      </w:r>
    </w:p>
    <w:p w14:paraId="68FF5BDF" w14:textId="4FF7D1AE" w:rsidR="00293C02" w:rsidRPr="00B82DF6" w:rsidRDefault="00EA5EA2" w:rsidP="00293C02">
      <w:pPr>
        <w:numPr>
          <w:ilvl w:val="0"/>
          <w:numId w:val="1"/>
        </w:num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b/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 </w:t>
      </w:r>
      <w:r w:rsidR="00293C02" w:rsidRPr="00B82DF6">
        <w:rPr>
          <w:b/>
          <w:color w:val="000000" w:themeColor="text1"/>
          <w:lang w:val="ru-RU"/>
        </w:rPr>
        <w:t>Композиция и цель</w:t>
      </w:r>
      <w:r w:rsidR="00293C02" w:rsidRPr="00B82DF6">
        <w:rPr>
          <w:b/>
          <w:color w:val="000000" w:themeColor="text1"/>
          <w:lang w:val="ru-RU"/>
        </w:rPr>
        <w:tab/>
        <w:t>7</w:t>
      </w:r>
    </w:p>
    <w:p w14:paraId="27747A71" w14:textId="77777777" w:rsidR="00293C02" w:rsidRPr="00B82DF6" w:rsidRDefault="00293C02" w:rsidP="00293C02">
      <w:pPr>
        <w:tabs>
          <w:tab w:val="left" w:leader="dot" w:pos="576"/>
        </w:tabs>
        <w:ind w:left="90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А. Содержание и структура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7</w:t>
      </w:r>
    </w:p>
    <w:p w14:paraId="3A8A0144" w14:textId="77777777" w:rsidR="00293C02" w:rsidRPr="00B82DF6" w:rsidRDefault="00293C02" w:rsidP="00293C02">
      <w:pPr>
        <w:tabs>
          <w:tab w:val="left" w:leader="dot" w:pos="576"/>
        </w:tabs>
        <w:ind w:left="144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1. Завоевание Ханаана (1–12)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 xml:space="preserve">8 </w:t>
      </w:r>
    </w:p>
    <w:p w14:paraId="5B5F5ABA" w14:textId="77777777" w:rsidR="00293C02" w:rsidRPr="00B82DF6" w:rsidRDefault="00293C02" w:rsidP="00293C02">
      <w:pPr>
        <w:tabs>
          <w:tab w:val="left" w:leader="dot" w:pos="576"/>
        </w:tabs>
        <w:ind w:left="144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2. Наследие колен </w:t>
      </w:r>
      <w:proofErr w:type="spellStart"/>
      <w:r w:rsidRPr="00B82DF6">
        <w:rPr>
          <w:color w:val="000000" w:themeColor="text1"/>
          <w:lang w:val="ru-RU"/>
        </w:rPr>
        <w:t>Израилевых</w:t>
      </w:r>
      <w:proofErr w:type="spellEnd"/>
      <w:r w:rsidRPr="00B82DF6">
        <w:rPr>
          <w:color w:val="000000" w:themeColor="text1"/>
          <w:lang w:val="ru-RU"/>
        </w:rPr>
        <w:t xml:space="preserve"> (13–22)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8</w:t>
      </w:r>
    </w:p>
    <w:p w14:paraId="74288748" w14:textId="77777777" w:rsidR="00293C02" w:rsidRPr="00B82DF6" w:rsidRDefault="00293C02" w:rsidP="00293C02">
      <w:pPr>
        <w:tabs>
          <w:tab w:val="left" w:leader="dot" w:pos="576"/>
        </w:tabs>
        <w:ind w:left="144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3. Верность завету (23–24)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8</w:t>
      </w:r>
    </w:p>
    <w:p w14:paraId="51DABCB5" w14:textId="77777777" w:rsidR="00293C02" w:rsidRPr="00B82DF6" w:rsidRDefault="00293C02" w:rsidP="00293C02">
      <w:pPr>
        <w:tabs>
          <w:tab w:val="left" w:leader="dot" w:pos="576"/>
        </w:tabs>
        <w:ind w:left="90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Б. Первоначальное значение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9</w:t>
      </w:r>
    </w:p>
    <w:p w14:paraId="4F8646CB" w14:textId="77777777" w:rsidR="00293C02" w:rsidRPr="00B82DF6" w:rsidRDefault="00293C02" w:rsidP="00293C02">
      <w:pPr>
        <w:tabs>
          <w:tab w:val="left" w:leader="dot" w:pos="576"/>
        </w:tabs>
        <w:ind w:left="144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1. Завоевание Ханаана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 xml:space="preserve">11 </w:t>
      </w:r>
    </w:p>
    <w:p w14:paraId="6D56A7D2" w14:textId="77777777" w:rsidR="00293C02" w:rsidRPr="00B82DF6" w:rsidRDefault="00293C02" w:rsidP="00293C02">
      <w:pPr>
        <w:tabs>
          <w:tab w:val="left" w:leader="dot" w:pos="576"/>
        </w:tabs>
        <w:ind w:left="207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а. Изначальное противостояние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11</w:t>
      </w:r>
    </w:p>
    <w:p w14:paraId="30710778" w14:textId="77777777" w:rsidR="00293C02" w:rsidRPr="00B82DF6" w:rsidRDefault="00293C02" w:rsidP="00293C02">
      <w:pPr>
        <w:tabs>
          <w:tab w:val="left" w:leader="dot" w:pos="576"/>
        </w:tabs>
        <w:ind w:left="207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б. Особая война Израиля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11</w:t>
      </w:r>
    </w:p>
    <w:p w14:paraId="7B385AE3" w14:textId="77777777" w:rsidR="00293C02" w:rsidRPr="00B82DF6" w:rsidRDefault="00293C02" w:rsidP="00293C02">
      <w:pPr>
        <w:tabs>
          <w:tab w:val="left" w:leader="dot" w:pos="576"/>
        </w:tabs>
        <w:ind w:left="207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в. Будущая победа Царя </w:t>
      </w:r>
      <w:proofErr w:type="spellStart"/>
      <w:r w:rsidRPr="00B82DF6">
        <w:rPr>
          <w:color w:val="000000" w:themeColor="text1"/>
          <w:lang w:val="ru-RU"/>
        </w:rPr>
        <w:t>Израилева</w:t>
      </w:r>
      <w:proofErr w:type="spellEnd"/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13</w:t>
      </w:r>
    </w:p>
    <w:p w14:paraId="3C039D91" w14:textId="77777777" w:rsidR="00293C02" w:rsidRPr="00B82DF6" w:rsidRDefault="00293C02" w:rsidP="00293C02">
      <w:pPr>
        <w:tabs>
          <w:tab w:val="left" w:leader="dot" w:pos="576"/>
        </w:tabs>
        <w:ind w:left="144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2. Наследие колен </w:t>
      </w:r>
      <w:proofErr w:type="spellStart"/>
      <w:r w:rsidRPr="00B82DF6">
        <w:rPr>
          <w:color w:val="000000" w:themeColor="text1"/>
          <w:lang w:val="ru-RU"/>
        </w:rPr>
        <w:t>Израилевых</w:t>
      </w:r>
      <w:proofErr w:type="spellEnd"/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13</w:t>
      </w:r>
    </w:p>
    <w:p w14:paraId="71C09B1D" w14:textId="77777777" w:rsidR="00293C02" w:rsidRPr="00B82DF6" w:rsidRDefault="00293C02" w:rsidP="00293C02">
      <w:pPr>
        <w:tabs>
          <w:tab w:val="left" w:leader="dot" w:pos="576"/>
        </w:tabs>
        <w:ind w:left="207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а. Изначальное повеление владычествовать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13</w:t>
      </w:r>
    </w:p>
    <w:p w14:paraId="050BA6C4" w14:textId="77777777" w:rsidR="00293C02" w:rsidRPr="00B82DF6" w:rsidRDefault="00293C02" w:rsidP="00293C02">
      <w:pPr>
        <w:tabs>
          <w:tab w:val="left" w:leader="dot" w:pos="576"/>
        </w:tabs>
        <w:ind w:left="207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б. Особое наследие Израиля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13</w:t>
      </w:r>
    </w:p>
    <w:p w14:paraId="2B09712A" w14:textId="77777777" w:rsidR="00293C02" w:rsidRPr="00B82DF6" w:rsidRDefault="00293C02" w:rsidP="00293C02">
      <w:pPr>
        <w:tabs>
          <w:tab w:val="left" w:leader="dot" w:pos="576"/>
        </w:tabs>
        <w:ind w:left="207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в. Будущее наследие Царя Израиля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14</w:t>
      </w:r>
    </w:p>
    <w:p w14:paraId="2447286F" w14:textId="77777777" w:rsidR="00293C02" w:rsidRPr="00B82DF6" w:rsidRDefault="00293C02" w:rsidP="00293C02">
      <w:pPr>
        <w:tabs>
          <w:tab w:val="left" w:leader="dot" w:pos="576"/>
        </w:tabs>
        <w:ind w:left="144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3. Верность завету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15</w:t>
      </w:r>
    </w:p>
    <w:p w14:paraId="58E6EB70" w14:textId="77777777" w:rsidR="00293C02" w:rsidRPr="00B82DF6" w:rsidRDefault="00293C02" w:rsidP="00293C02">
      <w:pPr>
        <w:tabs>
          <w:tab w:val="left" w:leader="dot" w:pos="576"/>
        </w:tabs>
        <w:ind w:left="207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а. Изначальный завет с человеком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15</w:t>
      </w:r>
    </w:p>
    <w:p w14:paraId="2DE2FB9C" w14:textId="77777777" w:rsidR="00293C02" w:rsidRPr="00B82DF6" w:rsidRDefault="00293C02" w:rsidP="00293C02">
      <w:pPr>
        <w:tabs>
          <w:tab w:val="left" w:leader="dot" w:pos="576"/>
        </w:tabs>
        <w:ind w:left="207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б. Особый завет Израиля с Богом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15</w:t>
      </w:r>
    </w:p>
    <w:p w14:paraId="77DB53EE" w14:textId="77777777" w:rsidR="00293C02" w:rsidRPr="00B82DF6" w:rsidRDefault="00293C02" w:rsidP="00293C02">
      <w:pPr>
        <w:tabs>
          <w:tab w:val="left" w:leader="dot" w:pos="576"/>
        </w:tabs>
        <w:ind w:left="207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в. Грядущий завет с Царем Израиля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15</w:t>
      </w:r>
    </w:p>
    <w:p w14:paraId="790C56B5" w14:textId="342FBD82" w:rsidR="00EA5EA2" w:rsidRPr="00B82DF6" w:rsidRDefault="00EA5EA2" w:rsidP="00293C02">
      <w:pPr>
        <w:rPr>
          <w:color w:val="000000" w:themeColor="text1"/>
          <w:lang w:val="ru-RU"/>
        </w:rPr>
      </w:pPr>
    </w:p>
    <w:p w14:paraId="696768F8" w14:textId="421271C2" w:rsidR="00EA5EA2" w:rsidRPr="00B82DF6" w:rsidRDefault="00293C0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ОБЗОРНЫЕ ВОПРОСЫ</w:t>
      </w:r>
    </w:p>
    <w:p w14:paraId="3F32DED1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54E75AF9" w14:textId="5E6EAD04" w:rsidR="00EA5EA2" w:rsidRPr="00B82DF6" w:rsidRDefault="00EA5EA2" w:rsidP="00293C0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1. </w:t>
      </w:r>
      <w:r w:rsidR="000059F5" w:rsidRPr="00B82DF6">
        <w:rPr>
          <w:color w:val="000000" w:themeColor="text1"/>
          <w:lang w:val="ru-RU"/>
        </w:rPr>
        <w:t xml:space="preserve">Какие три </w:t>
      </w:r>
      <w:r w:rsidR="008432B1" w:rsidRPr="00B82DF6">
        <w:rPr>
          <w:color w:val="000000" w:themeColor="text1"/>
          <w:lang w:val="ru-RU"/>
        </w:rPr>
        <w:t>жанра</w:t>
      </w:r>
      <w:r w:rsidR="000059F5" w:rsidRPr="00B82DF6">
        <w:rPr>
          <w:color w:val="000000" w:themeColor="text1"/>
          <w:lang w:val="ru-RU"/>
        </w:rPr>
        <w:t xml:space="preserve"> литературы присутствуют в книге Иисуса Навина</w:t>
      </w:r>
      <w:r w:rsidRPr="00B82DF6">
        <w:rPr>
          <w:color w:val="000000" w:themeColor="text1"/>
          <w:lang w:val="ru-RU"/>
        </w:rPr>
        <w:t>?</w:t>
      </w:r>
    </w:p>
    <w:p w14:paraId="0C8DF6CF" w14:textId="3D16E84B" w:rsidR="00EA5EA2" w:rsidRPr="00B82DF6" w:rsidRDefault="00EA5EA2" w:rsidP="00293C0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2. </w:t>
      </w:r>
      <w:r w:rsidR="00293C02" w:rsidRPr="00B82DF6">
        <w:rPr>
          <w:color w:val="000000" w:themeColor="text1"/>
          <w:lang w:val="ru-RU"/>
        </w:rPr>
        <w:t>Назовите три главных части/раздела в книге Иисуса Навина.</w:t>
      </w:r>
    </w:p>
    <w:p w14:paraId="2D134983" w14:textId="38BB207F" w:rsidR="00EA5EA2" w:rsidRPr="00B82DF6" w:rsidRDefault="00EA5EA2" w:rsidP="00293C0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3. </w:t>
      </w:r>
      <w:r w:rsidR="00863D41" w:rsidRPr="00B82DF6">
        <w:rPr>
          <w:color w:val="000000" w:themeColor="text1"/>
          <w:lang w:val="ru-RU"/>
        </w:rPr>
        <w:t>Запишите использованное в уроке обобщение</w:t>
      </w:r>
      <w:r w:rsidRPr="00B82DF6">
        <w:rPr>
          <w:color w:val="000000" w:themeColor="text1"/>
          <w:lang w:val="ru-RU"/>
        </w:rPr>
        <w:t xml:space="preserve"> </w:t>
      </w:r>
      <w:r w:rsidR="00863D41" w:rsidRPr="00B82DF6">
        <w:rPr>
          <w:color w:val="000000" w:themeColor="text1"/>
          <w:lang w:val="ru-RU"/>
        </w:rPr>
        <w:t>исходного/первоначального значения книги Иисуса Навина</w:t>
      </w:r>
      <w:r w:rsidRPr="00B82DF6">
        <w:rPr>
          <w:color w:val="000000" w:themeColor="text1"/>
          <w:lang w:val="ru-RU"/>
        </w:rPr>
        <w:t>.</w:t>
      </w:r>
    </w:p>
    <w:p w14:paraId="5B97E2C9" w14:textId="69E26C5A" w:rsidR="00EA5EA2" w:rsidRPr="00B82DF6" w:rsidRDefault="00EA5EA2" w:rsidP="00293C0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4. </w:t>
      </w:r>
      <w:r w:rsidR="008A31F3" w:rsidRPr="00B82DF6">
        <w:rPr>
          <w:color w:val="000000" w:themeColor="text1"/>
          <w:lang w:val="ru-RU"/>
        </w:rPr>
        <w:t xml:space="preserve">Какие Писания были доступны первым читателям книги Иисуса Навина и могли помочь им </w:t>
      </w:r>
      <w:r w:rsidR="00DA5391" w:rsidRPr="00B82DF6">
        <w:rPr>
          <w:color w:val="000000" w:themeColor="text1"/>
          <w:lang w:val="ru-RU"/>
        </w:rPr>
        <w:t>сделать выводы из ее содержания</w:t>
      </w:r>
      <w:r w:rsidRPr="00B82DF6">
        <w:rPr>
          <w:color w:val="000000" w:themeColor="text1"/>
          <w:lang w:val="ru-RU"/>
        </w:rPr>
        <w:t>?</w:t>
      </w:r>
    </w:p>
    <w:p w14:paraId="05806A6A" w14:textId="092E734C" w:rsidR="00EA5EA2" w:rsidRPr="00B82DF6" w:rsidRDefault="00EA5EA2" w:rsidP="00863D41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5. </w:t>
      </w:r>
      <w:r w:rsidR="00293C02" w:rsidRPr="00B82DF6">
        <w:rPr>
          <w:color w:val="000000" w:themeColor="text1"/>
          <w:lang w:val="ru-RU"/>
        </w:rPr>
        <w:t xml:space="preserve">Что первые читатели книги могли узнать </w:t>
      </w:r>
      <w:r w:rsidR="00863D41" w:rsidRPr="00B82DF6">
        <w:rPr>
          <w:color w:val="000000" w:themeColor="text1"/>
          <w:lang w:val="ru-RU"/>
        </w:rPr>
        <w:t xml:space="preserve">из Пятикнижия </w:t>
      </w:r>
      <w:r w:rsidR="00293C02" w:rsidRPr="00B82DF6">
        <w:rPr>
          <w:color w:val="000000" w:themeColor="text1"/>
          <w:lang w:val="ru-RU"/>
        </w:rPr>
        <w:t>о войне</w:t>
      </w:r>
      <w:r w:rsidR="00863D41" w:rsidRPr="00B82DF6">
        <w:rPr>
          <w:color w:val="000000" w:themeColor="text1"/>
          <w:lang w:val="ru-RU"/>
        </w:rPr>
        <w:t>, в которой они участвовали</w:t>
      </w:r>
      <w:r w:rsidRPr="00B82DF6">
        <w:rPr>
          <w:color w:val="000000" w:themeColor="text1"/>
          <w:lang w:val="ru-RU"/>
        </w:rPr>
        <w:t>?</w:t>
      </w:r>
    </w:p>
    <w:p w14:paraId="6ADE9829" w14:textId="151F62FC" w:rsidR="00EA5EA2" w:rsidRPr="00B82DF6" w:rsidRDefault="00EA5EA2" w:rsidP="00DA5391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lastRenderedPageBreak/>
        <w:t xml:space="preserve">6. </w:t>
      </w:r>
      <w:r w:rsidR="00DA5391" w:rsidRPr="00B82DF6">
        <w:rPr>
          <w:color w:val="000000" w:themeColor="text1"/>
          <w:lang w:val="ru-RU"/>
        </w:rPr>
        <w:t>Откуда нам известно, что Божье повеление во времена Иисуса Навина</w:t>
      </w:r>
      <w:r w:rsidRPr="00B82DF6">
        <w:rPr>
          <w:color w:val="000000" w:themeColor="text1"/>
          <w:lang w:val="ru-RU"/>
        </w:rPr>
        <w:t xml:space="preserve"> </w:t>
      </w:r>
      <w:r w:rsidR="00DA5391" w:rsidRPr="00B82DF6">
        <w:rPr>
          <w:color w:val="000000" w:themeColor="text1"/>
          <w:lang w:val="ru-RU"/>
        </w:rPr>
        <w:t xml:space="preserve">полностью уничтожить </w:t>
      </w:r>
      <w:proofErr w:type="spellStart"/>
      <w:r w:rsidR="00DA5391" w:rsidRPr="00B82DF6">
        <w:rPr>
          <w:color w:val="000000" w:themeColor="text1"/>
          <w:lang w:val="ru-RU"/>
        </w:rPr>
        <w:t>хананеев</w:t>
      </w:r>
      <w:proofErr w:type="spellEnd"/>
      <w:r w:rsidR="00DA5391" w:rsidRPr="00B82DF6">
        <w:rPr>
          <w:color w:val="000000" w:themeColor="text1"/>
          <w:lang w:val="ru-RU"/>
        </w:rPr>
        <w:t xml:space="preserve"> было чрезвычайной мерой и не должно повториться</w:t>
      </w:r>
      <w:r w:rsidRPr="00B82DF6">
        <w:rPr>
          <w:color w:val="000000" w:themeColor="text1"/>
          <w:lang w:val="ru-RU"/>
        </w:rPr>
        <w:t>?</w:t>
      </w:r>
    </w:p>
    <w:p w14:paraId="6F8BD94F" w14:textId="5609E68D" w:rsidR="00EA5EA2" w:rsidRPr="00B82DF6" w:rsidRDefault="00EA5EA2" w:rsidP="00863D41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7. </w:t>
      </w:r>
      <w:r w:rsidR="00293C02" w:rsidRPr="00B82DF6">
        <w:rPr>
          <w:color w:val="000000" w:themeColor="text1"/>
          <w:lang w:val="ru-RU"/>
        </w:rPr>
        <w:t xml:space="preserve">Почему Бог повелел израильтянам уничтожить </w:t>
      </w:r>
      <w:proofErr w:type="spellStart"/>
      <w:r w:rsidR="00293C02" w:rsidRPr="00B82DF6">
        <w:rPr>
          <w:color w:val="000000" w:themeColor="text1"/>
          <w:lang w:val="ru-RU"/>
        </w:rPr>
        <w:t>хананеев</w:t>
      </w:r>
      <w:proofErr w:type="spellEnd"/>
      <w:r w:rsidRPr="00B82DF6">
        <w:rPr>
          <w:color w:val="000000" w:themeColor="text1"/>
          <w:lang w:val="ru-RU"/>
        </w:rPr>
        <w:t>?</w:t>
      </w:r>
    </w:p>
    <w:p w14:paraId="5C801FBC" w14:textId="786F7517" w:rsidR="00EA5EA2" w:rsidRPr="00B82DF6" w:rsidRDefault="00EA5EA2" w:rsidP="00863D41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8. </w:t>
      </w:r>
      <w:r w:rsidR="00863D41" w:rsidRPr="00B82DF6">
        <w:rPr>
          <w:color w:val="000000" w:themeColor="text1"/>
          <w:lang w:val="ru-RU"/>
        </w:rPr>
        <w:t xml:space="preserve">Как причины полного уничтожения </w:t>
      </w:r>
      <w:proofErr w:type="spellStart"/>
      <w:r w:rsidR="00863D41" w:rsidRPr="00B82DF6">
        <w:rPr>
          <w:color w:val="000000" w:themeColor="text1"/>
          <w:lang w:val="ru-RU"/>
        </w:rPr>
        <w:t>хананеев</w:t>
      </w:r>
      <w:proofErr w:type="spellEnd"/>
      <w:r w:rsidR="00863D41" w:rsidRPr="00B82DF6">
        <w:rPr>
          <w:color w:val="000000" w:themeColor="text1"/>
          <w:lang w:val="ru-RU"/>
        </w:rPr>
        <w:t xml:space="preserve"> нам становятся понятнее из книги Бытие</w:t>
      </w:r>
      <w:r w:rsidRPr="00B82DF6">
        <w:rPr>
          <w:color w:val="000000" w:themeColor="text1"/>
          <w:lang w:val="ru-RU"/>
        </w:rPr>
        <w:t xml:space="preserve"> 15:13-16?</w:t>
      </w:r>
    </w:p>
    <w:p w14:paraId="6A5B1E3C" w14:textId="7BA749F3" w:rsidR="00EA5EA2" w:rsidRPr="00B82DF6" w:rsidRDefault="00EA5EA2" w:rsidP="00DA5391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9. </w:t>
      </w:r>
      <w:r w:rsidR="00863D41" w:rsidRPr="00B82DF6">
        <w:rPr>
          <w:color w:val="000000" w:themeColor="text1"/>
          <w:lang w:val="ru-RU"/>
        </w:rPr>
        <w:t xml:space="preserve">Что </w:t>
      </w:r>
      <w:r w:rsidR="00DB1F1B" w:rsidRPr="00B82DF6">
        <w:rPr>
          <w:color w:val="000000" w:themeColor="text1"/>
          <w:lang w:val="ru-RU"/>
        </w:rPr>
        <w:t xml:space="preserve">означает </w:t>
      </w:r>
      <w:proofErr w:type="spellStart"/>
      <w:r w:rsidR="00863D41" w:rsidRPr="00B82DF6">
        <w:rPr>
          <w:color w:val="000000" w:themeColor="text1"/>
          <w:lang w:val="ru-RU"/>
        </w:rPr>
        <w:t>ивритский</w:t>
      </w:r>
      <w:proofErr w:type="spellEnd"/>
      <w:r w:rsidR="00863D41" w:rsidRPr="00B82DF6">
        <w:rPr>
          <w:color w:val="000000" w:themeColor="text1"/>
          <w:lang w:val="ru-RU"/>
        </w:rPr>
        <w:t xml:space="preserve"> глагол </w:t>
      </w:r>
      <w:r w:rsidR="00DD245E" w:rsidRPr="00B82DF6">
        <w:rPr>
          <w:color w:val="000000" w:themeColor="text1"/>
          <w:lang w:val="ru-RU"/>
        </w:rPr>
        <w:t>«</w:t>
      </w:r>
      <w:proofErr w:type="spellStart"/>
      <w:r w:rsidR="00DD245E" w:rsidRPr="00B82DF6">
        <w:rPr>
          <w:color w:val="000000" w:themeColor="text1"/>
          <w:lang w:val="ru-RU"/>
        </w:rPr>
        <w:t>харам</w:t>
      </w:r>
      <w:proofErr w:type="spellEnd"/>
      <w:r w:rsidR="00DD245E" w:rsidRPr="00B82DF6">
        <w:rPr>
          <w:color w:val="000000" w:themeColor="text1"/>
          <w:lang w:val="ru-RU"/>
        </w:rPr>
        <w:t>»</w:t>
      </w:r>
      <w:r w:rsidRPr="00B82DF6">
        <w:rPr>
          <w:color w:val="000000" w:themeColor="text1"/>
          <w:lang w:val="ru-RU"/>
        </w:rPr>
        <w:t xml:space="preserve">, </w:t>
      </w:r>
      <w:r w:rsidR="00DB1F1B" w:rsidRPr="00B82DF6">
        <w:rPr>
          <w:color w:val="000000" w:themeColor="text1"/>
          <w:lang w:val="ru-RU"/>
        </w:rPr>
        <w:t xml:space="preserve">(использованный в описании уничтожения </w:t>
      </w:r>
      <w:proofErr w:type="spellStart"/>
      <w:r w:rsidR="00DB1F1B" w:rsidRPr="00B82DF6">
        <w:rPr>
          <w:color w:val="000000" w:themeColor="text1"/>
          <w:lang w:val="ru-RU"/>
        </w:rPr>
        <w:t>хананеев</w:t>
      </w:r>
      <w:proofErr w:type="spellEnd"/>
      <w:r w:rsidR="00DB1F1B" w:rsidRPr="00B82DF6">
        <w:rPr>
          <w:color w:val="000000" w:themeColor="text1"/>
          <w:lang w:val="ru-RU"/>
        </w:rPr>
        <w:t>)</w:t>
      </w:r>
      <w:r w:rsidRPr="00B82DF6">
        <w:rPr>
          <w:color w:val="000000" w:themeColor="text1"/>
          <w:lang w:val="ru-RU"/>
        </w:rPr>
        <w:t>?</w:t>
      </w:r>
    </w:p>
    <w:p w14:paraId="5D0D1594" w14:textId="702523AD" w:rsidR="00EA5EA2" w:rsidRPr="00B82DF6" w:rsidRDefault="00EA5EA2" w:rsidP="00DA5391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10. </w:t>
      </w:r>
      <w:r w:rsidR="008A31F3" w:rsidRPr="00B82DF6">
        <w:rPr>
          <w:color w:val="000000" w:themeColor="text1"/>
          <w:lang w:val="ru-RU"/>
        </w:rPr>
        <w:t>Какие богословские взгляды</w:t>
      </w:r>
      <w:r w:rsidRPr="00B82DF6">
        <w:rPr>
          <w:color w:val="000000" w:themeColor="text1"/>
          <w:lang w:val="ru-RU"/>
        </w:rPr>
        <w:t xml:space="preserve"> </w:t>
      </w:r>
      <w:r w:rsidR="008A31F3" w:rsidRPr="00B82DF6">
        <w:rPr>
          <w:color w:val="000000" w:themeColor="text1"/>
          <w:lang w:val="ru-RU"/>
        </w:rPr>
        <w:t>автор книги Иисуса Навина стремился привить своим читателям касательно наследия колен</w:t>
      </w:r>
      <w:r w:rsidRPr="00B82DF6">
        <w:rPr>
          <w:color w:val="000000" w:themeColor="text1"/>
          <w:lang w:val="ru-RU"/>
        </w:rPr>
        <w:t xml:space="preserve">? </w:t>
      </w:r>
    </w:p>
    <w:p w14:paraId="0DD626AA" w14:textId="193FEBB6" w:rsidR="00EA5EA2" w:rsidRPr="00B82DF6" w:rsidRDefault="00EA5EA2" w:rsidP="00DA5391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11. </w:t>
      </w:r>
      <w:r w:rsidR="00420BFC" w:rsidRPr="00B82DF6">
        <w:rPr>
          <w:color w:val="000000" w:themeColor="text1"/>
          <w:lang w:val="ru-RU"/>
        </w:rPr>
        <w:t>Какие богословские взгляды из Пятикнижия автор книги Иисуса Навина стремился привить своим читателям касательно призвания Израиля хранить верность завету</w:t>
      </w:r>
      <w:r w:rsidRPr="00B82DF6">
        <w:rPr>
          <w:color w:val="000000" w:themeColor="text1"/>
          <w:lang w:val="ru-RU"/>
        </w:rPr>
        <w:t>?</w:t>
      </w:r>
    </w:p>
    <w:p w14:paraId="6B95F84F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7363E382" w14:textId="357A30D4" w:rsidR="00EA5EA2" w:rsidRPr="00B82DF6" w:rsidRDefault="00293C0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ВОПРОСЫ ДЛЯ ПРИМЕНЕНИЯ</w:t>
      </w:r>
    </w:p>
    <w:p w14:paraId="5A1BF952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5F24090D" w14:textId="5F003A73" w:rsidR="00EA5EA2" w:rsidRPr="00B82DF6" w:rsidRDefault="00EA5EA2" w:rsidP="00DA5391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1. </w:t>
      </w:r>
      <w:r w:rsidR="00293C02" w:rsidRPr="00B82DF6">
        <w:rPr>
          <w:color w:val="000000" w:themeColor="text1"/>
          <w:lang w:val="ru-RU"/>
        </w:rPr>
        <w:t xml:space="preserve">Как вы относитесь к тому, что Бог повелел израильтянам уничтожить </w:t>
      </w:r>
      <w:proofErr w:type="spellStart"/>
      <w:r w:rsidR="00293C02" w:rsidRPr="00B82DF6">
        <w:rPr>
          <w:color w:val="000000" w:themeColor="text1"/>
          <w:lang w:val="ru-RU"/>
        </w:rPr>
        <w:t>хананеев</w:t>
      </w:r>
      <w:proofErr w:type="spellEnd"/>
      <w:r w:rsidR="00293C02" w:rsidRPr="00B82DF6">
        <w:rPr>
          <w:color w:val="000000" w:themeColor="text1"/>
          <w:lang w:val="ru-RU"/>
        </w:rPr>
        <w:t>? Как бы вы обосновали это решение</w:t>
      </w:r>
      <w:r w:rsidRPr="00B82DF6">
        <w:rPr>
          <w:color w:val="000000" w:themeColor="text1"/>
          <w:lang w:val="ru-RU"/>
        </w:rPr>
        <w:t xml:space="preserve">? </w:t>
      </w:r>
      <w:r w:rsidR="00293C02" w:rsidRPr="00B82DF6">
        <w:rPr>
          <w:color w:val="000000" w:themeColor="text1"/>
          <w:lang w:val="ru-RU"/>
        </w:rPr>
        <w:t>Какой смысл это имеет для нас сегодня</w:t>
      </w:r>
      <w:r w:rsidRPr="00B82DF6">
        <w:rPr>
          <w:color w:val="000000" w:themeColor="text1"/>
          <w:lang w:val="ru-RU"/>
        </w:rPr>
        <w:t xml:space="preserve">? </w:t>
      </w:r>
      <w:r w:rsidR="00DA5391" w:rsidRPr="00B82DF6">
        <w:rPr>
          <w:color w:val="000000" w:themeColor="text1"/>
          <w:lang w:val="ru-RU"/>
        </w:rPr>
        <w:t xml:space="preserve">Почему важно понимать, что уничтожение </w:t>
      </w:r>
      <w:proofErr w:type="spellStart"/>
      <w:r w:rsidR="00DA5391" w:rsidRPr="00B82DF6">
        <w:rPr>
          <w:color w:val="000000" w:themeColor="text1"/>
          <w:lang w:val="ru-RU"/>
        </w:rPr>
        <w:t>хананеев</w:t>
      </w:r>
      <w:proofErr w:type="spellEnd"/>
      <w:r w:rsidR="00DA5391" w:rsidRPr="00B82DF6">
        <w:rPr>
          <w:color w:val="000000" w:themeColor="text1"/>
          <w:lang w:val="ru-RU"/>
        </w:rPr>
        <w:t xml:space="preserve"> было чрезвычайной мерой</w:t>
      </w:r>
      <w:r w:rsidRPr="00B82DF6">
        <w:rPr>
          <w:color w:val="000000" w:themeColor="text1"/>
          <w:lang w:val="ru-RU"/>
        </w:rPr>
        <w:t>?</w:t>
      </w:r>
    </w:p>
    <w:p w14:paraId="047C2473" w14:textId="73308DDF" w:rsidR="00EA5EA2" w:rsidRPr="00B82DF6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2. </w:t>
      </w:r>
      <w:r w:rsidR="00DA5391" w:rsidRPr="00B82DF6">
        <w:rPr>
          <w:color w:val="000000" w:themeColor="text1"/>
          <w:lang w:val="ru-RU"/>
        </w:rPr>
        <w:t xml:space="preserve">Подумайте, </w:t>
      </w:r>
      <w:r w:rsidR="00164AF8" w:rsidRPr="00B82DF6">
        <w:rPr>
          <w:color w:val="000000" w:themeColor="text1"/>
          <w:lang w:val="ru-RU"/>
        </w:rPr>
        <w:t>какую проповедь или урок вы могли бы приготовить по книге Иисуса Навина? Какой подход вы использовали бы? Чему уделили особое внимание? Какие вопросы, важные для вашей аудитории, вы бы затронули</w:t>
      </w:r>
      <w:r w:rsidRPr="00B82DF6">
        <w:rPr>
          <w:color w:val="000000" w:themeColor="text1"/>
          <w:lang w:val="ru-RU"/>
        </w:rPr>
        <w:t>?</w:t>
      </w:r>
    </w:p>
    <w:p w14:paraId="298EF265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53210682" w14:textId="30F52CCB" w:rsidR="00EA5EA2" w:rsidRPr="00B82DF6" w:rsidRDefault="00EA5EA2" w:rsidP="00240F60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3. </w:t>
      </w:r>
      <w:r w:rsidR="00164AF8" w:rsidRPr="00B82DF6">
        <w:rPr>
          <w:color w:val="000000" w:themeColor="text1"/>
          <w:lang w:val="ru-RU"/>
        </w:rPr>
        <w:t>Почему важно знать контекст библейского текста, который мы изучаем? В частности, почему важно знать обстоятельства жизни первых читателей книги Иисуса Навина</w:t>
      </w:r>
      <w:r w:rsidRPr="00B82DF6">
        <w:rPr>
          <w:color w:val="000000" w:themeColor="text1"/>
          <w:lang w:val="ru-RU"/>
        </w:rPr>
        <w:t>?</w:t>
      </w:r>
    </w:p>
    <w:p w14:paraId="35039640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7272E63A" w14:textId="4277E51A" w:rsidR="00EA5EA2" w:rsidRPr="00B82DF6" w:rsidRDefault="00EA5EA2" w:rsidP="00344506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************************************</w:t>
      </w:r>
    </w:p>
    <w:p w14:paraId="45927BC7" w14:textId="77777777" w:rsidR="00C83F3C" w:rsidRPr="00B82DF6" w:rsidRDefault="00C83F3C" w:rsidP="00C83F3C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КНИГА ИИСУСА НАВИНА</w:t>
      </w:r>
    </w:p>
    <w:p w14:paraId="1FA3658D" w14:textId="1FFBE961" w:rsidR="00C83F3C" w:rsidRPr="00B82DF6" w:rsidRDefault="00C83F3C" w:rsidP="00C83F3C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Учебное пособие по разделу 3 урока 1</w:t>
      </w:r>
    </w:p>
    <w:p w14:paraId="5A7B870C" w14:textId="77777777" w:rsidR="00C83F3C" w:rsidRPr="00B82DF6" w:rsidRDefault="00C83F3C" w:rsidP="00C83F3C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Урок 1: </w:t>
      </w:r>
      <w:r w:rsidRPr="00B82DF6">
        <w:rPr>
          <w:b/>
          <w:color w:val="000000" w:themeColor="text1"/>
          <w:lang w:val="ru-RU"/>
        </w:rPr>
        <w:t>Введение</w:t>
      </w:r>
      <w:r w:rsidRPr="00B82DF6">
        <w:rPr>
          <w:color w:val="000000" w:themeColor="text1"/>
          <w:lang w:val="ru-RU"/>
        </w:rPr>
        <w:t xml:space="preserve"> </w:t>
      </w:r>
    </w:p>
    <w:p w14:paraId="4FF8B35F" w14:textId="6CE16213" w:rsidR="00C83F3C" w:rsidRPr="00B82DF6" w:rsidRDefault="00C83F3C" w:rsidP="00C83F3C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Раздел 3: </w:t>
      </w:r>
      <w:r w:rsidRPr="00B82DF6">
        <w:rPr>
          <w:b/>
          <w:color w:val="000000" w:themeColor="text1"/>
          <w:lang w:val="ru-RU"/>
        </w:rPr>
        <w:t>Применение к христианской жизни</w:t>
      </w:r>
    </w:p>
    <w:p w14:paraId="13061F74" w14:textId="77777777" w:rsidR="00C83F3C" w:rsidRPr="00B82DF6" w:rsidRDefault="00C83F3C" w:rsidP="00C83F3C">
      <w:pPr>
        <w:rPr>
          <w:color w:val="000000" w:themeColor="text1"/>
          <w:lang w:val="ru-RU"/>
        </w:rPr>
      </w:pPr>
    </w:p>
    <w:p w14:paraId="06BCB3E8" w14:textId="0C9CFA67" w:rsidR="00EA5EA2" w:rsidRPr="00B82DF6" w:rsidRDefault="00C83F3C" w:rsidP="00344506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ПЛАН ДЛЯ ЗАМЕТОК ПО УРОКУ</w:t>
      </w:r>
    </w:p>
    <w:p w14:paraId="396D29F9" w14:textId="48C43226" w:rsidR="008A027D" w:rsidRPr="00B82DF6" w:rsidRDefault="008A027D" w:rsidP="008A027D">
      <w:pPr>
        <w:numPr>
          <w:ilvl w:val="0"/>
          <w:numId w:val="1"/>
        </w:num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b/>
          <w:color w:val="000000" w:themeColor="text1"/>
          <w:lang w:val="ru-RU"/>
        </w:rPr>
      </w:pPr>
      <w:r w:rsidRPr="00B82DF6">
        <w:rPr>
          <w:b/>
          <w:color w:val="000000" w:themeColor="text1"/>
          <w:lang w:val="ru-RU"/>
        </w:rPr>
        <w:t>Применение к христианской жизни</w:t>
      </w:r>
      <w:r w:rsidRPr="00B82DF6">
        <w:rPr>
          <w:b/>
          <w:color w:val="000000" w:themeColor="text1"/>
          <w:lang w:val="ru-RU"/>
        </w:rPr>
        <w:tab/>
        <w:t>16</w:t>
      </w:r>
    </w:p>
    <w:p w14:paraId="2BF00E66" w14:textId="625711D4" w:rsidR="008A027D" w:rsidRPr="00B82DF6" w:rsidRDefault="008A027D" w:rsidP="008A027D">
      <w:pPr>
        <w:tabs>
          <w:tab w:val="left" w:leader="dot" w:pos="576"/>
        </w:tabs>
        <w:ind w:left="90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А. Введение</w:t>
      </w:r>
      <w:r w:rsidRPr="00B82DF6">
        <w:rPr>
          <w:color w:val="000000" w:themeColor="text1"/>
          <w:lang w:val="ru-RU"/>
        </w:rPr>
        <w:tab/>
      </w:r>
      <w:r w:rsidR="00745AC2" w:rsidRPr="00B82DF6">
        <w:rPr>
          <w:color w:val="000000" w:themeColor="text1"/>
          <w:lang w:val="ru-RU"/>
        </w:rPr>
        <w:t xml:space="preserve"> Царства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="00240F60" w:rsidRPr="00B82DF6">
        <w:rPr>
          <w:color w:val="000000" w:themeColor="text1"/>
          <w:lang w:val="ru-RU"/>
        </w:rPr>
        <w:t xml:space="preserve"> </w:t>
      </w:r>
      <w:r w:rsidR="00240F60"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>17</w:t>
      </w:r>
    </w:p>
    <w:p w14:paraId="336529D6" w14:textId="77777777" w:rsidR="008A027D" w:rsidRPr="00B82DF6" w:rsidRDefault="008A027D" w:rsidP="008A027D">
      <w:pPr>
        <w:tabs>
          <w:tab w:val="left" w:leader="dot" w:pos="576"/>
        </w:tabs>
        <w:ind w:left="144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1. Победа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17</w:t>
      </w:r>
    </w:p>
    <w:p w14:paraId="4B02B4DB" w14:textId="77777777" w:rsidR="008A027D" w:rsidRPr="00B82DF6" w:rsidRDefault="008A027D" w:rsidP="008A027D">
      <w:pPr>
        <w:tabs>
          <w:tab w:val="left" w:leader="dot" w:pos="576"/>
        </w:tabs>
        <w:ind w:left="144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2. Наследие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18</w:t>
      </w:r>
    </w:p>
    <w:p w14:paraId="41E125A7" w14:textId="77777777" w:rsidR="008A027D" w:rsidRPr="00B82DF6" w:rsidRDefault="008A027D" w:rsidP="008A027D">
      <w:pPr>
        <w:tabs>
          <w:tab w:val="left" w:leader="dot" w:pos="576"/>
        </w:tabs>
        <w:ind w:left="144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3. Верность завету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18</w:t>
      </w:r>
    </w:p>
    <w:p w14:paraId="756E4750" w14:textId="77777777" w:rsidR="008A027D" w:rsidRPr="00B82DF6" w:rsidRDefault="008A027D" w:rsidP="008A027D">
      <w:pPr>
        <w:tabs>
          <w:tab w:val="left" w:leader="dot" w:pos="576"/>
        </w:tabs>
        <w:ind w:left="90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Б. Распространение Царства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18</w:t>
      </w:r>
    </w:p>
    <w:p w14:paraId="22B2CB7D" w14:textId="77777777" w:rsidR="008A027D" w:rsidRPr="00B82DF6" w:rsidRDefault="008A027D" w:rsidP="008A027D">
      <w:pPr>
        <w:tabs>
          <w:tab w:val="left" w:leader="dot" w:pos="576"/>
        </w:tabs>
        <w:ind w:left="144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1. Победа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18</w:t>
      </w:r>
    </w:p>
    <w:p w14:paraId="403544F7" w14:textId="77777777" w:rsidR="008A027D" w:rsidRPr="00B82DF6" w:rsidRDefault="008A027D" w:rsidP="008A027D">
      <w:pPr>
        <w:tabs>
          <w:tab w:val="left" w:leader="dot" w:pos="576"/>
        </w:tabs>
        <w:ind w:left="144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2. Наследие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19</w:t>
      </w:r>
    </w:p>
    <w:p w14:paraId="56A3874E" w14:textId="77777777" w:rsidR="008A027D" w:rsidRPr="00B82DF6" w:rsidRDefault="008A027D" w:rsidP="008A027D">
      <w:pPr>
        <w:tabs>
          <w:tab w:val="left" w:leader="dot" w:pos="576"/>
        </w:tabs>
        <w:ind w:left="144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3. Верность завету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19</w:t>
      </w:r>
    </w:p>
    <w:p w14:paraId="5A8A916D" w14:textId="261774AF" w:rsidR="008A027D" w:rsidRPr="00B82DF6" w:rsidRDefault="008A027D" w:rsidP="008A027D">
      <w:pPr>
        <w:tabs>
          <w:tab w:val="left" w:leader="dot" w:pos="576"/>
        </w:tabs>
        <w:ind w:left="90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lastRenderedPageBreak/>
        <w:t>В. Совершение</w:t>
      </w:r>
      <w:r w:rsidR="00745AC2" w:rsidRPr="00B82DF6">
        <w:rPr>
          <w:color w:val="000000" w:themeColor="text1"/>
          <w:lang w:val="ru-RU"/>
        </w:rPr>
        <w:t xml:space="preserve"> Царства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20</w:t>
      </w:r>
    </w:p>
    <w:p w14:paraId="10F9F77D" w14:textId="77777777" w:rsidR="008A027D" w:rsidRPr="00B82DF6" w:rsidRDefault="008A027D" w:rsidP="008A027D">
      <w:pPr>
        <w:tabs>
          <w:tab w:val="left" w:leader="dot" w:pos="576"/>
        </w:tabs>
        <w:ind w:left="144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1. Победа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20</w:t>
      </w:r>
    </w:p>
    <w:p w14:paraId="609837AC" w14:textId="77777777" w:rsidR="008A027D" w:rsidRPr="00B82DF6" w:rsidRDefault="008A027D" w:rsidP="008A027D">
      <w:pPr>
        <w:tabs>
          <w:tab w:val="left" w:leader="dot" w:pos="576"/>
        </w:tabs>
        <w:ind w:left="144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2. Наследие</w:t>
      </w:r>
      <w:r w:rsidRPr="00B82DF6">
        <w:rPr>
          <w:color w:val="000000" w:themeColor="text1"/>
          <w:lang w:val="ru-RU"/>
        </w:rPr>
        <w:tab/>
        <w:t xml:space="preserve"> 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20</w:t>
      </w:r>
    </w:p>
    <w:p w14:paraId="4A9CA357" w14:textId="77777777" w:rsidR="008A027D" w:rsidRPr="00B82DF6" w:rsidRDefault="008A027D" w:rsidP="008A027D">
      <w:pPr>
        <w:tabs>
          <w:tab w:val="left" w:leader="dot" w:pos="576"/>
        </w:tabs>
        <w:ind w:left="144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3. Верность завету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21</w:t>
      </w:r>
    </w:p>
    <w:p w14:paraId="27E1D90C" w14:textId="48C379C1" w:rsidR="00EA5EA2" w:rsidRPr="00B82DF6" w:rsidRDefault="008A027D" w:rsidP="008A027D">
      <w:pPr>
        <w:rPr>
          <w:color w:val="000000" w:themeColor="text1"/>
          <w:lang w:val="ru-RU"/>
        </w:rPr>
      </w:pPr>
      <w:r w:rsidRPr="00B82DF6">
        <w:rPr>
          <w:b/>
          <w:color w:val="000000" w:themeColor="text1"/>
        </w:rPr>
        <w:t xml:space="preserve">V. </w:t>
      </w:r>
      <w:r w:rsidRPr="00B82DF6">
        <w:rPr>
          <w:b/>
          <w:color w:val="000000" w:themeColor="text1"/>
          <w:lang w:val="ru-RU"/>
        </w:rPr>
        <w:t>Заключение</w:t>
      </w:r>
    </w:p>
    <w:p w14:paraId="52693DF4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2A7AA829" w14:textId="0F656B5B" w:rsidR="00EA5EA2" w:rsidRPr="00B82DF6" w:rsidRDefault="008A027D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ОБЗОРНЫЕ ВОПРОСЫ</w:t>
      </w:r>
    </w:p>
    <w:p w14:paraId="3E9203A9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4E71ACF7" w14:textId="174B528A" w:rsidR="00EA5EA2" w:rsidRPr="00B82DF6" w:rsidRDefault="00EA5EA2" w:rsidP="008A027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1.</w:t>
      </w:r>
      <w:r w:rsidR="00D52F6A" w:rsidRPr="00B82DF6">
        <w:rPr>
          <w:color w:val="000000" w:themeColor="text1"/>
          <w:lang w:val="ru-RU"/>
        </w:rPr>
        <w:t xml:space="preserve"> На иврите имя «Иисус» - </w:t>
      </w:r>
      <w:r w:rsidR="00745AC2" w:rsidRPr="00B82DF6">
        <w:rPr>
          <w:color w:val="000000" w:themeColor="text1"/>
          <w:lang w:val="ru-RU"/>
        </w:rPr>
        <w:t>звучит как</w:t>
      </w:r>
      <w:r w:rsidR="00D66C01" w:rsidRPr="00B82DF6">
        <w:rPr>
          <w:color w:val="000000" w:themeColor="text1"/>
          <w:lang w:val="ru-RU"/>
        </w:rPr>
        <w:t xml:space="preserve"> </w:t>
      </w:r>
      <w:r w:rsidR="00D52F6A" w:rsidRPr="00B82DF6">
        <w:rPr>
          <w:color w:val="000000" w:themeColor="text1"/>
          <w:lang w:val="ru-RU"/>
        </w:rPr>
        <w:t xml:space="preserve"> </w:t>
      </w:r>
      <w:r w:rsidRPr="00B82DF6">
        <w:rPr>
          <w:color w:val="000000" w:themeColor="text1"/>
          <w:lang w:val="ru-RU"/>
        </w:rPr>
        <w:t xml:space="preserve"> _______.</w:t>
      </w:r>
    </w:p>
    <w:p w14:paraId="3BFF0B0F" w14:textId="41BC26D9" w:rsidR="00EA5EA2" w:rsidRPr="00B82DF6" w:rsidRDefault="00EA5EA2" w:rsidP="008A027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2. </w:t>
      </w:r>
      <w:r w:rsidR="00D52F6A" w:rsidRPr="00B82DF6">
        <w:rPr>
          <w:color w:val="000000" w:themeColor="text1"/>
          <w:lang w:val="ru-RU"/>
        </w:rPr>
        <w:t>Как в Иисусе достигаются три цели, указанные в книге Иисуса Навина</w:t>
      </w:r>
      <w:r w:rsidRPr="00B82DF6">
        <w:rPr>
          <w:color w:val="000000" w:themeColor="text1"/>
          <w:lang w:val="ru-RU"/>
        </w:rPr>
        <w:t>?</w:t>
      </w:r>
    </w:p>
    <w:p w14:paraId="455B8694" w14:textId="14D5C12C" w:rsidR="00EA5EA2" w:rsidRPr="00B82DF6" w:rsidRDefault="00EA5EA2" w:rsidP="008A027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3. </w:t>
      </w:r>
      <w:r w:rsidR="008A027D" w:rsidRPr="00B82DF6">
        <w:rPr>
          <w:color w:val="000000" w:themeColor="text1"/>
          <w:lang w:val="ru-RU"/>
        </w:rPr>
        <w:t>Назовите три этапа совершения Божьего Царства во Христе</w:t>
      </w:r>
      <w:r w:rsidR="00D52F6A" w:rsidRPr="00B82DF6">
        <w:rPr>
          <w:color w:val="000000" w:themeColor="text1"/>
          <w:lang w:val="ru-RU"/>
        </w:rPr>
        <w:t>.</w:t>
      </w:r>
    </w:p>
    <w:p w14:paraId="2839696F" w14:textId="5A01EF6F" w:rsidR="00EA5EA2" w:rsidRPr="00B82DF6" w:rsidRDefault="00EA5EA2" w:rsidP="008A027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4. </w:t>
      </w:r>
      <w:r w:rsidR="00D52F6A" w:rsidRPr="00B82DF6">
        <w:rPr>
          <w:color w:val="000000" w:themeColor="text1"/>
          <w:lang w:val="ru-RU"/>
        </w:rPr>
        <w:t xml:space="preserve">Расскажите, как </w:t>
      </w:r>
      <w:r w:rsidR="00D66C01" w:rsidRPr="00B82DF6">
        <w:rPr>
          <w:color w:val="000000" w:themeColor="text1"/>
          <w:lang w:val="ru-RU"/>
        </w:rPr>
        <w:t>три аспекта ветхозаветных ожиданий (описанные в книге Иисуса Навина) исполнились во Христе на этапе введения Его Царства</w:t>
      </w:r>
      <w:r w:rsidRPr="00B82DF6">
        <w:rPr>
          <w:color w:val="000000" w:themeColor="text1"/>
          <w:lang w:val="ru-RU"/>
        </w:rPr>
        <w:t xml:space="preserve">. </w:t>
      </w:r>
    </w:p>
    <w:p w14:paraId="219BF305" w14:textId="59897C6D" w:rsidR="00EA5EA2" w:rsidRPr="00B82DF6" w:rsidRDefault="00EA5EA2" w:rsidP="008A027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5. </w:t>
      </w:r>
      <w:r w:rsidR="00D52F6A" w:rsidRPr="00B82DF6">
        <w:rPr>
          <w:color w:val="000000" w:themeColor="text1"/>
          <w:lang w:val="ru-RU"/>
        </w:rPr>
        <w:t xml:space="preserve">Расскажите, как </w:t>
      </w:r>
      <w:r w:rsidR="00D66C01" w:rsidRPr="00B82DF6">
        <w:rPr>
          <w:color w:val="000000" w:themeColor="text1"/>
          <w:lang w:val="ru-RU"/>
        </w:rPr>
        <w:t>три аспекта ветхозаветных ожиданий (описанные в книге Иисуса Навина) исполнились во Христе на этапе распространения Его Царства</w:t>
      </w:r>
      <w:r w:rsidRPr="00B82DF6">
        <w:rPr>
          <w:color w:val="000000" w:themeColor="text1"/>
          <w:lang w:val="ru-RU"/>
        </w:rPr>
        <w:t xml:space="preserve">. </w:t>
      </w:r>
    </w:p>
    <w:p w14:paraId="76C6DA0F" w14:textId="20A8D653" w:rsidR="00EA5EA2" w:rsidRPr="00B82DF6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6. </w:t>
      </w:r>
      <w:r w:rsidR="00DC7FF1" w:rsidRPr="00B82DF6">
        <w:rPr>
          <w:color w:val="000000" w:themeColor="text1"/>
          <w:lang w:val="ru-RU"/>
        </w:rPr>
        <w:t>Как три аспекта ветхозаветных ожиданий (описанные в книге Иисуса Навина) исполнились во Христе на этапе совершения Его Царства</w:t>
      </w:r>
      <w:r w:rsidRPr="00B82DF6">
        <w:rPr>
          <w:color w:val="000000" w:themeColor="text1"/>
          <w:lang w:val="ru-RU"/>
        </w:rPr>
        <w:t xml:space="preserve">. </w:t>
      </w:r>
    </w:p>
    <w:p w14:paraId="68FA928D" w14:textId="185E8E6A" w:rsidR="00EA5EA2" w:rsidRPr="00B82DF6" w:rsidRDefault="00EA5EA2" w:rsidP="00E22121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 </w:t>
      </w:r>
    </w:p>
    <w:p w14:paraId="6FD50CC7" w14:textId="724516A8" w:rsidR="00EA5EA2" w:rsidRPr="00B82DF6" w:rsidRDefault="008A027D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ВОПРОСЫ ДЛЯ ПРИМЕНЕНИЯ</w:t>
      </w:r>
    </w:p>
    <w:p w14:paraId="5B581B2A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5E16F140" w14:textId="6221D86F" w:rsidR="00EA5EA2" w:rsidRPr="00B82DF6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1. </w:t>
      </w:r>
      <w:r w:rsidR="00DC7FF1" w:rsidRPr="00B82DF6">
        <w:rPr>
          <w:color w:val="000000" w:themeColor="text1"/>
          <w:lang w:val="ru-RU"/>
        </w:rPr>
        <w:t>Размышляя над материалом этого раздела, подумайте, как книга Иисуса Навина помогает вам лучше узнать Иисуса Христа</w:t>
      </w:r>
      <w:r w:rsidRPr="00B82DF6">
        <w:rPr>
          <w:color w:val="000000" w:themeColor="text1"/>
          <w:lang w:val="ru-RU"/>
        </w:rPr>
        <w:t xml:space="preserve">? </w:t>
      </w:r>
      <w:r w:rsidR="00DC7FF1" w:rsidRPr="00B82DF6">
        <w:rPr>
          <w:color w:val="000000" w:themeColor="text1"/>
          <w:lang w:val="ru-RU"/>
        </w:rPr>
        <w:t>Какие аспекты Его служения и Его Царства вы стали больше ценить? Почему?</w:t>
      </w:r>
    </w:p>
    <w:p w14:paraId="3131F9AB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7A9AA061" w14:textId="7E8A33B3" w:rsidR="00EA5EA2" w:rsidRPr="00B82DF6" w:rsidRDefault="00EA5EA2" w:rsidP="00E22121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2.  </w:t>
      </w:r>
      <w:r w:rsidR="008A027D" w:rsidRPr="00B82DF6">
        <w:rPr>
          <w:color w:val="000000" w:themeColor="text1"/>
          <w:lang w:val="ru-RU"/>
        </w:rPr>
        <w:t>Перечитайте текст</w:t>
      </w:r>
      <w:r w:rsidRPr="00B82DF6">
        <w:rPr>
          <w:color w:val="000000" w:themeColor="text1"/>
          <w:lang w:val="ru-RU"/>
        </w:rPr>
        <w:t xml:space="preserve"> </w:t>
      </w:r>
      <w:proofErr w:type="spellStart"/>
      <w:r w:rsidR="008A027D" w:rsidRPr="00B82DF6">
        <w:rPr>
          <w:color w:val="000000" w:themeColor="text1"/>
          <w:lang w:val="ru-RU"/>
        </w:rPr>
        <w:t>И.Нав</w:t>
      </w:r>
      <w:proofErr w:type="spellEnd"/>
      <w:r w:rsidRPr="00B82DF6">
        <w:rPr>
          <w:color w:val="000000" w:themeColor="text1"/>
          <w:lang w:val="ru-RU"/>
        </w:rPr>
        <w:t xml:space="preserve"> 1:1-9 </w:t>
      </w:r>
      <w:r w:rsidR="008A027D" w:rsidRPr="00B82DF6">
        <w:rPr>
          <w:color w:val="000000" w:themeColor="text1"/>
          <w:lang w:val="ru-RU"/>
        </w:rPr>
        <w:t>и сделайте заметки по этим стихам – какую проповедь вы могли бы подготовить или чему научить, исходя из этого текста? Как этот раздел урока помог вам лучше понять этот текст</w:t>
      </w:r>
      <w:r w:rsidRPr="00B82DF6">
        <w:rPr>
          <w:color w:val="000000" w:themeColor="text1"/>
          <w:lang w:val="ru-RU"/>
        </w:rPr>
        <w:t>?</w:t>
      </w:r>
    </w:p>
    <w:p w14:paraId="1907AE17" w14:textId="4778F344" w:rsidR="00EA5EA2" w:rsidRPr="00B82DF6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3. </w:t>
      </w:r>
      <w:r w:rsidR="008A027D" w:rsidRPr="00B82DF6">
        <w:rPr>
          <w:color w:val="000000" w:themeColor="text1"/>
          <w:lang w:val="ru-RU"/>
        </w:rPr>
        <w:t>Что в этом уроке было самым важным</w:t>
      </w:r>
      <w:r w:rsidRPr="00B82DF6">
        <w:rPr>
          <w:color w:val="000000" w:themeColor="text1"/>
          <w:lang w:val="ru-RU"/>
        </w:rPr>
        <w:t>?</w:t>
      </w:r>
    </w:p>
    <w:p w14:paraId="56AE5DC7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7E98A944" w14:textId="5FC09F2C" w:rsidR="00EA5EA2" w:rsidRPr="00B82DF6" w:rsidRDefault="00EA5EA2" w:rsidP="00104394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4. </w:t>
      </w:r>
      <w:r w:rsidR="00DC7FF1" w:rsidRPr="00B82DF6">
        <w:rPr>
          <w:color w:val="000000" w:themeColor="text1"/>
          <w:lang w:val="ru-RU"/>
        </w:rPr>
        <w:t xml:space="preserve">РАЗМЫШЛЕНИЕ НАД КНИГОЙ ИИСУСА НАВИНА </w:t>
      </w:r>
      <w:proofErr w:type="spellStart"/>
      <w:r w:rsidR="00DC7FF1" w:rsidRPr="00B82DF6">
        <w:rPr>
          <w:color w:val="000000" w:themeColor="text1"/>
          <w:lang w:val="ru-RU"/>
        </w:rPr>
        <w:t>гл</w:t>
      </w:r>
      <w:proofErr w:type="spellEnd"/>
      <w:r w:rsidR="00DC7FF1" w:rsidRPr="00B82DF6">
        <w:rPr>
          <w:color w:val="000000" w:themeColor="text1"/>
          <w:lang w:val="ru-RU"/>
        </w:rPr>
        <w:t xml:space="preserve"> </w:t>
      </w:r>
      <w:r w:rsidRPr="00B82DF6">
        <w:rPr>
          <w:color w:val="000000" w:themeColor="text1"/>
          <w:lang w:val="ru-RU"/>
        </w:rPr>
        <w:t xml:space="preserve">1, </w:t>
      </w:r>
      <w:r w:rsidR="00CA6FF5" w:rsidRPr="00B82DF6">
        <w:rPr>
          <w:color w:val="000000" w:themeColor="text1"/>
          <w:lang w:val="ru-RU"/>
        </w:rPr>
        <w:t xml:space="preserve">подготовка </w:t>
      </w:r>
      <w:proofErr w:type="gramStart"/>
      <w:r w:rsidR="00CA6FF5" w:rsidRPr="00B82DF6">
        <w:rPr>
          <w:color w:val="000000" w:themeColor="text1"/>
          <w:lang w:val="ru-RU"/>
        </w:rPr>
        <w:t>к</w:t>
      </w:r>
      <w:r w:rsidRPr="00B82DF6">
        <w:rPr>
          <w:color w:val="000000" w:themeColor="text1"/>
          <w:lang w:val="ru-RU"/>
        </w:rPr>
        <w:t xml:space="preserve">  </w:t>
      </w:r>
      <w:r w:rsidR="00DC7FF1" w:rsidRPr="00B82DF6">
        <w:rPr>
          <w:color w:val="000000" w:themeColor="text1"/>
          <w:lang w:val="ru-RU"/>
        </w:rPr>
        <w:t>переход</w:t>
      </w:r>
      <w:r w:rsidR="00CA6FF5" w:rsidRPr="00B82DF6">
        <w:rPr>
          <w:color w:val="000000" w:themeColor="text1"/>
          <w:lang w:val="ru-RU"/>
        </w:rPr>
        <w:t>у</w:t>
      </w:r>
      <w:proofErr w:type="gramEnd"/>
      <w:r w:rsidR="00DC7FF1" w:rsidRPr="00B82DF6">
        <w:rPr>
          <w:color w:val="000000" w:themeColor="text1"/>
          <w:lang w:val="ru-RU"/>
        </w:rPr>
        <w:t xml:space="preserve"> через Иордан</w:t>
      </w:r>
      <w:r w:rsidRPr="00B82DF6">
        <w:rPr>
          <w:color w:val="000000" w:themeColor="text1"/>
          <w:lang w:val="ru-RU"/>
        </w:rPr>
        <w:t xml:space="preserve"> </w:t>
      </w:r>
    </w:p>
    <w:p w14:paraId="1518BA23" w14:textId="68DBB609" w:rsidR="00EA5EA2" w:rsidRPr="00B82DF6" w:rsidRDefault="00DC7FF1" w:rsidP="008A027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Прочитайте главу</w:t>
      </w:r>
      <w:r w:rsidR="00EA5EA2" w:rsidRPr="00B82DF6">
        <w:rPr>
          <w:color w:val="000000" w:themeColor="text1"/>
          <w:lang w:val="ru-RU"/>
        </w:rPr>
        <w:t xml:space="preserve"> 1 </w:t>
      </w:r>
      <w:r w:rsidRPr="00B82DF6">
        <w:rPr>
          <w:color w:val="000000" w:themeColor="text1"/>
          <w:lang w:val="ru-RU"/>
        </w:rPr>
        <w:t>и подумайте над следующими вопросами</w:t>
      </w:r>
      <w:r w:rsidR="00EA5EA2" w:rsidRPr="00B82DF6">
        <w:rPr>
          <w:color w:val="000000" w:themeColor="text1"/>
          <w:lang w:val="ru-RU"/>
        </w:rPr>
        <w:t>:</w:t>
      </w:r>
    </w:p>
    <w:p w14:paraId="30CE4E28" w14:textId="42ED09B9" w:rsidR="00EA5EA2" w:rsidRPr="00B82DF6" w:rsidRDefault="00EA5EA2" w:rsidP="008A027D">
      <w:pPr>
        <w:rPr>
          <w:color w:val="000000" w:themeColor="text1"/>
          <w:lang w:val="ru-RU"/>
        </w:rPr>
      </w:pPr>
      <w:r w:rsidRPr="00B82DF6">
        <w:rPr>
          <w:color w:val="000000" w:themeColor="text1"/>
        </w:rPr>
        <w:t>a</w:t>
      </w:r>
      <w:r w:rsidRPr="00B82DF6">
        <w:rPr>
          <w:color w:val="000000" w:themeColor="text1"/>
          <w:lang w:val="ru-RU"/>
        </w:rPr>
        <w:t xml:space="preserve">. </w:t>
      </w:r>
      <w:r w:rsidR="008A027D" w:rsidRPr="00B82DF6">
        <w:rPr>
          <w:color w:val="000000" w:themeColor="text1"/>
          <w:lang w:val="ru-RU"/>
        </w:rPr>
        <w:t>Какие повеления Бог дал Иисусу Навину</w:t>
      </w:r>
      <w:r w:rsidRPr="00B82DF6">
        <w:rPr>
          <w:color w:val="000000" w:themeColor="text1"/>
          <w:lang w:val="ru-RU"/>
        </w:rPr>
        <w:t>?</w:t>
      </w:r>
    </w:p>
    <w:p w14:paraId="0FB48E46" w14:textId="5F71866D" w:rsidR="00EA5EA2" w:rsidRPr="00B82DF6" w:rsidRDefault="00EA5EA2" w:rsidP="00DC7FF1">
      <w:pPr>
        <w:rPr>
          <w:color w:val="000000" w:themeColor="text1"/>
          <w:lang w:val="ru-RU"/>
        </w:rPr>
      </w:pPr>
      <w:r w:rsidRPr="00B82DF6">
        <w:rPr>
          <w:color w:val="000000" w:themeColor="text1"/>
        </w:rPr>
        <w:t>b</w:t>
      </w:r>
      <w:r w:rsidRPr="00B82DF6">
        <w:rPr>
          <w:color w:val="000000" w:themeColor="text1"/>
          <w:lang w:val="ru-RU"/>
        </w:rPr>
        <w:t xml:space="preserve">. </w:t>
      </w:r>
      <w:r w:rsidR="008A027D" w:rsidRPr="00B82DF6">
        <w:rPr>
          <w:color w:val="000000" w:themeColor="text1"/>
          <w:lang w:val="ru-RU"/>
        </w:rPr>
        <w:t>Какие обетования были даны Иисусу Навину</w:t>
      </w:r>
      <w:r w:rsidRPr="00B82DF6">
        <w:rPr>
          <w:color w:val="000000" w:themeColor="text1"/>
          <w:lang w:val="ru-RU"/>
        </w:rPr>
        <w:t>?</w:t>
      </w:r>
    </w:p>
    <w:p w14:paraId="7971EBA3" w14:textId="213EF710" w:rsidR="00EA5EA2" w:rsidRPr="00B82DF6" w:rsidRDefault="00EA5EA2" w:rsidP="00DC7FF1">
      <w:pPr>
        <w:rPr>
          <w:color w:val="000000" w:themeColor="text1"/>
          <w:lang w:val="ru-RU"/>
        </w:rPr>
      </w:pPr>
      <w:r w:rsidRPr="00B82DF6">
        <w:rPr>
          <w:color w:val="000000" w:themeColor="text1"/>
        </w:rPr>
        <w:t>c</w:t>
      </w:r>
      <w:r w:rsidRPr="00B82DF6">
        <w:rPr>
          <w:color w:val="000000" w:themeColor="text1"/>
          <w:lang w:val="ru-RU"/>
        </w:rPr>
        <w:t xml:space="preserve">. </w:t>
      </w:r>
      <w:r w:rsidR="00DC7FF1" w:rsidRPr="00B82DF6">
        <w:rPr>
          <w:color w:val="000000" w:themeColor="text1"/>
          <w:lang w:val="ru-RU"/>
        </w:rPr>
        <w:t>Вспомните время в вашей жизни, когда вы стояли перед серьезным решением, которое должно было изменить ход вашей жизни.  Запишите несколько таких примеров</w:t>
      </w:r>
      <w:r w:rsidRPr="00B82DF6">
        <w:rPr>
          <w:color w:val="000000" w:themeColor="text1"/>
          <w:lang w:val="ru-RU"/>
        </w:rPr>
        <w:t>.</w:t>
      </w:r>
    </w:p>
    <w:p w14:paraId="4EA34453" w14:textId="36DD99FE" w:rsidR="00EA5EA2" w:rsidRPr="00B82DF6" w:rsidRDefault="00EA5EA2" w:rsidP="00CA6FF5">
      <w:pPr>
        <w:rPr>
          <w:color w:val="000000" w:themeColor="text1"/>
          <w:lang w:val="ru-RU"/>
        </w:rPr>
      </w:pPr>
      <w:r w:rsidRPr="00B82DF6">
        <w:rPr>
          <w:color w:val="000000" w:themeColor="text1"/>
        </w:rPr>
        <w:t>d</w:t>
      </w:r>
      <w:r w:rsidRPr="00B82DF6">
        <w:rPr>
          <w:color w:val="000000" w:themeColor="text1"/>
          <w:lang w:val="ru-RU"/>
        </w:rPr>
        <w:t xml:space="preserve">. </w:t>
      </w:r>
      <w:r w:rsidR="00DC7FF1" w:rsidRPr="00B82DF6">
        <w:rPr>
          <w:color w:val="000000" w:themeColor="text1"/>
          <w:lang w:val="ru-RU"/>
        </w:rPr>
        <w:t>Чему нас могут научить заповеди и обетования, которые Бог дал Иисусу Навину? Как они могут помочь нам в принятии кардинальных решений в своей жизни</w:t>
      </w:r>
      <w:r w:rsidRPr="00B82DF6">
        <w:rPr>
          <w:color w:val="000000" w:themeColor="text1"/>
          <w:lang w:val="ru-RU"/>
        </w:rPr>
        <w:t xml:space="preserve">? </w:t>
      </w:r>
      <w:r w:rsidR="00DC7FF1" w:rsidRPr="00B82DF6">
        <w:rPr>
          <w:color w:val="000000" w:themeColor="text1"/>
          <w:lang w:val="ru-RU"/>
        </w:rPr>
        <w:t>Запишите свои размышления</w:t>
      </w:r>
      <w:r w:rsidRPr="00B82DF6">
        <w:rPr>
          <w:color w:val="000000" w:themeColor="text1"/>
          <w:lang w:val="ru-RU"/>
        </w:rPr>
        <w:t>.</w:t>
      </w:r>
    </w:p>
    <w:p w14:paraId="68811358" w14:textId="63097158" w:rsidR="00EA5EA2" w:rsidRPr="00B82DF6" w:rsidRDefault="00EA5EA2" w:rsidP="00EA5EA2">
      <w:pPr>
        <w:rPr>
          <w:color w:val="000000" w:themeColor="text1"/>
          <w:lang w:val="ru-RU"/>
        </w:rPr>
      </w:pPr>
    </w:p>
    <w:p w14:paraId="7C4E20FF" w14:textId="5C54C348" w:rsidR="00D76020" w:rsidRPr="00B82DF6" w:rsidRDefault="00D76020" w:rsidP="00EA5EA2">
      <w:pPr>
        <w:rPr>
          <w:color w:val="000000" w:themeColor="text1"/>
          <w:lang w:val="ru-RU"/>
        </w:rPr>
      </w:pPr>
    </w:p>
    <w:p w14:paraId="3AD489AF" w14:textId="77777777" w:rsidR="00D76020" w:rsidRPr="00B82DF6" w:rsidRDefault="00D76020" w:rsidP="00EA5EA2">
      <w:pPr>
        <w:rPr>
          <w:color w:val="000000" w:themeColor="text1"/>
          <w:lang w:val="ru-RU"/>
        </w:rPr>
      </w:pPr>
    </w:p>
    <w:p w14:paraId="59866224" w14:textId="1BC7B05E" w:rsidR="00EA5EA2" w:rsidRPr="00B82DF6" w:rsidRDefault="00EA5EA2" w:rsidP="00104394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************************************</w:t>
      </w:r>
    </w:p>
    <w:p w14:paraId="443293CC" w14:textId="77777777" w:rsidR="00E22121" w:rsidRPr="00B82DF6" w:rsidRDefault="00E22121" w:rsidP="00E22121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lastRenderedPageBreak/>
        <w:t>КНИГА ИИСУСА НАВИНА</w:t>
      </w:r>
    </w:p>
    <w:p w14:paraId="635CE48E" w14:textId="5E2A69BD" w:rsidR="00E22121" w:rsidRPr="00B82DF6" w:rsidRDefault="00E22121" w:rsidP="00E22121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Учебное пособие по разделу 1 урока 2</w:t>
      </w:r>
    </w:p>
    <w:p w14:paraId="7DB9078E" w14:textId="2B62EDB1" w:rsidR="00E22121" w:rsidRPr="00B82DF6" w:rsidRDefault="00E22121" w:rsidP="00E22121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Урок 2: </w:t>
      </w:r>
      <w:r w:rsidRPr="00B82DF6">
        <w:rPr>
          <w:b/>
          <w:color w:val="000000" w:themeColor="text1"/>
          <w:lang w:val="ru-RU"/>
        </w:rPr>
        <w:t>Введение</w:t>
      </w:r>
      <w:r w:rsidRPr="00B82DF6">
        <w:rPr>
          <w:color w:val="000000" w:themeColor="text1"/>
          <w:lang w:val="ru-RU"/>
        </w:rPr>
        <w:t xml:space="preserve"> </w:t>
      </w:r>
    </w:p>
    <w:p w14:paraId="11DA2213" w14:textId="363400E4" w:rsidR="00EA5EA2" w:rsidRPr="00B82DF6" w:rsidRDefault="00E22121" w:rsidP="00E22121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Раздел </w:t>
      </w:r>
      <w:r w:rsidR="00EA5EA2" w:rsidRPr="00B82DF6">
        <w:rPr>
          <w:color w:val="000000" w:themeColor="text1"/>
          <w:lang w:val="ru-RU"/>
        </w:rPr>
        <w:t xml:space="preserve">1: </w:t>
      </w:r>
      <w:r w:rsidR="00104394" w:rsidRPr="00B82DF6">
        <w:rPr>
          <w:color w:val="000000" w:themeColor="text1"/>
          <w:lang w:val="ru-RU"/>
        </w:rPr>
        <w:t>Подготовка к войне</w:t>
      </w:r>
    </w:p>
    <w:p w14:paraId="2C32A58D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2F9DA8C5" w14:textId="0412FFA7" w:rsidR="00EA5EA2" w:rsidRPr="00B82DF6" w:rsidRDefault="00104394" w:rsidP="00104394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ПЛАН ДЛЯ ЗАМЕТОК ПО УРОКУ</w:t>
      </w:r>
    </w:p>
    <w:p w14:paraId="52C8C361" w14:textId="77777777" w:rsidR="00104394" w:rsidRPr="00B82DF6" w:rsidRDefault="00104394" w:rsidP="00104394">
      <w:pPr>
        <w:numPr>
          <w:ilvl w:val="0"/>
          <w:numId w:val="3"/>
        </w:num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b/>
          <w:color w:val="000000" w:themeColor="text1"/>
          <w:sz w:val="22"/>
          <w:szCs w:val="22"/>
        </w:rPr>
      </w:pPr>
      <w:r w:rsidRPr="00B82DF6">
        <w:rPr>
          <w:b/>
          <w:color w:val="000000" w:themeColor="text1"/>
          <w:sz w:val="22"/>
          <w:szCs w:val="22"/>
          <w:lang w:val="ru-RU"/>
        </w:rPr>
        <w:t>Введение</w:t>
      </w:r>
      <w:r w:rsidRPr="00B82DF6">
        <w:rPr>
          <w:b/>
          <w:color w:val="000000" w:themeColor="text1"/>
          <w:sz w:val="22"/>
          <w:szCs w:val="22"/>
        </w:rPr>
        <w:tab/>
        <w:t>1</w:t>
      </w:r>
    </w:p>
    <w:p w14:paraId="7AFC5520" w14:textId="77777777" w:rsidR="00104394" w:rsidRPr="00B82DF6" w:rsidRDefault="00104394" w:rsidP="00104394">
      <w:pPr>
        <w:numPr>
          <w:ilvl w:val="0"/>
          <w:numId w:val="3"/>
        </w:num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b/>
          <w:color w:val="000000" w:themeColor="text1"/>
          <w:sz w:val="22"/>
          <w:szCs w:val="22"/>
        </w:rPr>
      </w:pPr>
      <w:r w:rsidRPr="00B82DF6">
        <w:rPr>
          <w:b/>
          <w:color w:val="000000" w:themeColor="text1"/>
          <w:sz w:val="22"/>
          <w:szCs w:val="22"/>
          <w:lang w:val="ru-RU"/>
        </w:rPr>
        <w:t>Подготовка к войне</w:t>
      </w:r>
      <w:r w:rsidRPr="00B82DF6">
        <w:rPr>
          <w:b/>
          <w:color w:val="000000" w:themeColor="text1"/>
          <w:sz w:val="22"/>
          <w:szCs w:val="22"/>
        </w:rPr>
        <w:tab/>
      </w:r>
      <w:r w:rsidRPr="00B82DF6">
        <w:rPr>
          <w:b/>
          <w:color w:val="000000" w:themeColor="text1"/>
          <w:sz w:val="22"/>
          <w:szCs w:val="22"/>
          <w:lang w:val="ru-RU"/>
        </w:rPr>
        <w:t>2</w:t>
      </w:r>
    </w:p>
    <w:p w14:paraId="3D5A9440" w14:textId="77777777" w:rsidR="00104394" w:rsidRPr="00B82DF6" w:rsidRDefault="00104394" w:rsidP="00104394">
      <w:pPr>
        <w:tabs>
          <w:tab w:val="left" w:leader="dot" w:pos="576"/>
        </w:tabs>
        <w:ind w:left="900"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 xml:space="preserve">А. Структура и содержание 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2</w:t>
      </w:r>
    </w:p>
    <w:p w14:paraId="56F63D2E" w14:textId="77777777" w:rsidR="00104394" w:rsidRPr="00B82DF6" w:rsidRDefault="00104394" w:rsidP="00104394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1. Повеления Бога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2</w:t>
      </w:r>
    </w:p>
    <w:p w14:paraId="3F95F70F" w14:textId="77777777" w:rsidR="00104394" w:rsidRPr="00B82DF6" w:rsidRDefault="00104394" w:rsidP="00104394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2. Повеления Иисуса Навина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2</w:t>
      </w:r>
    </w:p>
    <w:p w14:paraId="7733E31F" w14:textId="77777777" w:rsidR="00104394" w:rsidRPr="00B82DF6" w:rsidRDefault="00104394" w:rsidP="00104394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3. Послушание Израиля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2</w:t>
      </w:r>
    </w:p>
    <w:p w14:paraId="1C9D12F3" w14:textId="3FAA2A1C" w:rsidR="00104394" w:rsidRPr="00B82DF6" w:rsidRDefault="00104394" w:rsidP="00104394">
      <w:pPr>
        <w:tabs>
          <w:tab w:val="left" w:leader="dot" w:pos="576"/>
        </w:tabs>
        <w:ind w:left="90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Б. Первоначальное значение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3</w:t>
      </w:r>
    </w:p>
    <w:p w14:paraId="50ECC353" w14:textId="77777777" w:rsidR="00104394" w:rsidRPr="00B82DF6" w:rsidRDefault="00104394" w:rsidP="00104394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1. Божья власть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3</w:t>
      </w:r>
    </w:p>
    <w:p w14:paraId="260E3932" w14:textId="77777777" w:rsidR="00104394" w:rsidRPr="00B82DF6" w:rsidRDefault="00104394" w:rsidP="00104394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2. Божий завет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3</w:t>
      </w:r>
    </w:p>
    <w:p w14:paraId="0AB4F82D" w14:textId="77777777" w:rsidR="00104394" w:rsidRPr="00B82DF6" w:rsidRDefault="00104394" w:rsidP="00104394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3. Закон Моисеев как мерило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4</w:t>
      </w:r>
    </w:p>
    <w:p w14:paraId="5BA194FD" w14:textId="77777777" w:rsidR="00104394" w:rsidRPr="00B82DF6" w:rsidRDefault="00104394" w:rsidP="00104394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4. Божья сила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4</w:t>
      </w:r>
    </w:p>
    <w:p w14:paraId="60DD820E" w14:textId="77777777" w:rsidR="00104394" w:rsidRPr="00B82DF6" w:rsidRDefault="00104394" w:rsidP="00104394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5. Весь Израиль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5</w:t>
      </w:r>
    </w:p>
    <w:p w14:paraId="2BEF276F" w14:textId="77777777" w:rsidR="00EA5EA2" w:rsidRPr="00B82DF6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 </w:t>
      </w:r>
    </w:p>
    <w:p w14:paraId="10C8A66B" w14:textId="63D574DE" w:rsidR="00EA5EA2" w:rsidRPr="00B82DF6" w:rsidRDefault="00395321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ОБЗОРНЫЕ ВОПРОСЫ</w:t>
      </w:r>
    </w:p>
    <w:p w14:paraId="7CA50938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0B542D79" w14:textId="59396E95" w:rsidR="00EA5EA2" w:rsidRPr="00B82DF6" w:rsidRDefault="00EA5EA2" w:rsidP="008C5FB4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1. </w:t>
      </w:r>
      <w:r w:rsidR="00D66C01" w:rsidRPr="00B82DF6">
        <w:rPr>
          <w:color w:val="000000" w:themeColor="text1"/>
          <w:lang w:val="ru-RU"/>
        </w:rPr>
        <w:t xml:space="preserve">В надлежащем порядке назовите три </w:t>
      </w:r>
      <w:r w:rsidR="00CB476B" w:rsidRPr="00B82DF6">
        <w:rPr>
          <w:color w:val="000000" w:themeColor="text1"/>
          <w:lang w:val="ru-RU"/>
        </w:rPr>
        <w:t xml:space="preserve">части первого раздела </w:t>
      </w:r>
      <w:r w:rsidR="00D66C01" w:rsidRPr="00B82DF6">
        <w:rPr>
          <w:color w:val="000000" w:themeColor="text1"/>
          <w:lang w:val="ru-RU"/>
        </w:rPr>
        <w:t>книги Иисуса Навина</w:t>
      </w:r>
      <w:r w:rsidRPr="00B82DF6">
        <w:rPr>
          <w:color w:val="000000" w:themeColor="text1"/>
          <w:lang w:val="ru-RU"/>
        </w:rPr>
        <w:t xml:space="preserve"> (</w:t>
      </w:r>
      <w:r w:rsidR="00D66C01" w:rsidRPr="00B82DF6">
        <w:rPr>
          <w:color w:val="000000" w:themeColor="text1"/>
          <w:lang w:val="ru-RU"/>
        </w:rPr>
        <w:t>главы</w:t>
      </w:r>
      <w:r w:rsidRPr="00B82DF6">
        <w:rPr>
          <w:color w:val="000000" w:themeColor="text1"/>
          <w:lang w:val="ru-RU"/>
        </w:rPr>
        <w:t xml:space="preserve"> 1-12).</w:t>
      </w:r>
    </w:p>
    <w:p w14:paraId="24B55BB7" w14:textId="65A884ED" w:rsidR="00EA5EA2" w:rsidRPr="00B82DF6" w:rsidRDefault="00EA5EA2" w:rsidP="008C5FB4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2. </w:t>
      </w:r>
      <w:r w:rsidR="00395321" w:rsidRPr="00B82DF6">
        <w:rPr>
          <w:color w:val="000000" w:themeColor="text1"/>
          <w:lang w:val="ru-RU"/>
        </w:rPr>
        <w:t xml:space="preserve">Почему колена Рувима, Гада и полуколено Манассии просили позволения поселиться к востоку от Ханаана, </w:t>
      </w:r>
      <w:r w:rsidR="00970EFB" w:rsidRPr="00B82DF6">
        <w:rPr>
          <w:color w:val="000000" w:themeColor="text1"/>
          <w:lang w:val="ru-RU"/>
        </w:rPr>
        <w:t xml:space="preserve">в </w:t>
      </w:r>
      <w:proofErr w:type="spellStart"/>
      <w:r w:rsidR="00970EFB" w:rsidRPr="00B82DF6">
        <w:rPr>
          <w:color w:val="000000" w:themeColor="text1"/>
          <w:lang w:val="ru-RU"/>
        </w:rPr>
        <w:t>Трансиордании</w:t>
      </w:r>
      <w:proofErr w:type="spellEnd"/>
      <w:r w:rsidRPr="00B82DF6">
        <w:rPr>
          <w:color w:val="000000" w:themeColor="text1"/>
          <w:lang w:val="ru-RU"/>
        </w:rPr>
        <w:t>?</w:t>
      </w:r>
    </w:p>
    <w:p w14:paraId="0CFFEFFE" w14:textId="14A0E060" w:rsidR="00EA5EA2" w:rsidRPr="00B82DF6" w:rsidRDefault="00EA5EA2" w:rsidP="008C5FB4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3. </w:t>
      </w:r>
      <w:r w:rsidR="008C5FB4" w:rsidRPr="00B82DF6">
        <w:rPr>
          <w:color w:val="000000" w:themeColor="text1"/>
          <w:lang w:val="ru-RU"/>
        </w:rPr>
        <w:t>Какие слова Бог трижды повторил Иисусу Навину после того, как дал ему повеление перейти через Иордан в Землю ханаанскую</w:t>
      </w:r>
      <w:r w:rsidRPr="00B82DF6">
        <w:rPr>
          <w:color w:val="000000" w:themeColor="text1"/>
          <w:lang w:val="ru-RU"/>
        </w:rPr>
        <w:t>?</w:t>
      </w:r>
    </w:p>
    <w:p w14:paraId="0025A797" w14:textId="2DA60CB9" w:rsidR="00EA5EA2" w:rsidRPr="00B82DF6" w:rsidRDefault="00EA5EA2" w:rsidP="008C5FB4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4. </w:t>
      </w:r>
      <w:r w:rsidR="008C5FB4" w:rsidRPr="00B82DF6">
        <w:rPr>
          <w:color w:val="000000" w:themeColor="text1"/>
          <w:lang w:val="ru-RU"/>
        </w:rPr>
        <w:t>Как</w:t>
      </w:r>
      <w:r w:rsidR="00F24736" w:rsidRPr="00B82DF6">
        <w:rPr>
          <w:color w:val="000000" w:themeColor="text1"/>
          <w:lang w:val="ru-RU"/>
        </w:rPr>
        <w:t xml:space="preserve"> израильтяне восприняли Божье повеление перейти через Иордан</w:t>
      </w:r>
      <w:r w:rsidR="00970EFB" w:rsidRPr="00B82DF6">
        <w:rPr>
          <w:color w:val="000000" w:themeColor="text1"/>
          <w:lang w:val="ru-RU"/>
        </w:rPr>
        <w:t>?</w:t>
      </w:r>
      <w:r w:rsidRPr="00B82DF6">
        <w:rPr>
          <w:color w:val="000000" w:themeColor="text1"/>
          <w:lang w:val="ru-RU"/>
        </w:rPr>
        <w:t xml:space="preserve"> </w:t>
      </w:r>
    </w:p>
    <w:p w14:paraId="3559B30C" w14:textId="0CBE0227" w:rsidR="00EA5EA2" w:rsidRPr="00B82DF6" w:rsidRDefault="00EA5EA2" w:rsidP="000506F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5. </w:t>
      </w:r>
      <w:r w:rsidR="008C5FB4" w:rsidRPr="00B82DF6">
        <w:rPr>
          <w:color w:val="000000" w:themeColor="text1"/>
          <w:lang w:val="ru-RU"/>
        </w:rPr>
        <w:t xml:space="preserve">Какие пять тем из главы первой снова и снова </w:t>
      </w:r>
      <w:r w:rsidR="00D76020" w:rsidRPr="00B82DF6">
        <w:rPr>
          <w:color w:val="000000" w:themeColor="text1"/>
          <w:lang w:val="ru-RU"/>
        </w:rPr>
        <w:t>повторяются в книге Иисуса Навина</w:t>
      </w:r>
      <w:r w:rsidRPr="00B82DF6">
        <w:rPr>
          <w:color w:val="000000" w:themeColor="text1"/>
          <w:lang w:val="ru-RU"/>
        </w:rPr>
        <w:t>?</w:t>
      </w:r>
    </w:p>
    <w:p w14:paraId="46B062EA" w14:textId="2BC415E9" w:rsidR="00EA5EA2" w:rsidRPr="00B82DF6" w:rsidRDefault="00EA5EA2" w:rsidP="008C5FB4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6. </w:t>
      </w:r>
      <w:r w:rsidR="000506F2" w:rsidRPr="00B82DF6">
        <w:rPr>
          <w:color w:val="000000" w:themeColor="text1"/>
          <w:lang w:val="ru-RU"/>
        </w:rPr>
        <w:t>Как израильтяне откликнулись на Божье обещание Иисусу Навину: «как Я был с Моисеем, так буду и с тобою»</w:t>
      </w:r>
      <w:r w:rsidRPr="00B82DF6">
        <w:rPr>
          <w:color w:val="000000" w:themeColor="text1"/>
          <w:lang w:val="ru-RU"/>
        </w:rPr>
        <w:t>?</w:t>
      </w:r>
    </w:p>
    <w:p w14:paraId="6DE938DB" w14:textId="14710C08" w:rsidR="00EA5EA2" w:rsidRPr="00B82DF6" w:rsidRDefault="00EA5EA2" w:rsidP="008C5FB4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7. </w:t>
      </w:r>
      <w:r w:rsidR="00CB476B" w:rsidRPr="00B82DF6">
        <w:rPr>
          <w:color w:val="000000" w:themeColor="text1"/>
          <w:lang w:val="ru-RU"/>
        </w:rPr>
        <w:t>Какое обетование в завете Бога с Авраамом должно было ободрить израильтян, которые готовились овладеть Ханааном</w:t>
      </w:r>
      <w:r w:rsidRPr="00B82DF6">
        <w:rPr>
          <w:color w:val="000000" w:themeColor="text1"/>
          <w:lang w:val="ru-RU"/>
        </w:rPr>
        <w:t>?</w:t>
      </w:r>
    </w:p>
    <w:p w14:paraId="09CB7548" w14:textId="58CA709D" w:rsidR="00EA5EA2" w:rsidRPr="00B82DF6" w:rsidRDefault="00EA5EA2" w:rsidP="008C5FB4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8. </w:t>
      </w:r>
      <w:r w:rsidR="000506F2" w:rsidRPr="00B82DF6">
        <w:rPr>
          <w:color w:val="000000" w:themeColor="text1"/>
          <w:lang w:val="ru-RU"/>
        </w:rPr>
        <w:t>Что Израиль должен был усвоить о взаимосвязи послушания закону Моисея и победах в Ханаане</w:t>
      </w:r>
      <w:r w:rsidRPr="00B82DF6">
        <w:rPr>
          <w:color w:val="000000" w:themeColor="text1"/>
          <w:lang w:val="ru-RU"/>
        </w:rPr>
        <w:t>?</w:t>
      </w:r>
    </w:p>
    <w:p w14:paraId="1FC30561" w14:textId="363F0498" w:rsidR="00EA5EA2" w:rsidRPr="00B82DF6" w:rsidRDefault="00EA5EA2" w:rsidP="008C5FB4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9. </w:t>
      </w:r>
      <w:r w:rsidR="00CB476B" w:rsidRPr="00B82DF6">
        <w:rPr>
          <w:color w:val="000000" w:themeColor="text1"/>
          <w:lang w:val="ru-RU"/>
        </w:rPr>
        <w:t>Как</w:t>
      </w:r>
      <w:r w:rsidR="000506F2" w:rsidRPr="00B82DF6">
        <w:rPr>
          <w:color w:val="000000" w:themeColor="text1"/>
          <w:lang w:val="ru-RU"/>
        </w:rPr>
        <w:t xml:space="preserve"> </w:t>
      </w:r>
      <w:r w:rsidR="0035033A" w:rsidRPr="00B82DF6">
        <w:rPr>
          <w:color w:val="000000" w:themeColor="text1"/>
          <w:lang w:val="ru-RU"/>
        </w:rPr>
        <w:t>Израиль должен был научиться</w:t>
      </w:r>
      <w:r w:rsidR="00EF43A5" w:rsidRPr="00B82DF6">
        <w:rPr>
          <w:color w:val="000000" w:themeColor="text1"/>
          <w:lang w:val="ru-RU"/>
        </w:rPr>
        <w:t xml:space="preserve"> и понять</w:t>
      </w:r>
      <w:r w:rsidR="000506F2" w:rsidRPr="00B82DF6">
        <w:rPr>
          <w:color w:val="000000" w:themeColor="text1"/>
          <w:lang w:val="ru-RU"/>
        </w:rPr>
        <w:t xml:space="preserve">, </w:t>
      </w:r>
      <w:r w:rsidR="00CB476B" w:rsidRPr="00B82DF6">
        <w:rPr>
          <w:color w:val="000000" w:themeColor="text1"/>
          <w:lang w:val="ru-RU"/>
        </w:rPr>
        <w:t xml:space="preserve">что </w:t>
      </w:r>
      <w:r w:rsidR="000506F2" w:rsidRPr="00B82DF6">
        <w:rPr>
          <w:color w:val="000000" w:themeColor="text1"/>
          <w:lang w:val="ru-RU"/>
        </w:rPr>
        <w:t>источником победы в Ханаане является Бог и послушание Ему?</w:t>
      </w:r>
    </w:p>
    <w:p w14:paraId="28B02A05" w14:textId="52254474" w:rsidR="00EA5EA2" w:rsidRPr="00B82DF6" w:rsidRDefault="00EA5EA2" w:rsidP="005365E5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10. </w:t>
      </w:r>
      <w:r w:rsidR="000506F2" w:rsidRPr="00B82DF6">
        <w:rPr>
          <w:color w:val="000000" w:themeColor="text1"/>
          <w:lang w:val="ru-RU"/>
        </w:rPr>
        <w:t>Как Израиль должен был осознать, насколько важно их единство</w:t>
      </w:r>
      <w:r w:rsidRPr="00B82DF6">
        <w:rPr>
          <w:color w:val="000000" w:themeColor="text1"/>
          <w:lang w:val="ru-RU"/>
        </w:rPr>
        <w:t>?</w:t>
      </w:r>
    </w:p>
    <w:p w14:paraId="0948C867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483CCEF1" w14:textId="7F752623" w:rsidR="00EA5EA2" w:rsidRPr="00B82DF6" w:rsidRDefault="008C5FB4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ВОПРОСЫ ДЛЯ ПРИМЕНЕНИЯ</w:t>
      </w:r>
    </w:p>
    <w:p w14:paraId="5FDBBDE1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66B80505" w14:textId="7ABFF0BA" w:rsidR="00EA5EA2" w:rsidRPr="00B82DF6" w:rsidRDefault="00EA5EA2" w:rsidP="005365E5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1. </w:t>
      </w:r>
      <w:r w:rsidR="000506F2" w:rsidRPr="00B82DF6">
        <w:rPr>
          <w:color w:val="000000" w:themeColor="text1"/>
          <w:lang w:val="ru-RU"/>
        </w:rPr>
        <w:t xml:space="preserve">Чему нас учит </w:t>
      </w:r>
      <w:r w:rsidR="00362F1B" w:rsidRPr="00B82DF6">
        <w:rPr>
          <w:color w:val="000000" w:themeColor="text1"/>
          <w:lang w:val="ru-RU"/>
        </w:rPr>
        <w:t>ответ Богу</w:t>
      </w:r>
      <w:r w:rsidR="000506F2" w:rsidRPr="00B82DF6">
        <w:rPr>
          <w:color w:val="000000" w:themeColor="text1"/>
          <w:lang w:val="ru-RU"/>
        </w:rPr>
        <w:t xml:space="preserve"> Иисуса Навина и Израиля</w:t>
      </w:r>
      <w:r w:rsidR="00362F1B" w:rsidRPr="00B82DF6">
        <w:rPr>
          <w:color w:val="000000" w:themeColor="text1"/>
          <w:lang w:val="ru-RU"/>
        </w:rPr>
        <w:t>, когда они готовились войти в Ханаан</w:t>
      </w:r>
      <w:r w:rsidRPr="00B82DF6">
        <w:rPr>
          <w:color w:val="000000" w:themeColor="text1"/>
          <w:lang w:val="ru-RU"/>
        </w:rPr>
        <w:t>?</w:t>
      </w:r>
    </w:p>
    <w:p w14:paraId="3CA58495" w14:textId="21180DBA" w:rsidR="00EA5EA2" w:rsidRPr="00B82DF6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lastRenderedPageBreak/>
        <w:t xml:space="preserve">2. </w:t>
      </w:r>
      <w:r w:rsidR="00261377" w:rsidRPr="00B82DF6">
        <w:rPr>
          <w:color w:val="000000" w:themeColor="text1"/>
          <w:lang w:val="ru-RU"/>
        </w:rPr>
        <w:t>Подумайте о</w:t>
      </w:r>
      <w:r w:rsidRPr="00B82DF6">
        <w:rPr>
          <w:color w:val="000000" w:themeColor="text1"/>
          <w:lang w:val="ru-RU"/>
        </w:rPr>
        <w:t xml:space="preserve"> </w:t>
      </w:r>
      <w:r w:rsidR="00261377" w:rsidRPr="00B82DF6">
        <w:rPr>
          <w:color w:val="000000" w:themeColor="text1"/>
          <w:lang w:val="ru-RU"/>
        </w:rPr>
        <w:t>том, какие трудности могут вам встретиться в будущем.  Или вспомните сложную ситуацию из своего прошлого. Как материал этого урока помогает «выигрывать такие битвы»</w:t>
      </w:r>
      <w:r w:rsidRPr="00B82DF6">
        <w:rPr>
          <w:color w:val="000000" w:themeColor="text1"/>
          <w:lang w:val="ru-RU"/>
        </w:rPr>
        <w:t xml:space="preserve">? </w:t>
      </w:r>
      <w:r w:rsidR="00261377" w:rsidRPr="00B82DF6">
        <w:rPr>
          <w:color w:val="000000" w:themeColor="text1"/>
          <w:lang w:val="ru-RU"/>
        </w:rPr>
        <w:t xml:space="preserve"> Например, вспомните о том, как важны послушание Богу, Его повелениям, вера в Его обетования</w:t>
      </w:r>
      <w:r w:rsidRPr="00B82DF6">
        <w:rPr>
          <w:color w:val="000000" w:themeColor="text1"/>
          <w:lang w:val="ru-RU"/>
        </w:rPr>
        <w:t xml:space="preserve">. </w:t>
      </w:r>
    </w:p>
    <w:p w14:paraId="34DC13F5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79F670F2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0FAD0FAE" w14:textId="56C5C696" w:rsidR="00EA5EA2" w:rsidRPr="00B82DF6" w:rsidRDefault="00EA5EA2" w:rsidP="00104394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************************************</w:t>
      </w:r>
    </w:p>
    <w:p w14:paraId="7E13D796" w14:textId="77777777" w:rsidR="00104394" w:rsidRPr="00B82DF6" w:rsidRDefault="00104394" w:rsidP="00104394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КНИГА ИИСУСА НАВИНА</w:t>
      </w:r>
    </w:p>
    <w:p w14:paraId="5A428030" w14:textId="194640A6" w:rsidR="00104394" w:rsidRPr="00B82DF6" w:rsidRDefault="00104394" w:rsidP="00104394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Учебное пособие по разделу 2 урока 2</w:t>
      </w:r>
    </w:p>
    <w:p w14:paraId="443CA474" w14:textId="77777777" w:rsidR="00104394" w:rsidRPr="00B82DF6" w:rsidRDefault="00104394" w:rsidP="00104394">
      <w:pPr>
        <w:rPr>
          <w:b/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Урок 2: </w:t>
      </w:r>
      <w:r w:rsidRPr="00B82DF6">
        <w:rPr>
          <w:b/>
          <w:color w:val="000000" w:themeColor="text1"/>
          <w:lang w:val="ru-RU"/>
        </w:rPr>
        <w:t xml:space="preserve">Введение </w:t>
      </w:r>
    </w:p>
    <w:p w14:paraId="0E9AECE4" w14:textId="4F95008B" w:rsidR="00EA5EA2" w:rsidRPr="00B82DF6" w:rsidRDefault="00104394" w:rsidP="00104394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Раздел </w:t>
      </w:r>
      <w:r w:rsidR="00EA5EA2" w:rsidRPr="00B82DF6">
        <w:rPr>
          <w:color w:val="000000" w:themeColor="text1"/>
          <w:lang w:val="ru-RU"/>
        </w:rPr>
        <w:t xml:space="preserve">2: </w:t>
      </w:r>
      <w:r w:rsidRPr="00B82DF6">
        <w:rPr>
          <w:b/>
          <w:color w:val="000000" w:themeColor="text1"/>
          <w:sz w:val="22"/>
          <w:szCs w:val="22"/>
          <w:lang w:val="ru-RU"/>
        </w:rPr>
        <w:t>Победа над двумя городами</w:t>
      </w:r>
    </w:p>
    <w:p w14:paraId="5B4E9B61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26B5B66C" w14:textId="2CB4FD01" w:rsidR="00EA5EA2" w:rsidRPr="00B82DF6" w:rsidRDefault="00104394" w:rsidP="00D007DB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ПЛАН ДЛЯ ЗАМЕТОК ПО УРОКУ</w:t>
      </w:r>
    </w:p>
    <w:p w14:paraId="57CC414E" w14:textId="36415B0A" w:rsidR="00104394" w:rsidRPr="00B82DF6" w:rsidRDefault="00EA5EA2" w:rsidP="00104394">
      <w:pPr>
        <w:numPr>
          <w:ilvl w:val="0"/>
          <w:numId w:val="3"/>
        </w:num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b/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lang w:val="ru-RU"/>
        </w:rPr>
        <w:t xml:space="preserve"> </w:t>
      </w:r>
      <w:r w:rsidR="00104394" w:rsidRPr="00B82DF6">
        <w:rPr>
          <w:b/>
          <w:color w:val="000000" w:themeColor="text1"/>
          <w:sz w:val="22"/>
          <w:szCs w:val="22"/>
          <w:lang w:val="ru-RU"/>
        </w:rPr>
        <w:t>Победа над двумя городами</w:t>
      </w:r>
      <w:r w:rsidR="00104394" w:rsidRPr="00B82DF6">
        <w:rPr>
          <w:b/>
          <w:color w:val="000000" w:themeColor="text1"/>
          <w:sz w:val="22"/>
          <w:szCs w:val="22"/>
          <w:lang w:val="ru-RU"/>
        </w:rPr>
        <w:tab/>
        <w:t>5</w:t>
      </w:r>
    </w:p>
    <w:p w14:paraId="51F23DF4" w14:textId="77777777" w:rsidR="00104394" w:rsidRPr="00B82DF6" w:rsidRDefault="00104394" w:rsidP="00104394">
      <w:pPr>
        <w:tabs>
          <w:tab w:val="left" w:leader="dot" w:pos="576"/>
        </w:tabs>
        <w:ind w:left="90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А. Структура и содержание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5</w:t>
      </w:r>
    </w:p>
    <w:p w14:paraId="553F93B4" w14:textId="77777777" w:rsidR="00104394" w:rsidRPr="00B82DF6" w:rsidRDefault="00104394" w:rsidP="00104394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1. Иерихон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 xml:space="preserve">6 </w:t>
      </w:r>
    </w:p>
    <w:p w14:paraId="031246F9" w14:textId="77777777" w:rsidR="00104394" w:rsidRPr="00B82DF6" w:rsidRDefault="00104394" w:rsidP="00104394">
      <w:pPr>
        <w:tabs>
          <w:tab w:val="left" w:leader="dot" w:pos="576"/>
        </w:tabs>
        <w:ind w:left="207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 xml:space="preserve">а. Соглядатаи и </w:t>
      </w:r>
      <w:proofErr w:type="spellStart"/>
      <w:r w:rsidRPr="00B82DF6">
        <w:rPr>
          <w:color w:val="000000" w:themeColor="text1"/>
          <w:sz w:val="22"/>
          <w:szCs w:val="22"/>
          <w:lang w:val="ru-RU"/>
        </w:rPr>
        <w:t>Раав</w:t>
      </w:r>
      <w:proofErr w:type="spellEnd"/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6</w:t>
      </w:r>
    </w:p>
    <w:p w14:paraId="6F39651E" w14:textId="10D3E997" w:rsidR="00104394" w:rsidRPr="00B82DF6" w:rsidRDefault="00104394" w:rsidP="00104394">
      <w:pPr>
        <w:tabs>
          <w:tab w:val="left" w:leader="dot" w:pos="576"/>
        </w:tabs>
        <w:ind w:left="207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 xml:space="preserve">б. Чудо: переход через Иордан 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6</w:t>
      </w:r>
    </w:p>
    <w:p w14:paraId="07E9259E" w14:textId="77777777" w:rsidR="00104394" w:rsidRPr="00B82DF6" w:rsidRDefault="00104394" w:rsidP="00104394">
      <w:pPr>
        <w:tabs>
          <w:tab w:val="left" w:leader="dot" w:pos="576"/>
        </w:tabs>
        <w:ind w:left="207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в. Чудесная победа над Иерихоном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6</w:t>
      </w:r>
    </w:p>
    <w:p w14:paraId="1654D03B" w14:textId="77777777" w:rsidR="00104394" w:rsidRPr="00B82DF6" w:rsidRDefault="00104394" w:rsidP="00104394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2. Гай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7</w:t>
      </w:r>
    </w:p>
    <w:p w14:paraId="4EC512E4" w14:textId="77777777" w:rsidR="00104394" w:rsidRPr="00B82DF6" w:rsidRDefault="00104394" w:rsidP="00104394">
      <w:pPr>
        <w:tabs>
          <w:tab w:val="left" w:leader="dot" w:pos="576"/>
        </w:tabs>
        <w:ind w:left="207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а. Поражение Израиля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7</w:t>
      </w:r>
    </w:p>
    <w:p w14:paraId="79729C27" w14:textId="77777777" w:rsidR="00104394" w:rsidRPr="00B82DF6" w:rsidRDefault="00104394" w:rsidP="00104394">
      <w:pPr>
        <w:tabs>
          <w:tab w:val="left" w:leader="dot" w:pos="576"/>
        </w:tabs>
        <w:ind w:left="207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б. Покаяние Израиля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7</w:t>
      </w:r>
    </w:p>
    <w:p w14:paraId="3CDD7084" w14:textId="77777777" w:rsidR="00104394" w:rsidRPr="00B82DF6" w:rsidRDefault="00104394" w:rsidP="00104394">
      <w:pPr>
        <w:tabs>
          <w:tab w:val="left" w:leader="dot" w:pos="576"/>
        </w:tabs>
        <w:ind w:left="207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в. Победа Израиля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8</w:t>
      </w:r>
    </w:p>
    <w:p w14:paraId="1632449C" w14:textId="77777777" w:rsidR="00104394" w:rsidRPr="00B82DF6" w:rsidRDefault="00104394" w:rsidP="00104394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3. Обновление завета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8</w:t>
      </w:r>
    </w:p>
    <w:p w14:paraId="217EC12E" w14:textId="044E567E" w:rsidR="00104394" w:rsidRPr="00B82DF6" w:rsidRDefault="00104394" w:rsidP="00104394">
      <w:pPr>
        <w:tabs>
          <w:tab w:val="left" w:leader="dot" w:pos="576"/>
        </w:tabs>
        <w:ind w:left="90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Б. Первоначальное значение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8</w:t>
      </w:r>
    </w:p>
    <w:p w14:paraId="16C5D782" w14:textId="77777777" w:rsidR="00104394" w:rsidRPr="00B82DF6" w:rsidRDefault="00104394" w:rsidP="00104394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1. Божья власть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9</w:t>
      </w:r>
    </w:p>
    <w:p w14:paraId="3EE948E1" w14:textId="77777777" w:rsidR="00104394" w:rsidRPr="00B82DF6" w:rsidRDefault="00104394" w:rsidP="00104394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2. Божий завет</w:t>
      </w:r>
      <w:r w:rsidRPr="00B82DF6">
        <w:rPr>
          <w:color w:val="000000" w:themeColor="text1"/>
          <w:sz w:val="22"/>
          <w:szCs w:val="22"/>
          <w:lang w:val="ru-RU"/>
        </w:rPr>
        <w:tab/>
        <w:t xml:space="preserve"> 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9</w:t>
      </w:r>
    </w:p>
    <w:p w14:paraId="169DB17D" w14:textId="77777777" w:rsidR="00104394" w:rsidRPr="00B82DF6" w:rsidRDefault="00104394" w:rsidP="00104394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3. Закон Моисеев как мерило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10</w:t>
      </w:r>
    </w:p>
    <w:p w14:paraId="3AAEC268" w14:textId="77777777" w:rsidR="00104394" w:rsidRPr="00B82DF6" w:rsidRDefault="00104394" w:rsidP="00104394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4. Божья сила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11</w:t>
      </w:r>
    </w:p>
    <w:p w14:paraId="5D64D9E2" w14:textId="77777777" w:rsidR="00104394" w:rsidRPr="00B82DF6" w:rsidRDefault="00104394" w:rsidP="00104394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5. Весь Израиль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11</w:t>
      </w:r>
    </w:p>
    <w:p w14:paraId="3E240CF5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0811E3DB" w14:textId="1FD2DA5A" w:rsidR="00EA5EA2" w:rsidRPr="00B82DF6" w:rsidRDefault="00C62569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ОБЗОРНЫЕ ВОПРОСЫ</w:t>
      </w:r>
    </w:p>
    <w:p w14:paraId="315EFBA9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49D2037D" w14:textId="60061615" w:rsidR="00EA5EA2" w:rsidRPr="00B82DF6" w:rsidRDefault="00EA5EA2" w:rsidP="00C62569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1. </w:t>
      </w:r>
      <w:r w:rsidR="002C02BD" w:rsidRPr="00B82DF6">
        <w:rPr>
          <w:color w:val="000000" w:themeColor="text1"/>
          <w:lang w:val="ru-RU"/>
        </w:rPr>
        <w:t>Все аспекты битвы за Иерихон были удивительными, и Бог благословил израильтян.  Но что должно было произойти, чтобы была одержана победа в битве за Гай</w:t>
      </w:r>
      <w:r w:rsidRPr="00B82DF6">
        <w:rPr>
          <w:color w:val="000000" w:themeColor="text1"/>
          <w:lang w:val="ru-RU"/>
        </w:rPr>
        <w:t>?</w:t>
      </w:r>
    </w:p>
    <w:p w14:paraId="62C37C33" w14:textId="5656239A" w:rsidR="00EA5EA2" w:rsidRPr="00B82DF6" w:rsidRDefault="00EA5EA2" w:rsidP="00C62569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2. </w:t>
      </w:r>
      <w:r w:rsidR="002C02BD" w:rsidRPr="00B82DF6">
        <w:rPr>
          <w:color w:val="000000" w:themeColor="text1"/>
          <w:lang w:val="ru-RU"/>
        </w:rPr>
        <w:t>Что сделали израильтяне, прежде чем войти в Ханаан и овладеть Иерихоном</w:t>
      </w:r>
      <w:r w:rsidRPr="00B82DF6">
        <w:rPr>
          <w:color w:val="000000" w:themeColor="text1"/>
          <w:lang w:val="ru-RU"/>
        </w:rPr>
        <w:t>?</w:t>
      </w:r>
    </w:p>
    <w:p w14:paraId="6026345A" w14:textId="41A0BDBC" w:rsidR="00EA5EA2" w:rsidRPr="00B82DF6" w:rsidRDefault="00EA5EA2" w:rsidP="002C02BD">
      <w:pPr>
        <w:tabs>
          <w:tab w:val="left" w:pos="6463"/>
        </w:tabs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3. </w:t>
      </w:r>
      <w:r w:rsidR="005F390B" w:rsidRPr="00B82DF6">
        <w:rPr>
          <w:color w:val="000000" w:themeColor="text1"/>
          <w:lang w:val="ru-RU"/>
        </w:rPr>
        <w:t xml:space="preserve">Как израильтянам помогла </w:t>
      </w:r>
      <w:proofErr w:type="spellStart"/>
      <w:r w:rsidR="005F390B" w:rsidRPr="00B82DF6">
        <w:rPr>
          <w:color w:val="000000" w:themeColor="text1"/>
          <w:lang w:val="ru-RU"/>
        </w:rPr>
        <w:t>Раав</w:t>
      </w:r>
      <w:proofErr w:type="spellEnd"/>
      <w:r w:rsidRPr="00B82DF6">
        <w:rPr>
          <w:color w:val="000000" w:themeColor="text1"/>
          <w:lang w:val="ru-RU"/>
        </w:rPr>
        <w:t>?</w:t>
      </w:r>
      <w:r w:rsidR="002C02BD" w:rsidRPr="00B82DF6">
        <w:rPr>
          <w:color w:val="000000" w:themeColor="text1"/>
          <w:lang w:val="ru-RU"/>
        </w:rPr>
        <w:tab/>
      </w:r>
    </w:p>
    <w:p w14:paraId="5BBF6C8F" w14:textId="6AC90E65" w:rsidR="00EA5EA2" w:rsidRPr="00B82DF6" w:rsidRDefault="00EA5EA2" w:rsidP="00C62569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4. </w:t>
      </w:r>
      <w:r w:rsidR="005F390B" w:rsidRPr="00B82DF6">
        <w:rPr>
          <w:color w:val="000000" w:themeColor="text1"/>
          <w:lang w:val="ru-RU"/>
        </w:rPr>
        <w:t xml:space="preserve">В </w:t>
      </w:r>
      <w:r w:rsidR="002C02BD" w:rsidRPr="00B82DF6">
        <w:rPr>
          <w:color w:val="000000" w:themeColor="text1"/>
          <w:lang w:val="ru-RU"/>
        </w:rPr>
        <w:t xml:space="preserve">какой момент воды Иордана </w:t>
      </w:r>
      <w:r w:rsidR="00E77461" w:rsidRPr="00B82DF6">
        <w:rPr>
          <w:color w:val="000000" w:themeColor="text1"/>
          <w:lang w:val="ru-RU"/>
        </w:rPr>
        <w:t>разошлись</w:t>
      </w:r>
      <w:r w:rsidR="002C02BD" w:rsidRPr="00B82DF6">
        <w:rPr>
          <w:color w:val="000000" w:themeColor="text1"/>
          <w:lang w:val="ru-RU"/>
        </w:rPr>
        <w:t>, чтобы израильтяне могли перейти через Иордан</w:t>
      </w:r>
      <w:r w:rsidRPr="00B82DF6">
        <w:rPr>
          <w:color w:val="000000" w:themeColor="text1"/>
          <w:lang w:val="ru-RU"/>
        </w:rPr>
        <w:t>?</w:t>
      </w:r>
    </w:p>
    <w:p w14:paraId="7E41C1C4" w14:textId="1FEFA6FD" w:rsidR="00EA5EA2" w:rsidRPr="00B82DF6" w:rsidRDefault="00EA5EA2" w:rsidP="00C62569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5. </w:t>
      </w:r>
      <w:r w:rsidR="005F390B" w:rsidRPr="00B82DF6">
        <w:rPr>
          <w:color w:val="000000" w:themeColor="text1"/>
          <w:lang w:val="ru-RU"/>
        </w:rPr>
        <w:t xml:space="preserve">Какие наставления Иисусу Навину дал Бог перед </w:t>
      </w:r>
      <w:r w:rsidR="002C02BD" w:rsidRPr="00B82DF6">
        <w:rPr>
          <w:color w:val="000000" w:themeColor="text1"/>
          <w:lang w:val="ru-RU"/>
        </w:rPr>
        <w:t>нападением на Иерихон</w:t>
      </w:r>
      <w:r w:rsidRPr="00B82DF6">
        <w:rPr>
          <w:color w:val="000000" w:themeColor="text1"/>
          <w:lang w:val="ru-RU"/>
        </w:rPr>
        <w:t>?</w:t>
      </w:r>
    </w:p>
    <w:p w14:paraId="6E7961CE" w14:textId="313D266F" w:rsidR="00EA5EA2" w:rsidRPr="00B82DF6" w:rsidRDefault="00EA5EA2" w:rsidP="00C62569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6. </w:t>
      </w:r>
      <w:r w:rsidR="002C02BD" w:rsidRPr="00B82DF6">
        <w:rPr>
          <w:color w:val="000000" w:themeColor="text1"/>
          <w:lang w:val="ru-RU"/>
        </w:rPr>
        <w:t xml:space="preserve">Как </w:t>
      </w:r>
      <w:r w:rsidR="006A3727" w:rsidRPr="00B82DF6">
        <w:rPr>
          <w:color w:val="000000" w:themeColor="text1"/>
          <w:lang w:val="ru-RU"/>
        </w:rPr>
        <w:t>по приказу</w:t>
      </w:r>
      <w:r w:rsidR="002C02BD" w:rsidRPr="00B82DF6">
        <w:rPr>
          <w:color w:val="000000" w:themeColor="text1"/>
          <w:lang w:val="ru-RU"/>
        </w:rPr>
        <w:t xml:space="preserve"> Иисуса Навина израильтянам </w:t>
      </w:r>
      <w:r w:rsidR="006A3727" w:rsidRPr="00B82DF6">
        <w:rPr>
          <w:color w:val="000000" w:themeColor="text1"/>
          <w:lang w:val="ru-RU"/>
        </w:rPr>
        <w:t>поступали с добычей из</w:t>
      </w:r>
      <w:r w:rsidR="002C02BD" w:rsidRPr="00B82DF6">
        <w:rPr>
          <w:color w:val="000000" w:themeColor="text1"/>
          <w:lang w:val="ru-RU"/>
        </w:rPr>
        <w:t xml:space="preserve"> Иерихона</w:t>
      </w:r>
      <w:r w:rsidR="006A3727" w:rsidRPr="00B82DF6">
        <w:rPr>
          <w:color w:val="000000" w:themeColor="text1"/>
          <w:lang w:val="ru-RU"/>
        </w:rPr>
        <w:t>, и как это</w:t>
      </w:r>
      <w:r w:rsidR="002C02BD" w:rsidRPr="00B82DF6">
        <w:rPr>
          <w:color w:val="000000" w:themeColor="text1"/>
          <w:lang w:val="ru-RU"/>
        </w:rPr>
        <w:t xml:space="preserve"> отличал</w:t>
      </w:r>
      <w:r w:rsidR="006A3727" w:rsidRPr="00B82DF6">
        <w:rPr>
          <w:color w:val="000000" w:themeColor="text1"/>
          <w:lang w:val="ru-RU"/>
        </w:rPr>
        <w:t>о</w:t>
      </w:r>
      <w:r w:rsidR="002C02BD" w:rsidRPr="00B82DF6">
        <w:rPr>
          <w:color w:val="000000" w:themeColor="text1"/>
          <w:lang w:val="ru-RU"/>
        </w:rPr>
        <w:t>сь от обычного поведения войск</w:t>
      </w:r>
      <w:r w:rsidRPr="00B82DF6">
        <w:rPr>
          <w:color w:val="000000" w:themeColor="text1"/>
          <w:lang w:val="ru-RU"/>
        </w:rPr>
        <w:t>?</w:t>
      </w:r>
    </w:p>
    <w:p w14:paraId="35812346" w14:textId="1309330E" w:rsidR="00EA5EA2" w:rsidRPr="00B82DF6" w:rsidRDefault="00EA5EA2" w:rsidP="00C62569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7. </w:t>
      </w:r>
      <w:r w:rsidR="00C62569" w:rsidRPr="00B82DF6">
        <w:rPr>
          <w:color w:val="000000" w:themeColor="text1"/>
          <w:lang w:val="ru-RU"/>
        </w:rPr>
        <w:t>Почему Израиль потерпел поражение при первом нападении на Гай</w:t>
      </w:r>
      <w:r w:rsidRPr="00B82DF6">
        <w:rPr>
          <w:color w:val="000000" w:themeColor="text1"/>
          <w:lang w:val="ru-RU"/>
        </w:rPr>
        <w:t>?</w:t>
      </w:r>
    </w:p>
    <w:p w14:paraId="60C85273" w14:textId="285EB760" w:rsidR="00EA5EA2" w:rsidRPr="00B82DF6" w:rsidRDefault="00EA5EA2" w:rsidP="005F390B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8. </w:t>
      </w:r>
      <w:r w:rsidR="005F390B" w:rsidRPr="00B82DF6">
        <w:rPr>
          <w:color w:val="000000" w:themeColor="text1"/>
          <w:lang w:val="ru-RU"/>
        </w:rPr>
        <w:t>Какие указание Бог дал Иисусу Навину для нападения на Гай</w:t>
      </w:r>
      <w:r w:rsidRPr="00B82DF6">
        <w:rPr>
          <w:color w:val="000000" w:themeColor="text1"/>
          <w:lang w:val="ru-RU"/>
        </w:rPr>
        <w:t>?</w:t>
      </w:r>
    </w:p>
    <w:p w14:paraId="00832E37" w14:textId="188938CC" w:rsidR="00EA5EA2" w:rsidRPr="00B82DF6" w:rsidRDefault="00EA5EA2" w:rsidP="005F390B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lastRenderedPageBreak/>
        <w:t xml:space="preserve">9. </w:t>
      </w:r>
      <w:r w:rsidR="005F390B" w:rsidRPr="00B82DF6">
        <w:rPr>
          <w:color w:val="000000" w:themeColor="text1"/>
          <w:lang w:val="ru-RU"/>
        </w:rPr>
        <w:t>Как Израиль праздновал свои победы над Иерихоном и Гаем</w:t>
      </w:r>
      <w:r w:rsidRPr="00B82DF6">
        <w:rPr>
          <w:color w:val="000000" w:themeColor="text1"/>
          <w:lang w:val="ru-RU"/>
        </w:rPr>
        <w:t>?</w:t>
      </w:r>
    </w:p>
    <w:p w14:paraId="1EF3B8A7" w14:textId="14950864" w:rsidR="00EA5EA2" w:rsidRPr="00B82DF6" w:rsidRDefault="00EA5EA2" w:rsidP="005F390B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10. </w:t>
      </w:r>
      <w:r w:rsidR="005F390B" w:rsidRPr="00B82DF6">
        <w:rPr>
          <w:color w:val="000000" w:themeColor="text1"/>
          <w:lang w:val="ru-RU"/>
        </w:rPr>
        <w:t xml:space="preserve">Как в своем рассказе о победах израильтян на двумя городами автор книги Иисуса Навина акцентировал внимание читателей на пяти ключевых темах </w:t>
      </w:r>
      <w:r w:rsidRPr="00B82DF6">
        <w:rPr>
          <w:color w:val="000000" w:themeColor="text1"/>
          <w:lang w:val="ru-RU"/>
        </w:rPr>
        <w:t>(</w:t>
      </w:r>
      <w:proofErr w:type="spellStart"/>
      <w:r w:rsidR="005F390B" w:rsidRPr="00B82DF6">
        <w:rPr>
          <w:color w:val="000000" w:themeColor="text1"/>
          <w:lang w:val="ru-RU"/>
        </w:rPr>
        <w:t>гл</w:t>
      </w:r>
      <w:proofErr w:type="spellEnd"/>
      <w:r w:rsidRPr="00B82DF6">
        <w:rPr>
          <w:color w:val="000000" w:themeColor="text1"/>
          <w:lang w:val="ru-RU"/>
        </w:rPr>
        <w:t xml:space="preserve"> 2-8)?</w:t>
      </w:r>
    </w:p>
    <w:p w14:paraId="06FFA661" w14:textId="3AD4B0C2" w:rsidR="00EA5EA2" w:rsidRPr="00B82DF6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ab/>
      </w:r>
      <w:r w:rsidR="005F390B" w:rsidRPr="00B82DF6">
        <w:rPr>
          <w:color w:val="000000" w:themeColor="text1"/>
          <w:lang w:val="ru-RU"/>
        </w:rPr>
        <w:t>Божья власть</w:t>
      </w:r>
    </w:p>
    <w:p w14:paraId="189E8433" w14:textId="5F7CD55C" w:rsidR="00EA5EA2" w:rsidRPr="00B82DF6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ab/>
      </w:r>
      <w:r w:rsidR="005F390B" w:rsidRPr="00B82DF6">
        <w:rPr>
          <w:color w:val="000000" w:themeColor="text1"/>
          <w:lang w:val="ru-RU"/>
        </w:rPr>
        <w:t>Божий завет</w:t>
      </w:r>
    </w:p>
    <w:p w14:paraId="14424B68" w14:textId="73994033" w:rsidR="00EA5EA2" w:rsidRPr="00B82DF6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ab/>
      </w:r>
      <w:r w:rsidR="005F390B" w:rsidRPr="00B82DF6">
        <w:rPr>
          <w:color w:val="000000" w:themeColor="text1"/>
          <w:lang w:val="ru-RU"/>
        </w:rPr>
        <w:t>Закон Моисеев как мерило</w:t>
      </w:r>
    </w:p>
    <w:p w14:paraId="4E539512" w14:textId="377CC829" w:rsidR="00EA5EA2" w:rsidRPr="00B82DF6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ab/>
      </w:r>
      <w:r w:rsidR="005F390B" w:rsidRPr="00B82DF6">
        <w:rPr>
          <w:color w:val="000000" w:themeColor="text1"/>
          <w:lang w:val="ru-RU"/>
        </w:rPr>
        <w:t>Божья сила</w:t>
      </w:r>
    </w:p>
    <w:p w14:paraId="1D49FE00" w14:textId="346F8F6A" w:rsidR="00EA5EA2" w:rsidRPr="00B82DF6" w:rsidRDefault="00EA5EA2" w:rsidP="00CA6FF5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ab/>
      </w:r>
      <w:r w:rsidR="005F390B" w:rsidRPr="00B82DF6">
        <w:rPr>
          <w:color w:val="000000" w:themeColor="text1"/>
          <w:lang w:val="ru-RU"/>
        </w:rPr>
        <w:t>Весь Израиль</w:t>
      </w:r>
    </w:p>
    <w:p w14:paraId="3AA20790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7508F6AD" w14:textId="2D130ACE" w:rsidR="00EA5EA2" w:rsidRPr="00B82DF6" w:rsidRDefault="005F390B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ВОПРОСЫ ДЛЯ ПРИМЕНЕНИЯ</w:t>
      </w:r>
    </w:p>
    <w:p w14:paraId="73EC431B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49D7512D" w14:textId="59DF471C" w:rsidR="00EA5EA2" w:rsidRPr="00B82DF6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1. </w:t>
      </w:r>
      <w:r w:rsidR="008A3A16" w:rsidRPr="00B82DF6">
        <w:rPr>
          <w:color w:val="000000" w:themeColor="text1"/>
          <w:lang w:val="ru-RU"/>
        </w:rPr>
        <w:t>Какие уроки мы можем извлечь из ситуации перехода Израиля через Иордан</w:t>
      </w:r>
      <w:r w:rsidRPr="00B82DF6">
        <w:rPr>
          <w:color w:val="000000" w:themeColor="text1"/>
          <w:lang w:val="ru-RU"/>
        </w:rPr>
        <w:t xml:space="preserve">? </w:t>
      </w:r>
      <w:r w:rsidR="008A3A16" w:rsidRPr="00B82DF6">
        <w:rPr>
          <w:color w:val="000000" w:themeColor="text1"/>
          <w:lang w:val="ru-RU"/>
        </w:rPr>
        <w:t>Какая тут взаимосвязь между верой и послушанием? Вспомните, как воды Иордана разошлись, когда священники вступили в реку</w:t>
      </w:r>
      <w:r w:rsidRPr="00B82DF6">
        <w:rPr>
          <w:color w:val="000000" w:themeColor="text1"/>
          <w:lang w:val="ru-RU"/>
        </w:rPr>
        <w:t xml:space="preserve">. </w:t>
      </w:r>
      <w:r w:rsidR="008A3A16" w:rsidRPr="00B82DF6">
        <w:rPr>
          <w:color w:val="000000" w:themeColor="text1"/>
          <w:lang w:val="ru-RU"/>
        </w:rPr>
        <w:t>Приходилось бы вам делать «шаг веры», чтобы Бог явил Свою силу</w:t>
      </w:r>
      <w:r w:rsidRPr="00B82DF6">
        <w:rPr>
          <w:color w:val="000000" w:themeColor="text1"/>
          <w:lang w:val="ru-RU"/>
        </w:rPr>
        <w:t xml:space="preserve">? </w:t>
      </w:r>
      <w:r w:rsidR="008A3A16" w:rsidRPr="00B82DF6">
        <w:rPr>
          <w:color w:val="000000" w:themeColor="text1"/>
          <w:lang w:val="ru-RU"/>
        </w:rPr>
        <w:t>Расскажите, как это произошло</w:t>
      </w:r>
      <w:r w:rsidRPr="00B82DF6">
        <w:rPr>
          <w:color w:val="000000" w:themeColor="text1"/>
          <w:lang w:val="ru-RU"/>
        </w:rPr>
        <w:t>.</w:t>
      </w:r>
    </w:p>
    <w:p w14:paraId="64521A9D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3CD3EF1F" w14:textId="23E0FAD9" w:rsidR="00EA5EA2" w:rsidRPr="00B82DF6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2. </w:t>
      </w:r>
      <w:r w:rsidR="00F84CBF" w:rsidRPr="00B82DF6">
        <w:rPr>
          <w:color w:val="000000" w:themeColor="text1"/>
          <w:lang w:val="ru-RU"/>
        </w:rPr>
        <w:t>Чему нас учат истории о победах над Иерихоном и Гаем</w:t>
      </w:r>
      <w:r w:rsidRPr="00B82DF6">
        <w:rPr>
          <w:color w:val="000000" w:themeColor="text1"/>
          <w:lang w:val="ru-RU"/>
        </w:rPr>
        <w:t xml:space="preserve">? </w:t>
      </w:r>
      <w:r w:rsidR="00F84CBF" w:rsidRPr="00B82DF6">
        <w:rPr>
          <w:color w:val="000000" w:themeColor="text1"/>
          <w:lang w:val="ru-RU"/>
        </w:rPr>
        <w:t>Какую тактику использовали израильтяне в первой и во второй битвах</w:t>
      </w:r>
      <w:r w:rsidRPr="00B82DF6">
        <w:rPr>
          <w:color w:val="000000" w:themeColor="text1"/>
          <w:lang w:val="ru-RU"/>
        </w:rPr>
        <w:t xml:space="preserve">? </w:t>
      </w:r>
      <w:r w:rsidR="00F84CBF" w:rsidRPr="00B82DF6">
        <w:rPr>
          <w:color w:val="000000" w:themeColor="text1"/>
          <w:lang w:val="ru-RU"/>
        </w:rPr>
        <w:t>Что было общим в обоих битвах, как Израильтяне выказали доверие Богу</w:t>
      </w:r>
      <w:r w:rsidRPr="00B82DF6">
        <w:rPr>
          <w:color w:val="000000" w:themeColor="text1"/>
          <w:lang w:val="ru-RU"/>
        </w:rPr>
        <w:t xml:space="preserve">? </w:t>
      </w:r>
      <w:r w:rsidR="00F84CBF" w:rsidRPr="00B82DF6">
        <w:rPr>
          <w:color w:val="000000" w:themeColor="text1"/>
          <w:lang w:val="ru-RU"/>
        </w:rPr>
        <w:t xml:space="preserve">Что означает «полагаться на силу Божьей»? </w:t>
      </w:r>
      <w:r w:rsidRPr="00B82DF6">
        <w:rPr>
          <w:color w:val="000000" w:themeColor="text1"/>
          <w:lang w:val="ru-RU"/>
        </w:rPr>
        <w:t xml:space="preserve"> </w:t>
      </w:r>
      <w:r w:rsidR="00F84CBF" w:rsidRPr="00B82DF6">
        <w:rPr>
          <w:color w:val="000000" w:themeColor="text1"/>
          <w:lang w:val="ru-RU"/>
        </w:rPr>
        <w:t>Означает ли это пассивность</w:t>
      </w:r>
      <w:r w:rsidRPr="00B82DF6">
        <w:rPr>
          <w:color w:val="000000" w:themeColor="text1"/>
          <w:lang w:val="ru-RU"/>
        </w:rPr>
        <w:t xml:space="preserve">? </w:t>
      </w:r>
      <w:r w:rsidR="00F84CBF" w:rsidRPr="00B82DF6">
        <w:rPr>
          <w:color w:val="000000" w:themeColor="text1"/>
          <w:lang w:val="ru-RU"/>
        </w:rPr>
        <w:t>Отменяет ли это нужду в мудром ведении дел, в хорошей «тактике»</w:t>
      </w:r>
      <w:r w:rsidRPr="00B82DF6">
        <w:rPr>
          <w:color w:val="000000" w:themeColor="text1"/>
          <w:lang w:val="ru-RU"/>
        </w:rPr>
        <w:t xml:space="preserve">? </w:t>
      </w:r>
      <w:r w:rsidR="00F84CBF" w:rsidRPr="00B82DF6">
        <w:rPr>
          <w:color w:val="000000" w:themeColor="text1"/>
          <w:lang w:val="ru-RU"/>
        </w:rPr>
        <w:t>Как бы вы сформулировали эту взаимосвязь</w:t>
      </w:r>
      <w:r w:rsidRPr="00B82DF6">
        <w:rPr>
          <w:color w:val="000000" w:themeColor="text1"/>
          <w:lang w:val="ru-RU"/>
        </w:rPr>
        <w:t>?</w:t>
      </w:r>
    </w:p>
    <w:p w14:paraId="29895C4B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15A66F88" w14:textId="6AE7A8F3" w:rsidR="00EA5EA2" w:rsidRPr="00B82DF6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3. </w:t>
      </w:r>
      <w:r w:rsidR="00914872" w:rsidRPr="00B82DF6">
        <w:rPr>
          <w:color w:val="000000" w:themeColor="text1"/>
          <w:lang w:val="ru-RU"/>
        </w:rPr>
        <w:t>Вспомните сложную ситуацию из своего прошлого</w:t>
      </w:r>
      <w:r w:rsidRPr="00B82DF6">
        <w:rPr>
          <w:color w:val="000000" w:themeColor="text1"/>
          <w:lang w:val="ru-RU"/>
        </w:rPr>
        <w:t xml:space="preserve"> </w:t>
      </w:r>
      <w:r w:rsidR="00914872" w:rsidRPr="00B82DF6">
        <w:rPr>
          <w:color w:val="000000" w:themeColor="text1"/>
          <w:lang w:val="ru-RU"/>
        </w:rPr>
        <w:t>или возможные трудности в будущем</w:t>
      </w:r>
      <w:r w:rsidRPr="00B82DF6">
        <w:rPr>
          <w:color w:val="000000" w:themeColor="text1"/>
          <w:lang w:val="ru-RU"/>
        </w:rPr>
        <w:t xml:space="preserve">. </w:t>
      </w:r>
      <w:r w:rsidR="00914872" w:rsidRPr="00B82DF6">
        <w:rPr>
          <w:color w:val="000000" w:themeColor="text1"/>
          <w:lang w:val="ru-RU"/>
        </w:rPr>
        <w:t>Например, вы потеряли работу</w:t>
      </w:r>
      <w:r w:rsidRPr="00B82DF6">
        <w:rPr>
          <w:color w:val="000000" w:themeColor="text1"/>
          <w:lang w:val="ru-RU"/>
        </w:rPr>
        <w:t xml:space="preserve">. </w:t>
      </w:r>
      <w:r w:rsidR="00914872" w:rsidRPr="00B82DF6">
        <w:rPr>
          <w:color w:val="000000" w:themeColor="text1"/>
          <w:lang w:val="ru-RU"/>
        </w:rPr>
        <w:t>Как применить уроки этого раздела книги Иисуса Навина к ситуации поиска работы</w:t>
      </w:r>
      <w:r w:rsidRPr="00B82DF6">
        <w:rPr>
          <w:color w:val="000000" w:themeColor="text1"/>
          <w:lang w:val="ru-RU"/>
        </w:rPr>
        <w:t xml:space="preserve">? </w:t>
      </w:r>
      <w:r w:rsidR="00914872" w:rsidRPr="00B82DF6">
        <w:rPr>
          <w:color w:val="000000" w:themeColor="text1"/>
          <w:lang w:val="ru-RU"/>
        </w:rPr>
        <w:t xml:space="preserve"> Например, вы заболели.  Чему вас учит </w:t>
      </w:r>
      <w:r w:rsidR="008A3A16" w:rsidRPr="00B82DF6">
        <w:rPr>
          <w:color w:val="000000" w:themeColor="text1"/>
          <w:lang w:val="ru-RU"/>
        </w:rPr>
        <w:t>этот пример?</w:t>
      </w:r>
    </w:p>
    <w:p w14:paraId="2D11766B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11F8C1B0" w14:textId="0FA3A42C" w:rsidR="00EA5EA2" w:rsidRPr="00B82DF6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4. </w:t>
      </w:r>
      <w:r w:rsidR="00462B7C" w:rsidRPr="00B82DF6">
        <w:rPr>
          <w:color w:val="000000" w:themeColor="text1"/>
          <w:lang w:val="ru-RU"/>
        </w:rPr>
        <w:t xml:space="preserve">Как история о грехе </w:t>
      </w:r>
      <w:proofErr w:type="spellStart"/>
      <w:r w:rsidR="00462B7C" w:rsidRPr="00B82DF6">
        <w:rPr>
          <w:color w:val="000000" w:themeColor="text1"/>
          <w:lang w:val="ru-RU"/>
        </w:rPr>
        <w:t>Ахана</w:t>
      </w:r>
      <w:proofErr w:type="spellEnd"/>
      <w:r w:rsidR="00462B7C" w:rsidRPr="00B82DF6">
        <w:rPr>
          <w:color w:val="000000" w:themeColor="text1"/>
          <w:lang w:val="ru-RU"/>
        </w:rPr>
        <w:t xml:space="preserve"> свидетельствует о влиянии грехов каждого христианина на общину, к которой он принадлежит</w:t>
      </w:r>
      <w:r w:rsidRPr="00B82DF6">
        <w:rPr>
          <w:color w:val="000000" w:themeColor="text1"/>
          <w:lang w:val="ru-RU"/>
        </w:rPr>
        <w:t xml:space="preserve">? </w:t>
      </w:r>
      <w:r w:rsidR="00462B7C" w:rsidRPr="00B82DF6">
        <w:rPr>
          <w:color w:val="000000" w:themeColor="text1"/>
          <w:lang w:val="ru-RU"/>
        </w:rPr>
        <w:t>Как в свете этой истории вы видите свою борьбу с грехом и искушением</w:t>
      </w:r>
      <w:r w:rsidRPr="00B82DF6">
        <w:rPr>
          <w:color w:val="000000" w:themeColor="text1"/>
          <w:lang w:val="ru-RU"/>
        </w:rPr>
        <w:t xml:space="preserve">? </w:t>
      </w:r>
      <w:r w:rsidR="00CA6FF5" w:rsidRPr="00B82DF6">
        <w:rPr>
          <w:color w:val="000000" w:themeColor="text1"/>
          <w:lang w:val="ru-RU"/>
        </w:rPr>
        <w:t>Побуждает ли это вас искать помощи для преодоления искушений</w:t>
      </w:r>
      <w:r w:rsidRPr="00B82DF6">
        <w:rPr>
          <w:color w:val="000000" w:themeColor="text1"/>
          <w:lang w:val="ru-RU"/>
        </w:rPr>
        <w:t xml:space="preserve">? </w:t>
      </w:r>
      <w:r w:rsidR="00CA6FF5" w:rsidRPr="00B82DF6">
        <w:rPr>
          <w:color w:val="000000" w:themeColor="text1"/>
          <w:lang w:val="ru-RU"/>
        </w:rPr>
        <w:t>Поясните</w:t>
      </w:r>
      <w:r w:rsidRPr="00B82DF6">
        <w:rPr>
          <w:color w:val="000000" w:themeColor="text1"/>
          <w:lang w:val="ru-RU"/>
        </w:rPr>
        <w:t>.</w:t>
      </w:r>
    </w:p>
    <w:p w14:paraId="0F2B361C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0F7941CB" w14:textId="7CE51567" w:rsidR="00EA5EA2" w:rsidRPr="00B82DF6" w:rsidRDefault="00EA5EA2" w:rsidP="00F84CBF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5. </w:t>
      </w:r>
      <w:r w:rsidR="00305F62" w:rsidRPr="00B82DF6">
        <w:rPr>
          <w:color w:val="000000" w:themeColor="text1"/>
          <w:lang w:val="ru-RU"/>
        </w:rPr>
        <w:t xml:space="preserve">Что вы думаете о поведении </w:t>
      </w:r>
      <w:proofErr w:type="spellStart"/>
      <w:r w:rsidR="00305F62" w:rsidRPr="00B82DF6">
        <w:rPr>
          <w:color w:val="000000" w:themeColor="text1"/>
          <w:lang w:val="ru-RU"/>
        </w:rPr>
        <w:t>Раав</w:t>
      </w:r>
      <w:proofErr w:type="spellEnd"/>
      <w:r w:rsidR="00305F62" w:rsidRPr="00B82DF6">
        <w:rPr>
          <w:color w:val="000000" w:themeColor="text1"/>
          <w:lang w:val="ru-RU"/>
        </w:rPr>
        <w:t xml:space="preserve"> – о том, как она помогла разведчикам</w:t>
      </w:r>
      <w:r w:rsidRPr="00B82DF6">
        <w:rPr>
          <w:color w:val="000000" w:themeColor="text1"/>
          <w:lang w:val="ru-RU"/>
        </w:rPr>
        <w:t xml:space="preserve">? </w:t>
      </w:r>
      <w:r w:rsidR="00305F62" w:rsidRPr="00B82DF6">
        <w:rPr>
          <w:color w:val="000000" w:themeColor="text1"/>
          <w:lang w:val="ru-RU"/>
        </w:rPr>
        <w:t>Был ли ее обман грехом</w:t>
      </w:r>
      <w:r w:rsidRPr="00B82DF6">
        <w:rPr>
          <w:color w:val="000000" w:themeColor="text1"/>
          <w:lang w:val="ru-RU"/>
        </w:rPr>
        <w:t xml:space="preserve"> (</w:t>
      </w:r>
      <w:proofErr w:type="spellStart"/>
      <w:r w:rsidR="00305F62" w:rsidRPr="00B82DF6">
        <w:rPr>
          <w:color w:val="000000" w:themeColor="text1"/>
          <w:lang w:val="ru-RU"/>
        </w:rPr>
        <w:t>Нав</w:t>
      </w:r>
      <w:proofErr w:type="spellEnd"/>
      <w:r w:rsidRPr="00B82DF6">
        <w:rPr>
          <w:color w:val="000000" w:themeColor="text1"/>
          <w:lang w:val="ru-RU"/>
        </w:rPr>
        <w:t xml:space="preserve"> 2:1-7)? </w:t>
      </w:r>
      <w:r w:rsidR="00305F62" w:rsidRPr="00B82DF6">
        <w:rPr>
          <w:color w:val="000000" w:themeColor="text1"/>
          <w:lang w:val="ru-RU"/>
        </w:rPr>
        <w:t>Можно ли в какой-то ситуации сказать неправду</w:t>
      </w:r>
      <w:r w:rsidRPr="00B82DF6">
        <w:rPr>
          <w:color w:val="000000" w:themeColor="text1"/>
          <w:lang w:val="ru-RU"/>
        </w:rPr>
        <w:t xml:space="preserve">? </w:t>
      </w:r>
      <w:r w:rsidR="00305F62" w:rsidRPr="00B82DF6">
        <w:rPr>
          <w:color w:val="000000" w:themeColor="text1"/>
          <w:lang w:val="ru-RU"/>
        </w:rPr>
        <w:t>Вспомните о Второй мировой войне и о том, как люди прятали евреев от нацистов. Правильно ли было лгать нацистам</w:t>
      </w:r>
      <w:r w:rsidRPr="00B82DF6">
        <w:rPr>
          <w:color w:val="000000" w:themeColor="text1"/>
          <w:lang w:val="ru-RU"/>
        </w:rPr>
        <w:t xml:space="preserve">? </w:t>
      </w:r>
      <w:r w:rsidR="00305F62" w:rsidRPr="00B82DF6">
        <w:rPr>
          <w:color w:val="000000" w:themeColor="text1"/>
          <w:lang w:val="ru-RU"/>
        </w:rPr>
        <w:t>Приходилось ли вам стоять перед подобным нравственным выбором</w:t>
      </w:r>
      <w:r w:rsidRPr="00B82DF6">
        <w:rPr>
          <w:color w:val="000000" w:themeColor="text1"/>
          <w:lang w:val="ru-RU"/>
        </w:rPr>
        <w:t xml:space="preserve">? </w:t>
      </w:r>
      <w:r w:rsidR="00305F62" w:rsidRPr="00B82DF6">
        <w:rPr>
          <w:color w:val="000000" w:themeColor="text1"/>
          <w:lang w:val="ru-RU"/>
        </w:rPr>
        <w:t>Поясните</w:t>
      </w:r>
      <w:r w:rsidRPr="00B82DF6">
        <w:rPr>
          <w:color w:val="000000" w:themeColor="text1"/>
          <w:lang w:val="ru-RU"/>
        </w:rPr>
        <w:t>.</w:t>
      </w:r>
    </w:p>
    <w:p w14:paraId="39DDCD15" w14:textId="6475EB16" w:rsidR="00EA5EA2" w:rsidRPr="00B82DF6" w:rsidRDefault="00EA5EA2" w:rsidP="00EA5EA2">
      <w:pPr>
        <w:rPr>
          <w:color w:val="000000" w:themeColor="text1"/>
          <w:lang w:val="ru-RU"/>
        </w:rPr>
      </w:pPr>
    </w:p>
    <w:p w14:paraId="1AC89A1D" w14:textId="77777777" w:rsidR="002A1A1C" w:rsidRPr="00B82DF6" w:rsidRDefault="002A1A1C" w:rsidP="00EA5EA2">
      <w:pPr>
        <w:rPr>
          <w:color w:val="000000" w:themeColor="text1"/>
          <w:lang w:val="ru-RU"/>
        </w:rPr>
      </w:pPr>
    </w:p>
    <w:p w14:paraId="704D7C06" w14:textId="16023C60" w:rsidR="00EA5EA2" w:rsidRPr="00B82DF6" w:rsidRDefault="00EA5EA2" w:rsidP="002C4895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************************************</w:t>
      </w:r>
    </w:p>
    <w:p w14:paraId="679BEE55" w14:textId="0CACE853" w:rsidR="00EA5EA2" w:rsidRPr="00B82DF6" w:rsidRDefault="00B7698A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КНИГА ИИСУСА НАВИНА</w:t>
      </w:r>
    </w:p>
    <w:p w14:paraId="64133254" w14:textId="060EEC87" w:rsidR="00EA5EA2" w:rsidRPr="00B82DF6" w:rsidRDefault="00B7698A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УЧЕБНОЕ ПОСОБИЕ ПО РАЗДЕЛУ</w:t>
      </w:r>
      <w:r w:rsidR="00EA5EA2" w:rsidRPr="00B82DF6">
        <w:rPr>
          <w:color w:val="000000" w:themeColor="text1"/>
          <w:lang w:val="ru-RU"/>
        </w:rPr>
        <w:t xml:space="preserve"> 2.3</w:t>
      </w:r>
    </w:p>
    <w:p w14:paraId="4F7EBF98" w14:textId="2284FC50" w:rsidR="00EA5EA2" w:rsidRPr="00B82DF6" w:rsidRDefault="00B7698A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урок</w:t>
      </w:r>
      <w:r w:rsidR="00EA5EA2" w:rsidRPr="00B82DF6">
        <w:rPr>
          <w:color w:val="000000" w:themeColor="text1"/>
          <w:lang w:val="ru-RU"/>
        </w:rPr>
        <w:t xml:space="preserve"> 2: </w:t>
      </w:r>
      <w:r w:rsidRPr="00B82DF6">
        <w:rPr>
          <w:color w:val="000000" w:themeColor="text1"/>
          <w:lang w:val="ru-RU"/>
        </w:rPr>
        <w:t>Завоевание земли</w:t>
      </w:r>
    </w:p>
    <w:p w14:paraId="4C890674" w14:textId="696DAC36" w:rsidR="00EA5EA2" w:rsidRPr="00B82DF6" w:rsidRDefault="00B7698A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раздел</w:t>
      </w:r>
      <w:r w:rsidR="00EA5EA2" w:rsidRPr="00B82DF6">
        <w:rPr>
          <w:color w:val="000000" w:themeColor="text1"/>
          <w:lang w:val="ru-RU"/>
        </w:rPr>
        <w:t xml:space="preserve"> 3: </w:t>
      </w:r>
      <w:r w:rsidRPr="00B82DF6">
        <w:rPr>
          <w:b/>
          <w:color w:val="000000" w:themeColor="text1"/>
          <w:sz w:val="22"/>
          <w:szCs w:val="22"/>
          <w:lang w:val="ru-RU"/>
        </w:rPr>
        <w:t>Победа над двумя союзами</w:t>
      </w:r>
    </w:p>
    <w:p w14:paraId="30660C27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55ED0E61" w14:textId="0820BC71" w:rsidR="00EA5EA2" w:rsidRPr="00B82DF6" w:rsidRDefault="002C4895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ПЛАН ДЛЯ ЗАМЕТОК ПО УРОКУ</w:t>
      </w:r>
    </w:p>
    <w:p w14:paraId="024D93C2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4045A682" w14:textId="77777777" w:rsidR="002C4895" w:rsidRPr="00B82DF6" w:rsidRDefault="002C4895" w:rsidP="002C4895">
      <w:pPr>
        <w:numPr>
          <w:ilvl w:val="0"/>
          <w:numId w:val="3"/>
        </w:num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b/>
          <w:color w:val="000000" w:themeColor="text1"/>
          <w:sz w:val="22"/>
          <w:szCs w:val="22"/>
          <w:lang w:val="ru-RU"/>
        </w:rPr>
      </w:pPr>
      <w:r w:rsidRPr="00B82DF6">
        <w:rPr>
          <w:b/>
          <w:color w:val="000000" w:themeColor="text1"/>
          <w:sz w:val="22"/>
          <w:szCs w:val="22"/>
          <w:lang w:val="ru-RU"/>
        </w:rPr>
        <w:t>Победа над двумя союзами</w:t>
      </w:r>
      <w:r w:rsidRPr="00B82DF6">
        <w:rPr>
          <w:b/>
          <w:color w:val="000000" w:themeColor="text1"/>
          <w:sz w:val="22"/>
          <w:szCs w:val="22"/>
          <w:lang w:val="ru-RU"/>
        </w:rPr>
        <w:tab/>
        <w:t>12</w:t>
      </w:r>
    </w:p>
    <w:p w14:paraId="4B119B0C" w14:textId="77777777" w:rsidR="002C4895" w:rsidRPr="00B82DF6" w:rsidRDefault="002C4895" w:rsidP="002C4895">
      <w:pPr>
        <w:tabs>
          <w:tab w:val="left" w:leader="dot" w:pos="576"/>
        </w:tabs>
        <w:ind w:left="90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А. Структура и содержание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12</w:t>
      </w:r>
    </w:p>
    <w:p w14:paraId="7D7602AF" w14:textId="77777777" w:rsidR="002C4895" w:rsidRPr="00B82DF6" w:rsidRDefault="002C4895" w:rsidP="002C4895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1. Описание союзов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12</w:t>
      </w:r>
    </w:p>
    <w:p w14:paraId="3351DFEC" w14:textId="2DE5AFDD" w:rsidR="002C4895" w:rsidRPr="00B82DF6" w:rsidRDefault="002C4895" w:rsidP="002C4895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2. Перечисление побед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13</w:t>
      </w:r>
    </w:p>
    <w:p w14:paraId="67082D62" w14:textId="77777777" w:rsidR="002C4895" w:rsidRPr="00B82DF6" w:rsidRDefault="002C4895" w:rsidP="002C4895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3. Победы над союзом южных царей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13</w:t>
      </w:r>
    </w:p>
    <w:p w14:paraId="3FC201D6" w14:textId="77777777" w:rsidR="002C4895" w:rsidRPr="00B82DF6" w:rsidRDefault="002C4895" w:rsidP="002C4895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4. Победы над союзом северных царей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13</w:t>
      </w:r>
    </w:p>
    <w:p w14:paraId="10CD448A" w14:textId="5F987192" w:rsidR="002C4895" w:rsidRPr="00B82DF6" w:rsidRDefault="002C4895" w:rsidP="002C4895">
      <w:pPr>
        <w:tabs>
          <w:tab w:val="left" w:leader="dot" w:pos="576"/>
        </w:tabs>
        <w:ind w:left="90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Б. Первоначальное значение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14</w:t>
      </w:r>
    </w:p>
    <w:p w14:paraId="2DCB14C9" w14:textId="77777777" w:rsidR="002C4895" w:rsidRPr="00B82DF6" w:rsidRDefault="002C4895" w:rsidP="002C4895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1. Божья власть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14</w:t>
      </w:r>
    </w:p>
    <w:p w14:paraId="62E934C4" w14:textId="77777777" w:rsidR="002C4895" w:rsidRPr="00B82DF6" w:rsidRDefault="002C4895" w:rsidP="002C4895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2. Закон Моисеев как мерило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14</w:t>
      </w:r>
    </w:p>
    <w:p w14:paraId="279A2390" w14:textId="77777777" w:rsidR="002C4895" w:rsidRPr="00B82DF6" w:rsidRDefault="002C4895" w:rsidP="002C4895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3. Божья сила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15</w:t>
      </w:r>
    </w:p>
    <w:p w14:paraId="5F53156A" w14:textId="77777777" w:rsidR="002C4895" w:rsidRPr="00B82DF6" w:rsidRDefault="002C4895" w:rsidP="002C4895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4. Весь Израиль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16</w:t>
      </w:r>
    </w:p>
    <w:p w14:paraId="36F54FE7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7C0715B3" w14:textId="5B6392C3" w:rsidR="00EA5EA2" w:rsidRPr="00B82DF6" w:rsidRDefault="002C4895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ОБЗОРНЫЕ ВОПРОСЫ</w:t>
      </w:r>
    </w:p>
    <w:p w14:paraId="36D86A7D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12DD7849" w14:textId="089DAC80" w:rsidR="00EA5EA2" w:rsidRPr="00B82DF6" w:rsidRDefault="00EA5EA2" w:rsidP="006A3727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1. </w:t>
      </w:r>
      <w:r w:rsidR="00490458" w:rsidRPr="00B82DF6">
        <w:rPr>
          <w:color w:val="000000" w:themeColor="text1"/>
          <w:lang w:val="ru-RU"/>
        </w:rPr>
        <w:t>Какие победы</w:t>
      </w:r>
      <w:r w:rsidR="006A3727" w:rsidRPr="00B82DF6">
        <w:rPr>
          <w:color w:val="000000" w:themeColor="text1"/>
          <w:lang w:val="ru-RU"/>
        </w:rPr>
        <w:t xml:space="preserve"> </w:t>
      </w:r>
      <w:r w:rsidR="00490458" w:rsidRPr="00B82DF6">
        <w:rPr>
          <w:color w:val="000000" w:themeColor="text1"/>
          <w:lang w:val="ru-RU"/>
        </w:rPr>
        <w:t>израильтяне одержали после Иерихона и Гая</w:t>
      </w:r>
      <w:r w:rsidR="006A3727" w:rsidRPr="00B82DF6">
        <w:rPr>
          <w:color w:val="000000" w:themeColor="text1"/>
          <w:lang w:val="ru-RU"/>
        </w:rPr>
        <w:t xml:space="preserve"> (главы 9-12)</w:t>
      </w:r>
      <w:r w:rsidRPr="00B82DF6">
        <w:rPr>
          <w:color w:val="000000" w:themeColor="text1"/>
          <w:lang w:val="ru-RU"/>
        </w:rPr>
        <w:t>?</w:t>
      </w:r>
    </w:p>
    <w:p w14:paraId="504DE219" w14:textId="780C0D0A" w:rsidR="00EA5EA2" w:rsidRPr="00B82DF6" w:rsidRDefault="00EA5EA2" w:rsidP="00490458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2. </w:t>
      </w:r>
      <w:r w:rsidR="00490458" w:rsidRPr="00B82DF6">
        <w:rPr>
          <w:color w:val="000000" w:themeColor="text1"/>
          <w:lang w:val="ru-RU"/>
        </w:rPr>
        <w:t xml:space="preserve">Каким образом </w:t>
      </w:r>
      <w:proofErr w:type="spellStart"/>
      <w:r w:rsidR="00490458" w:rsidRPr="00B82DF6">
        <w:rPr>
          <w:color w:val="000000" w:themeColor="text1"/>
          <w:lang w:val="ru-RU"/>
        </w:rPr>
        <w:t>гаваонитяне</w:t>
      </w:r>
      <w:proofErr w:type="spellEnd"/>
      <w:r w:rsidR="00490458" w:rsidRPr="00B82DF6">
        <w:rPr>
          <w:color w:val="000000" w:themeColor="text1"/>
          <w:lang w:val="ru-RU"/>
        </w:rPr>
        <w:t>, жившие в самом центре Ханаана, смогли заключить с Израилем мирный договор</w:t>
      </w:r>
      <w:r w:rsidRPr="00B82DF6">
        <w:rPr>
          <w:color w:val="000000" w:themeColor="text1"/>
          <w:lang w:val="ru-RU"/>
        </w:rPr>
        <w:t>?</w:t>
      </w:r>
    </w:p>
    <w:p w14:paraId="13EA00D6" w14:textId="2C7869C0" w:rsidR="00EA5EA2" w:rsidRPr="00B82DF6" w:rsidRDefault="00EA5EA2" w:rsidP="00490458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3. </w:t>
      </w:r>
      <w:r w:rsidR="00490458" w:rsidRPr="00B82DF6">
        <w:rPr>
          <w:color w:val="000000" w:themeColor="text1"/>
          <w:lang w:val="ru-RU"/>
        </w:rPr>
        <w:t>Чем закончились битвы израильтян с двумя</w:t>
      </w:r>
      <w:r w:rsidRPr="00B82DF6">
        <w:rPr>
          <w:color w:val="000000" w:themeColor="text1"/>
          <w:lang w:val="ru-RU"/>
        </w:rPr>
        <w:t xml:space="preserve"> </w:t>
      </w:r>
      <w:r w:rsidR="00B7698A" w:rsidRPr="00B82DF6">
        <w:rPr>
          <w:color w:val="000000" w:themeColor="text1"/>
          <w:lang w:val="ru-RU"/>
        </w:rPr>
        <w:t>союзами царей</w:t>
      </w:r>
      <w:r w:rsidRPr="00B82DF6">
        <w:rPr>
          <w:color w:val="000000" w:themeColor="text1"/>
          <w:lang w:val="ru-RU"/>
        </w:rPr>
        <w:t>?</w:t>
      </w:r>
    </w:p>
    <w:p w14:paraId="07A3A0BD" w14:textId="75D28381" w:rsidR="00EA5EA2" w:rsidRPr="00B82DF6" w:rsidRDefault="00EA5EA2" w:rsidP="00490458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4. </w:t>
      </w:r>
      <w:r w:rsidR="00490458" w:rsidRPr="00B82DF6">
        <w:rPr>
          <w:color w:val="000000" w:themeColor="text1"/>
          <w:lang w:val="ru-RU"/>
        </w:rPr>
        <w:t xml:space="preserve">Как в </w:t>
      </w:r>
      <w:r w:rsidR="00F84CBF" w:rsidRPr="00B82DF6">
        <w:rPr>
          <w:color w:val="000000" w:themeColor="text1"/>
          <w:lang w:val="ru-RU"/>
        </w:rPr>
        <w:t>истории</w:t>
      </w:r>
      <w:r w:rsidR="00490458" w:rsidRPr="00B82DF6">
        <w:rPr>
          <w:color w:val="000000" w:themeColor="text1"/>
          <w:lang w:val="ru-RU"/>
        </w:rPr>
        <w:t xml:space="preserve"> о победах на двумя союзами </w:t>
      </w:r>
      <w:r w:rsidR="00B7698A" w:rsidRPr="00B82DF6">
        <w:rPr>
          <w:color w:val="000000" w:themeColor="text1"/>
          <w:lang w:val="ru-RU"/>
        </w:rPr>
        <w:t xml:space="preserve">царей </w:t>
      </w:r>
      <w:r w:rsidR="00490458" w:rsidRPr="00B82DF6">
        <w:rPr>
          <w:color w:val="000000" w:themeColor="text1"/>
          <w:lang w:val="ru-RU"/>
        </w:rPr>
        <w:t>автор книги Иисуса Навина</w:t>
      </w:r>
      <w:r w:rsidRPr="00B82DF6">
        <w:rPr>
          <w:color w:val="000000" w:themeColor="text1"/>
          <w:lang w:val="ru-RU"/>
        </w:rPr>
        <w:t xml:space="preserve"> </w:t>
      </w:r>
      <w:r w:rsidR="00490458" w:rsidRPr="00B82DF6">
        <w:rPr>
          <w:color w:val="000000" w:themeColor="text1"/>
          <w:lang w:val="ru-RU"/>
        </w:rPr>
        <w:t xml:space="preserve">акцентировал внимание читателей на четырех из пяти ключевых тем </w:t>
      </w:r>
      <w:r w:rsidRPr="00B82DF6">
        <w:rPr>
          <w:color w:val="000000" w:themeColor="text1"/>
          <w:lang w:val="ru-RU"/>
        </w:rPr>
        <w:t>(</w:t>
      </w:r>
      <w:proofErr w:type="spellStart"/>
      <w:r w:rsidR="00490458" w:rsidRPr="00B82DF6">
        <w:rPr>
          <w:color w:val="000000" w:themeColor="text1"/>
          <w:lang w:val="ru-RU"/>
        </w:rPr>
        <w:t>гл</w:t>
      </w:r>
      <w:proofErr w:type="spellEnd"/>
      <w:r w:rsidRPr="00B82DF6">
        <w:rPr>
          <w:color w:val="000000" w:themeColor="text1"/>
          <w:lang w:val="ru-RU"/>
        </w:rPr>
        <w:t xml:space="preserve"> 9-12)?</w:t>
      </w:r>
    </w:p>
    <w:p w14:paraId="2B5A2D7B" w14:textId="6FF7673F" w:rsidR="00EA5EA2" w:rsidRPr="00B82DF6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ab/>
      </w:r>
      <w:r w:rsidR="00B7698A" w:rsidRPr="00B82DF6">
        <w:rPr>
          <w:color w:val="000000" w:themeColor="text1"/>
          <w:lang w:val="ru-RU"/>
        </w:rPr>
        <w:t>Божья власть</w:t>
      </w:r>
    </w:p>
    <w:p w14:paraId="3D8F91B7" w14:textId="0AA3F2C2" w:rsidR="00EA5EA2" w:rsidRPr="00B82DF6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ab/>
      </w:r>
      <w:r w:rsidR="00B7698A" w:rsidRPr="00B82DF6">
        <w:rPr>
          <w:color w:val="000000" w:themeColor="text1"/>
          <w:lang w:val="ru-RU"/>
        </w:rPr>
        <w:t>Закон Моисеев как мерило</w:t>
      </w:r>
      <w:r w:rsidRPr="00B82DF6">
        <w:rPr>
          <w:color w:val="000000" w:themeColor="text1"/>
          <w:lang w:val="ru-RU"/>
        </w:rPr>
        <w:t xml:space="preserve"> </w:t>
      </w:r>
    </w:p>
    <w:p w14:paraId="47D5DEA4" w14:textId="513C70AA" w:rsidR="00EA5EA2" w:rsidRPr="00B82DF6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ab/>
      </w:r>
      <w:r w:rsidR="00B7698A" w:rsidRPr="00B82DF6">
        <w:rPr>
          <w:color w:val="000000" w:themeColor="text1"/>
          <w:lang w:val="ru-RU"/>
        </w:rPr>
        <w:t>Божья сила</w:t>
      </w:r>
    </w:p>
    <w:p w14:paraId="72CB0627" w14:textId="31B70180" w:rsidR="00EA5EA2" w:rsidRPr="00B82DF6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ab/>
      </w:r>
      <w:r w:rsidR="00B7698A" w:rsidRPr="00B82DF6">
        <w:rPr>
          <w:color w:val="000000" w:themeColor="text1"/>
          <w:lang w:val="ru-RU"/>
        </w:rPr>
        <w:t>Весь Израиль</w:t>
      </w:r>
    </w:p>
    <w:p w14:paraId="39C29450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78C0A0BE" w14:textId="11A2A160" w:rsidR="00EA5EA2" w:rsidRPr="00B82DF6" w:rsidRDefault="002C4895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ВОПРОСЫ ДЛЯ ПРИМЕНЕНИЯ</w:t>
      </w:r>
    </w:p>
    <w:p w14:paraId="10E39781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2C9A29EE" w14:textId="1CA72221" w:rsidR="00EA5EA2" w:rsidRPr="00B82DF6" w:rsidRDefault="00EA5EA2" w:rsidP="002C4895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1. </w:t>
      </w:r>
      <w:r w:rsidR="00490458" w:rsidRPr="00B82DF6">
        <w:rPr>
          <w:color w:val="000000" w:themeColor="text1"/>
          <w:lang w:val="ru-RU"/>
        </w:rPr>
        <w:t>Чему мы можем научиться из описанных в книге побед Иисуса Навина над двумя союзами племен</w:t>
      </w:r>
      <w:r w:rsidRPr="00B82DF6">
        <w:rPr>
          <w:color w:val="000000" w:themeColor="text1"/>
          <w:lang w:val="ru-RU"/>
        </w:rPr>
        <w:t xml:space="preserve">? </w:t>
      </w:r>
      <w:r w:rsidR="00490458" w:rsidRPr="00B82DF6">
        <w:rPr>
          <w:color w:val="000000" w:themeColor="text1"/>
          <w:lang w:val="ru-RU"/>
        </w:rPr>
        <w:t>Как Бог явил Свое могущество</w:t>
      </w:r>
      <w:r w:rsidRPr="00B82DF6">
        <w:rPr>
          <w:color w:val="000000" w:themeColor="text1"/>
          <w:lang w:val="ru-RU"/>
        </w:rPr>
        <w:t xml:space="preserve">? </w:t>
      </w:r>
      <w:r w:rsidR="00490458" w:rsidRPr="00B82DF6">
        <w:rPr>
          <w:color w:val="000000" w:themeColor="text1"/>
          <w:lang w:val="ru-RU"/>
        </w:rPr>
        <w:t>Каким образом израильтяне проявили доверие к Богу</w:t>
      </w:r>
      <w:r w:rsidRPr="00B82DF6">
        <w:rPr>
          <w:color w:val="000000" w:themeColor="text1"/>
          <w:lang w:val="ru-RU"/>
        </w:rPr>
        <w:t xml:space="preserve">? </w:t>
      </w:r>
    </w:p>
    <w:p w14:paraId="31475512" w14:textId="4463FE09" w:rsidR="00EA5EA2" w:rsidRPr="00B82DF6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2. </w:t>
      </w:r>
      <w:r w:rsidR="00490458" w:rsidRPr="00B82DF6">
        <w:rPr>
          <w:color w:val="000000" w:themeColor="text1"/>
          <w:lang w:val="ru-RU"/>
        </w:rPr>
        <w:t>Подумайте о своих «битвах».  Как это раздел урока помогает вам подготовиться к ним</w:t>
      </w:r>
      <w:r w:rsidRPr="00B82DF6">
        <w:rPr>
          <w:color w:val="000000" w:themeColor="text1"/>
          <w:lang w:val="ru-RU"/>
        </w:rPr>
        <w:t>?</w:t>
      </w:r>
    </w:p>
    <w:p w14:paraId="02D364DB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217C1BF0" w14:textId="01809859" w:rsidR="00EA5EA2" w:rsidRPr="00B82DF6" w:rsidRDefault="00EA5EA2" w:rsidP="002C4895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************************************</w:t>
      </w:r>
    </w:p>
    <w:p w14:paraId="3148838D" w14:textId="1AC7F3EF" w:rsidR="00EA5EA2" w:rsidRPr="00B82DF6" w:rsidRDefault="002F7AB4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КНИГА ИИСУСА НАВИНА</w:t>
      </w:r>
    </w:p>
    <w:p w14:paraId="45EB815A" w14:textId="66480DC8" w:rsidR="00EA5EA2" w:rsidRPr="00B82DF6" w:rsidRDefault="002F7AB4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УЧЕБНОЕ ПОСОБИЕ ПО РАЗДЕЛУ</w:t>
      </w:r>
      <w:r w:rsidR="00EA5EA2" w:rsidRPr="00B82DF6">
        <w:rPr>
          <w:color w:val="000000" w:themeColor="text1"/>
          <w:lang w:val="ru-RU"/>
        </w:rPr>
        <w:t xml:space="preserve"> 2.4</w:t>
      </w:r>
    </w:p>
    <w:p w14:paraId="76CE3E52" w14:textId="738C3ED5" w:rsidR="00EA5EA2" w:rsidRPr="00B82DF6" w:rsidRDefault="002F7AB4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урок</w:t>
      </w:r>
      <w:r w:rsidR="00EA5EA2" w:rsidRPr="00B82DF6">
        <w:rPr>
          <w:color w:val="000000" w:themeColor="text1"/>
          <w:lang w:val="ru-RU"/>
        </w:rPr>
        <w:t xml:space="preserve"> 2: </w:t>
      </w:r>
      <w:r w:rsidR="00490458" w:rsidRPr="00B82DF6">
        <w:rPr>
          <w:color w:val="000000" w:themeColor="text1"/>
          <w:lang w:val="ru-RU"/>
        </w:rPr>
        <w:t>Завоевание земли</w:t>
      </w:r>
    </w:p>
    <w:p w14:paraId="6139CDD1" w14:textId="150F3CAD" w:rsidR="00EA5EA2" w:rsidRPr="00B82DF6" w:rsidRDefault="002F7AB4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раздел</w:t>
      </w:r>
      <w:r w:rsidR="00EA5EA2" w:rsidRPr="00B82DF6">
        <w:rPr>
          <w:color w:val="000000" w:themeColor="text1"/>
          <w:lang w:val="ru-RU"/>
        </w:rPr>
        <w:t xml:space="preserve"> 4: </w:t>
      </w:r>
      <w:r w:rsidRPr="00B82DF6">
        <w:rPr>
          <w:b/>
          <w:color w:val="000000" w:themeColor="text1"/>
          <w:sz w:val="22"/>
          <w:szCs w:val="22"/>
          <w:lang w:val="ru-RU"/>
        </w:rPr>
        <w:t>Применение к христианской жизни</w:t>
      </w:r>
    </w:p>
    <w:p w14:paraId="1C18D280" w14:textId="03096064" w:rsidR="00EA5EA2" w:rsidRPr="00B82DF6" w:rsidRDefault="00EA5EA2" w:rsidP="002C4895">
      <w:pPr>
        <w:rPr>
          <w:color w:val="000000" w:themeColor="text1"/>
          <w:lang w:val="ru-RU"/>
        </w:rPr>
      </w:pPr>
    </w:p>
    <w:p w14:paraId="19C39F21" w14:textId="7322E58A" w:rsidR="002A1A1C" w:rsidRPr="00B82DF6" w:rsidRDefault="002A1A1C" w:rsidP="002C4895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ПЛАН ДЛЯ ЗАМЕТОК ПО УРОКУ</w:t>
      </w:r>
    </w:p>
    <w:p w14:paraId="1CCCC6D6" w14:textId="77777777" w:rsidR="002A1A1C" w:rsidRPr="00B82DF6" w:rsidRDefault="002A1A1C" w:rsidP="002C4895">
      <w:pPr>
        <w:rPr>
          <w:color w:val="000000" w:themeColor="text1"/>
          <w:lang w:val="ru-RU"/>
        </w:rPr>
      </w:pPr>
    </w:p>
    <w:p w14:paraId="7F503916" w14:textId="48816FF4" w:rsidR="00EA5EA2" w:rsidRPr="00B82DF6" w:rsidRDefault="003279D9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lastRenderedPageBreak/>
        <w:t>ОБЗОРНЫЕ ВОПРОСЫ</w:t>
      </w:r>
    </w:p>
    <w:p w14:paraId="43AAF0DC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2D551AD7" w14:textId="019A4027" w:rsidR="00EA5EA2" w:rsidRPr="00B82DF6" w:rsidRDefault="00EA5EA2" w:rsidP="003279D9">
      <w:pPr>
        <w:rPr>
          <w:color w:val="000000" w:themeColor="text1"/>
          <w:lang w:val="ru-RU"/>
        </w:rPr>
      </w:pPr>
      <w:r w:rsidRPr="001E51B3">
        <w:rPr>
          <w:color w:val="000000" w:themeColor="text1"/>
          <w:lang w:val="ru-RU"/>
        </w:rPr>
        <w:t xml:space="preserve">1.  </w:t>
      </w:r>
      <w:r w:rsidR="008A6682" w:rsidRPr="00B82DF6">
        <w:rPr>
          <w:color w:val="000000" w:themeColor="text1"/>
          <w:lang w:val="ru-RU"/>
        </w:rPr>
        <w:t xml:space="preserve">В чем </w:t>
      </w:r>
      <w:r w:rsidR="008A6682" w:rsidRPr="00B82DF6">
        <w:rPr>
          <w:b/>
          <w:bCs/>
          <w:color w:val="000000" w:themeColor="text1"/>
          <w:lang w:val="ru-RU"/>
        </w:rPr>
        <w:t>сходство</w:t>
      </w:r>
      <w:r w:rsidR="008A6682" w:rsidRPr="00B82DF6">
        <w:rPr>
          <w:color w:val="000000" w:themeColor="text1"/>
          <w:lang w:val="ru-RU"/>
        </w:rPr>
        <w:t xml:space="preserve"> между тем, как одерживал победы Иисус в период </w:t>
      </w:r>
      <w:r w:rsidR="008A6682" w:rsidRPr="00B82DF6">
        <w:rPr>
          <w:b/>
          <w:bCs/>
          <w:color w:val="000000" w:themeColor="text1"/>
          <w:lang w:val="ru-RU"/>
        </w:rPr>
        <w:t>введения</w:t>
      </w:r>
      <w:r w:rsidR="008A6682" w:rsidRPr="00B82DF6">
        <w:rPr>
          <w:color w:val="000000" w:themeColor="text1"/>
          <w:lang w:val="ru-RU"/>
        </w:rPr>
        <w:t xml:space="preserve"> Царства и тем, как происходило овладение землей во времена Иисуса Навина</w:t>
      </w:r>
      <w:r w:rsidRPr="00B82DF6">
        <w:rPr>
          <w:color w:val="000000" w:themeColor="text1"/>
          <w:lang w:val="ru-RU"/>
        </w:rPr>
        <w:t xml:space="preserve">? </w:t>
      </w:r>
    </w:p>
    <w:p w14:paraId="7A005047" w14:textId="015AF576" w:rsidR="00EA5EA2" w:rsidRPr="00B82DF6" w:rsidRDefault="00EA5EA2" w:rsidP="003279D9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2. </w:t>
      </w:r>
      <w:r w:rsidR="007113BD" w:rsidRPr="00B82DF6">
        <w:rPr>
          <w:color w:val="000000" w:themeColor="text1"/>
          <w:lang w:val="ru-RU"/>
        </w:rPr>
        <w:t xml:space="preserve">В чем </w:t>
      </w:r>
      <w:r w:rsidR="007113BD" w:rsidRPr="00B82DF6">
        <w:rPr>
          <w:b/>
          <w:bCs/>
          <w:color w:val="000000" w:themeColor="text1"/>
          <w:lang w:val="ru-RU"/>
        </w:rPr>
        <w:t>отличие</w:t>
      </w:r>
      <w:r w:rsidR="007113BD" w:rsidRPr="00B82DF6">
        <w:rPr>
          <w:color w:val="000000" w:themeColor="text1"/>
          <w:lang w:val="ru-RU"/>
        </w:rPr>
        <w:t xml:space="preserve"> между тем, как одерживал победы Иисус в период </w:t>
      </w:r>
      <w:r w:rsidR="007113BD" w:rsidRPr="00B82DF6">
        <w:rPr>
          <w:b/>
          <w:bCs/>
          <w:color w:val="000000" w:themeColor="text1"/>
          <w:lang w:val="ru-RU"/>
        </w:rPr>
        <w:t>введения</w:t>
      </w:r>
      <w:r w:rsidR="007113BD" w:rsidRPr="00B82DF6">
        <w:rPr>
          <w:color w:val="000000" w:themeColor="text1"/>
          <w:lang w:val="ru-RU"/>
        </w:rPr>
        <w:t xml:space="preserve"> Царства и тем, как происходило овладение землей во времена Иисуса Навина</w:t>
      </w:r>
      <w:r w:rsidRPr="00B82DF6">
        <w:rPr>
          <w:color w:val="000000" w:themeColor="text1"/>
          <w:lang w:val="ru-RU"/>
        </w:rPr>
        <w:t>?</w:t>
      </w:r>
    </w:p>
    <w:p w14:paraId="4FB2902F" w14:textId="1A638CDB" w:rsidR="00000897" w:rsidRPr="00B82DF6" w:rsidRDefault="00EA5EA2" w:rsidP="00000897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3. </w:t>
      </w:r>
      <w:r w:rsidR="005D2266" w:rsidRPr="00B82DF6">
        <w:rPr>
          <w:color w:val="000000" w:themeColor="text1"/>
          <w:lang w:val="ru-RU"/>
        </w:rPr>
        <w:t>Какое событие, произошедшее после вознесения Иисуса, перекликается с темой книги Иисуса Навина и указывает на значимость единства народа Божьего</w:t>
      </w:r>
      <w:r w:rsidRPr="00B82DF6">
        <w:rPr>
          <w:color w:val="000000" w:themeColor="text1"/>
          <w:lang w:val="ru-RU"/>
        </w:rPr>
        <w:t xml:space="preserve">? </w:t>
      </w:r>
    </w:p>
    <w:p w14:paraId="1D105C9A" w14:textId="5F8DF8F4" w:rsidR="00000897" w:rsidRPr="00B82DF6" w:rsidRDefault="00EA5EA2" w:rsidP="00000897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4. </w:t>
      </w:r>
      <w:r w:rsidR="00000897" w:rsidRPr="00B82DF6">
        <w:rPr>
          <w:color w:val="000000" w:themeColor="text1"/>
          <w:lang w:val="ru-RU"/>
        </w:rPr>
        <w:t xml:space="preserve">В чем </w:t>
      </w:r>
      <w:r w:rsidR="00000897" w:rsidRPr="00B82DF6">
        <w:rPr>
          <w:b/>
          <w:bCs/>
          <w:color w:val="000000" w:themeColor="text1"/>
          <w:lang w:val="ru-RU"/>
        </w:rPr>
        <w:t>сходство</w:t>
      </w:r>
      <w:r w:rsidR="00000897" w:rsidRPr="00B82DF6">
        <w:rPr>
          <w:color w:val="000000" w:themeColor="text1"/>
          <w:lang w:val="ru-RU"/>
        </w:rPr>
        <w:t xml:space="preserve"> между тем, как мы одерживаем победы в период </w:t>
      </w:r>
      <w:r w:rsidR="00000897" w:rsidRPr="00B82DF6">
        <w:rPr>
          <w:b/>
          <w:bCs/>
          <w:color w:val="000000" w:themeColor="text1"/>
          <w:lang w:val="ru-RU"/>
        </w:rPr>
        <w:t>распространения</w:t>
      </w:r>
      <w:r w:rsidR="00000897" w:rsidRPr="00B82DF6">
        <w:rPr>
          <w:color w:val="000000" w:themeColor="text1"/>
          <w:lang w:val="ru-RU"/>
        </w:rPr>
        <w:t xml:space="preserve"> Царства и тем, как происходило овладение землей во времена Иисуса Навина?</w:t>
      </w:r>
      <w:r w:rsidRPr="00B82DF6">
        <w:rPr>
          <w:color w:val="000000" w:themeColor="text1"/>
          <w:lang w:val="ru-RU"/>
        </w:rPr>
        <w:t xml:space="preserve">? </w:t>
      </w:r>
    </w:p>
    <w:p w14:paraId="61F10378" w14:textId="0BA6D5C5" w:rsidR="00000897" w:rsidRPr="00B82DF6" w:rsidRDefault="00EA5EA2" w:rsidP="00000897">
      <w:pPr>
        <w:rPr>
          <w:color w:val="000000" w:themeColor="text1"/>
          <w:lang w:val="ru-RU"/>
        </w:rPr>
      </w:pPr>
      <w:r w:rsidRPr="001E51B3">
        <w:rPr>
          <w:color w:val="000000" w:themeColor="text1"/>
          <w:lang w:val="ru-RU"/>
        </w:rPr>
        <w:t xml:space="preserve">5.  </w:t>
      </w:r>
      <w:r w:rsidR="00000897" w:rsidRPr="00B82DF6">
        <w:rPr>
          <w:color w:val="000000" w:themeColor="text1"/>
          <w:lang w:val="ru-RU"/>
        </w:rPr>
        <w:t xml:space="preserve">В чем </w:t>
      </w:r>
      <w:r w:rsidR="00000897" w:rsidRPr="00B82DF6">
        <w:rPr>
          <w:b/>
          <w:bCs/>
          <w:color w:val="000000" w:themeColor="text1"/>
          <w:lang w:val="ru-RU"/>
        </w:rPr>
        <w:t>отличие</w:t>
      </w:r>
      <w:r w:rsidR="00000897" w:rsidRPr="00B82DF6">
        <w:rPr>
          <w:color w:val="000000" w:themeColor="text1"/>
          <w:lang w:val="ru-RU"/>
        </w:rPr>
        <w:t xml:space="preserve"> между тем, как мы одерживаем победы в период </w:t>
      </w:r>
      <w:r w:rsidR="00000897" w:rsidRPr="00B82DF6">
        <w:rPr>
          <w:b/>
          <w:bCs/>
          <w:color w:val="000000" w:themeColor="text1"/>
          <w:lang w:val="ru-RU"/>
        </w:rPr>
        <w:t>распространения</w:t>
      </w:r>
      <w:r w:rsidR="00000897" w:rsidRPr="00B82DF6">
        <w:rPr>
          <w:color w:val="000000" w:themeColor="text1"/>
          <w:lang w:val="ru-RU"/>
        </w:rPr>
        <w:t xml:space="preserve"> Царства и тем, как происходило овладение землей во времена Иисуса Навина</w:t>
      </w:r>
      <w:r w:rsidRPr="00B82DF6">
        <w:rPr>
          <w:color w:val="000000" w:themeColor="text1"/>
          <w:lang w:val="ru-RU"/>
        </w:rPr>
        <w:t xml:space="preserve">? </w:t>
      </w:r>
    </w:p>
    <w:p w14:paraId="3CC601B0" w14:textId="7135F38A" w:rsidR="00EA5EA2" w:rsidRPr="00B82DF6" w:rsidRDefault="00EA5EA2" w:rsidP="003279D9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6. </w:t>
      </w:r>
      <w:r w:rsidR="00000897" w:rsidRPr="00B82DF6">
        <w:rPr>
          <w:color w:val="000000" w:themeColor="text1"/>
          <w:lang w:val="ru-RU"/>
        </w:rPr>
        <w:t xml:space="preserve">В чем </w:t>
      </w:r>
      <w:r w:rsidR="00000897" w:rsidRPr="00B82DF6">
        <w:rPr>
          <w:b/>
          <w:bCs/>
          <w:color w:val="000000" w:themeColor="text1"/>
          <w:lang w:val="ru-RU"/>
        </w:rPr>
        <w:t>отличие</w:t>
      </w:r>
      <w:r w:rsidR="00000897" w:rsidRPr="00B82DF6">
        <w:rPr>
          <w:color w:val="000000" w:themeColor="text1"/>
          <w:lang w:val="ru-RU"/>
        </w:rPr>
        <w:t xml:space="preserve"> между тем, как Иисус одержит окончательную победу в период </w:t>
      </w:r>
      <w:r w:rsidR="00000897" w:rsidRPr="00B82DF6">
        <w:rPr>
          <w:b/>
          <w:bCs/>
          <w:color w:val="000000" w:themeColor="text1"/>
          <w:lang w:val="ru-RU"/>
        </w:rPr>
        <w:t>совершения</w:t>
      </w:r>
      <w:r w:rsidR="00000897" w:rsidRPr="00B82DF6">
        <w:rPr>
          <w:color w:val="000000" w:themeColor="text1"/>
          <w:lang w:val="ru-RU"/>
        </w:rPr>
        <w:t xml:space="preserve"> Царства и тем, как происходило овладение землей во времена Иисуса Навина?</w:t>
      </w:r>
      <w:r w:rsidRPr="00B82DF6">
        <w:rPr>
          <w:color w:val="000000" w:themeColor="text1"/>
          <w:lang w:val="ru-RU"/>
        </w:rPr>
        <w:t xml:space="preserve">? </w:t>
      </w:r>
    </w:p>
    <w:p w14:paraId="7008A27B" w14:textId="281048A2" w:rsidR="00EA5EA2" w:rsidRPr="00B82DF6" w:rsidRDefault="00EA5EA2" w:rsidP="003279D9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7. </w:t>
      </w:r>
      <w:r w:rsidR="00000897" w:rsidRPr="00B82DF6">
        <w:rPr>
          <w:color w:val="000000" w:themeColor="text1"/>
          <w:lang w:val="ru-RU"/>
        </w:rPr>
        <w:t>Обратите внимание на то, как победы Иисуса на разных этапах Его Царства также отражают основные пять тем книги Иисуса Навина</w:t>
      </w:r>
      <w:r w:rsidRPr="00B82DF6">
        <w:rPr>
          <w:color w:val="000000" w:themeColor="text1"/>
          <w:lang w:val="ru-RU"/>
        </w:rPr>
        <w:t xml:space="preserve">: </w:t>
      </w:r>
    </w:p>
    <w:p w14:paraId="164E328F" w14:textId="2424E210" w:rsidR="00EA5EA2" w:rsidRPr="00B82DF6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ab/>
      </w:r>
      <w:r w:rsidR="005365E5" w:rsidRPr="00B82DF6">
        <w:rPr>
          <w:color w:val="000000" w:themeColor="text1"/>
          <w:lang w:val="ru-RU"/>
        </w:rPr>
        <w:t>Божья власть</w:t>
      </w:r>
    </w:p>
    <w:p w14:paraId="50F664C0" w14:textId="5BB3E109" w:rsidR="00EA5EA2" w:rsidRPr="00B82DF6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ab/>
      </w:r>
      <w:r w:rsidR="005365E5" w:rsidRPr="00B82DF6">
        <w:rPr>
          <w:color w:val="000000" w:themeColor="text1"/>
          <w:lang w:val="ru-RU"/>
        </w:rPr>
        <w:t>Божий завет</w:t>
      </w:r>
    </w:p>
    <w:p w14:paraId="1783FA8F" w14:textId="142B3D82" w:rsidR="00EA5EA2" w:rsidRPr="00B82DF6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ab/>
      </w:r>
      <w:r w:rsidR="005365E5" w:rsidRPr="00B82DF6">
        <w:rPr>
          <w:color w:val="000000" w:themeColor="text1"/>
          <w:lang w:val="ru-RU"/>
        </w:rPr>
        <w:t>Закон Моисеев как мерило</w:t>
      </w:r>
    </w:p>
    <w:p w14:paraId="3D300D80" w14:textId="7378F89C" w:rsidR="00EA5EA2" w:rsidRPr="00B82DF6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ab/>
      </w:r>
      <w:r w:rsidR="005365E5" w:rsidRPr="00B82DF6">
        <w:rPr>
          <w:color w:val="000000" w:themeColor="text1"/>
          <w:lang w:val="ru-RU"/>
        </w:rPr>
        <w:t>Божья сила</w:t>
      </w:r>
    </w:p>
    <w:p w14:paraId="6E3D1867" w14:textId="03746D8C" w:rsidR="00EA5EA2" w:rsidRPr="00B82DF6" w:rsidRDefault="00EA5EA2" w:rsidP="00427839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ab/>
      </w:r>
      <w:r w:rsidR="005365E5" w:rsidRPr="00B82DF6">
        <w:rPr>
          <w:color w:val="000000" w:themeColor="text1"/>
          <w:lang w:val="ru-RU"/>
        </w:rPr>
        <w:t>Весь Израиль</w:t>
      </w:r>
    </w:p>
    <w:p w14:paraId="38DE2B5E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3E328A0B" w14:textId="429D3BA7" w:rsidR="00EA5EA2" w:rsidRPr="00B82DF6" w:rsidRDefault="003279D9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ВОПРОСЫ ДЛЯ ПРИМЕНЕНИЯ</w:t>
      </w:r>
    </w:p>
    <w:p w14:paraId="33E69A1E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69BA0128" w14:textId="701FA84B" w:rsidR="00EA5EA2" w:rsidRPr="00B82DF6" w:rsidRDefault="00EA5EA2" w:rsidP="003279D9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1. </w:t>
      </w:r>
      <w:r w:rsidR="000D5EF6" w:rsidRPr="00B82DF6">
        <w:rPr>
          <w:color w:val="000000" w:themeColor="text1"/>
          <w:lang w:val="ru-RU"/>
        </w:rPr>
        <w:t>Что в этом уроке было самым важным</w:t>
      </w:r>
      <w:r w:rsidRPr="00B82DF6">
        <w:rPr>
          <w:color w:val="000000" w:themeColor="text1"/>
          <w:lang w:val="ru-RU"/>
        </w:rPr>
        <w:t>?</w:t>
      </w:r>
    </w:p>
    <w:p w14:paraId="55C4E167" w14:textId="6D30FA9E" w:rsidR="00EA5EA2" w:rsidRPr="00B82DF6" w:rsidRDefault="00EA5EA2" w:rsidP="003279D9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2. </w:t>
      </w:r>
      <w:r w:rsidR="000D5EF6" w:rsidRPr="00B82DF6">
        <w:rPr>
          <w:color w:val="000000" w:themeColor="text1"/>
          <w:lang w:val="ru-RU"/>
        </w:rPr>
        <w:t>С какими трудностями вы встречаетесь на этом этапе распространения Божьего Царства</w:t>
      </w:r>
      <w:r w:rsidRPr="00B82DF6">
        <w:rPr>
          <w:color w:val="000000" w:themeColor="text1"/>
          <w:lang w:val="ru-RU"/>
        </w:rPr>
        <w:t xml:space="preserve">? </w:t>
      </w:r>
      <w:r w:rsidR="000D5EF6" w:rsidRPr="00B82DF6">
        <w:rPr>
          <w:color w:val="000000" w:themeColor="text1"/>
          <w:lang w:val="ru-RU"/>
        </w:rPr>
        <w:t>Как победа Христа через Его смерть, воскресение, вознесение ободряет вас в этих обстоятельствах</w:t>
      </w:r>
      <w:r w:rsidRPr="00B82DF6">
        <w:rPr>
          <w:color w:val="000000" w:themeColor="text1"/>
          <w:lang w:val="ru-RU"/>
        </w:rPr>
        <w:t xml:space="preserve">? </w:t>
      </w:r>
      <w:r w:rsidR="000D5EF6" w:rsidRPr="00B82DF6">
        <w:rPr>
          <w:color w:val="000000" w:themeColor="text1"/>
          <w:lang w:val="ru-RU"/>
        </w:rPr>
        <w:t>Как Его тактика овладения землей на этом этапе распространения Божьего Царства помогает вам наметить практические шаги в решении проблем</w:t>
      </w:r>
      <w:r w:rsidRPr="00B82DF6">
        <w:rPr>
          <w:color w:val="000000" w:themeColor="text1"/>
          <w:lang w:val="ru-RU"/>
        </w:rPr>
        <w:t xml:space="preserve">? </w:t>
      </w:r>
      <w:r w:rsidR="000D5EF6" w:rsidRPr="00B82DF6">
        <w:rPr>
          <w:color w:val="000000" w:themeColor="text1"/>
          <w:lang w:val="ru-RU"/>
        </w:rPr>
        <w:t>Как обетование совершения Царства дает вам надежду и ободряет вас</w:t>
      </w:r>
      <w:r w:rsidRPr="00B82DF6">
        <w:rPr>
          <w:color w:val="000000" w:themeColor="text1"/>
          <w:lang w:val="ru-RU"/>
        </w:rPr>
        <w:t xml:space="preserve">? </w:t>
      </w:r>
    </w:p>
    <w:p w14:paraId="37AB663C" w14:textId="4B418750" w:rsidR="00EA5EA2" w:rsidRPr="00B82DF6" w:rsidRDefault="00EA5EA2" w:rsidP="003279D9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3. </w:t>
      </w:r>
      <w:r w:rsidR="000D5EF6" w:rsidRPr="00B82DF6">
        <w:rPr>
          <w:color w:val="000000" w:themeColor="text1"/>
          <w:lang w:val="ru-RU"/>
        </w:rPr>
        <w:t>Какие «сражения» вам предстоят? Помолитесь и запишите практические шаги к их победе, которые вы могли бы сделать, применяя материал урока к своей ситуации</w:t>
      </w:r>
      <w:r w:rsidRPr="00B82DF6">
        <w:rPr>
          <w:color w:val="000000" w:themeColor="text1"/>
          <w:lang w:val="ru-RU"/>
        </w:rPr>
        <w:t>.</w:t>
      </w:r>
    </w:p>
    <w:p w14:paraId="0AAE6694" w14:textId="496FAB5F" w:rsidR="00EA5EA2" w:rsidRPr="00B82DF6" w:rsidRDefault="00EA5EA2" w:rsidP="003279D9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4. </w:t>
      </w:r>
      <w:r w:rsidR="000D5EF6" w:rsidRPr="00B82DF6">
        <w:rPr>
          <w:color w:val="000000" w:themeColor="text1"/>
          <w:lang w:val="ru-RU"/>
        </w:rPr>
        <w:t>Как вы могли бы принимать более активное участие в овладении землей и созидании Божьего Царства на этом этапе его распространения</w:t>
      </w:r>
      <w:r w:rsidRPr="00B82DF6">
        <w:rPr>
          <w:color w:val="000000" w:themeColor="text1"/>
          <w:lang w:val="ru-RU"/>
        </w:rPr>
        <w:t xml:space="preserve">? </w:t>
      </w:r>
      <w:r w:rsidR="000D5EF6" w:rsidRPr="00B82DF6">
        <w:rPr>
          <w:color w:val="000000" w:themeColor="text1"/>
          <w:lang w:val="ru-RU"/>
        </w:rPr>
        <w:t>Помолитесь и запишите свои мысли</w:t>
      </w:r>
      <w:r w:rsidRPr="00B82DF6">
        <w:rPr>
          <w:color w:val="000000" w:themeColor="text1"/>
          <w:lang w:val="ru-RU"/>
        </w:rPr>
        <w:t>.</w:t>
      </w:r>
    </w:p>
    <w:p w14:paraId="63D99E62" w14:textId="4F0EB9FF" w:rsidR="00EA5EA2" w:rsidRPr="00B82DF6" w:rsidRDefault="00EA5EA2" w:rsidP="003279D9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5. </w:t>
      </w:r>
      <w:r w:rsidR="000D5EF6" w:rsidRPr="00B82DF6">
        <w:rPr>
          <w:color w:val="000000" w:themeColor="text1"/>
          <w:lang w:val="ru-RU"/>
        </w:rPr>
        <w:t>КНИГА ИИСУСА НАВИНА</w:t>
      </w:r>
      <w:r w:rsidRPr="00B82DF6">
        <w:rPr>
          <w:color w:val="000000" w:themeColor="text1"/>
          <w:lang w:val="ru-RU"/>
        </w:rPr>
        <w:t xml:space="preserve"> 3, </w:t>
      </w:r>
      <w:r w:rsidR="000D5EF6" w:rsidRPr="00B82DF6">
        <w:rPr>
          <w:color w:val="000000" w:themeColor="text1"/>
          <w:lang w:val="ru-RU"/>
        </w:rPr>
        <w:t>Переход через Иордан</w:t>
      </w:r>
    </w:p>
    <w:p w14:paraId="7C1A122B" w14:textId="70EFC493" w:rsidR="00EA5EA2" w:rsidRPr="00B82DF6" w:rsidRDefault="000D5EF6" w:rsidP="003279D9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Прочитайте главу 3 и ответьте на следующие вопросы</w:t>
      </w:r>
      <w:r w:rsidR="00EA5EA2" w:rsidRPr="00B82DF6">
        <w:rPr>
          <w:color w:val="000000" w:themeColor="text1"/>
          <w:lang w:val="ru-RU"/>
        </w:rPr>
        <w:t>:</w:t>
      </w:r>
    </w:p>
    <w:p w14:paraId="0F37F04A" w14:textId="2E15A8D5" w:rsidR="00EA5EA2" w:rsidRPr="00B82DF6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</w:rPr>
        <w:t>a</w:t>
      </w:r>
      <w:r w:rsidRPr="00B82DF6">
        <w:rPr>
          <w:color w:val="000000" w:themeColor="text1"/>
          <w:lang w:val="ru-RU"/>
        </w:rPr>
        <w:t xml:space="preserve">. </w:t>
      </w:r>
      <w:r w:rsidR="000D5EF6" w:rsidRPr="00B82DF6">
        <w:rPr>
          <w:color w:val="000000" w:themeColor="text1"/>
          <w:lang w:val="ru-RU"/>
        </w:rPr>
        <w:t xml:space="preserve">На чем должен был народ сосредоточить внимание </w:t>
      </w:r>
      <w:r w:rsidR="00A320C3" w:rsidRPr="00B82DF6">
        <w:rPr>
          <w:color w:val="000000" w:themeColor="text1"/>
          <w:lang w:val="ru-RU"/>
        </w:rPr>
        <w:t>при переходе через Иордан</w:t>
      </w:r>
      <w:r w:rsidRPr="00B82DF6">
        <w:rPr>
          <w:color w:val="000000" w:themeColor="text1"/>
          <w:lang w:val="ru-RU"/>
        </w:rPr>
        <w:t>?</w:t>
      </w:r>
    </w:p>
    <w:p w14:paraId="7009F350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44492963" w14:textId="0D12068C" w:rsidR="00EA5EA2" w:rsidRPr="00B82DF6" w:rsidRDefault="00EA5EA2" w:rsidP="003279D9">
      <w:pPr>
        <w:rPr>
          <w:color w:val="000000" w:themeColor="text1"/>
          <w:lang w:val="ru-RU"/>
        </w:rPr>
      </w:pPr>
      <w:r w:rsidRPr="00B82DF6">
        <w:rPr>
          <w:color w:val="000000" w:themeColor="text1"/>
        </w:rPr>
        <w:lastRenderedPageBreak/>
        <w:t>b</w:t>
      </w:r>
      <w:r w:rsidRPr="00B82DF6">
        <w:rPr>
          <w:color w:val="000000" w:themeColor="text1"/>
          <w:lang w:val="ru-RU"/>
        </w:rPr>
        <w:t xml:space="preserve">. </w:t>
      </w:r>
      <w:r w:rsidR="00A320C3" w:rsidRPr="00B82DF6">
        <w:rPr>
          <w:color w:val="000000" w:themeColor="text1"/>
          <w:lang w:val="ru-RU"/>
        </w:rPr>
        <w:t>В какой момент воды Иордана остановились, и люди смогли перейти на другой берег</w:t>
      </w:r>
      <w:r w:rsidRPr="00B82DF6">
        <w:rPr>
          <w:color w:val="000000" w:themeColor="text1"/>
          <w:lang w:val="ru-RU"/>
        </w:rPr>
        <w:t>?</w:t>
      </w:r>
    </w:p>
    <w:p w14:paraId="46A5A31F" w14:textId="0713FF00" w:rsidR="00EA5EA2" w:rsidRPr="00B82DF6" w:rsidRDefault="00EA5EA2" w:rsidP="003279D9">
      <w:pPr>
        <w:rPr>
          <w:color w:val="000000" w:themeColor="text1"/>
          <w:lang w:val="ru-RU"/>
        </w:rPr>
      </w:pPr>
      <w:r w:rsidRPr="00B82DF6">
        <w:rPr>
          <w:color w:val="000000" w:themeColor="text1"/>
        </w:rPr>
        <w:t>c</w:t>
      </w:r>
      <w:r w:rsidRPr="00B82DF6">
        <w:rPr>
          <w:color w:val="000000" w:themeColor="text1"/>
          <w:lang w:val="ru-RU"/>
        </w:rPr>
        <w:t xml:space="preserve">. </w:t>
      </w:r>
      <w:r w:rsidR="00A320C3" w:rsidRPr="00B82DF6">
        <w:rPr>
          <w:color w:val="000000" w:themeColor="text1"/>
          <w:lang w:val="ru-RU"/>
        </w:rPr>
        <w:t xml:space="preserve">Как переход через Иордан </w:t>
      </w:r>
      <w:r w:rsidR="00427839" w:rsidRPr="00B82DF6">
        <w:rPr>
          <w:color w:val="000000" w:themeColor="text1"/>
          <w:lang w:val="ru-RU"/>
        </w:rPr>
        <w:t>служит для</w:t>
      </w:r>
      <w:r w:rsidR="00F35D64" w:rsidRPr="00B82DF6">
        <w:rPr>
          <w:color w:val="000000" w:themeColor="text1"/>
          <w:lang w:val="ru-RU"/>
        </w:rPr>
        <w:t xml:space="preserve"> вас </w:t>
      </w:r>
      <w:r w:rsidR="00427839" w:rsidRPr="00B82DF6">
        <w:rPr>
          <w:color w:val="000000" w:themeColor="text1"/>
          <w:lang w:val="ru-RU"/>
        </w:rPr>
        <w:t>образцом в христианской жизни по вере</w:t>
      </w:r>
      <w:r w:rsidRPr="00B82DF6">
        <w:rPr>
          <w:color w:val="000000" w:themeColor="text1"/>
          <w:lang w:val="ru-RU"/>
        </w:rPr>
        <w:t xml:space="preserve">? </w:t>
      </w:r>
      <w:r w:rsidR="00427839" w:rsidRPr="00B82DF6">
        <w:rPr>
          <w:color w:val="000000" w:themeColor="text1"/>
          <w:lang w:val="ru-RU"/>
        </w:rPr>
        <w:t>Помолитесь и запишите свой ответ</w:t>
      </w:r>
      <w:r w:rsidRPr="00B82DF6">
        <w:rPr>
          <w:color w:val="000000" w:themeColor="text1"/>
          <w:lang w:val="ru-RU"/>
        </w:rPr>
        <w:t>.</w:t>
      </w:r>
    </w:p>
    <w:p w14:paraId="5B6FBAF8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79429C2E" w14:textId="25065414" w:rsidR="00EA5EA2" w:rsidRPr="00B82DF6" w:rsidRDefault="00EA5EA2" w:rsidP="003279D9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************************************</w:t>
      </w:r>
    </w:p>
    <w:p w14:paraId="0B6E774B" w14:textId="2AA65A4E" w:rsidR="00EA5EA2" w:rsidRPr="00B82DF6" w:rsidRDefault="00C2381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КНИГА ИИСУСА НАВИНА</w:t>
      </w:r>
    </w:p>
    <w:p w14:paraId="27E31EFC" w14:textId="156A1083" w:rsidR="00EA5EA2" w:rsidRPr="00B82DF6" w:rsidRDefault="00C2381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УЧЕБНОЕ ПОСОБИЕ ПО РАЗДЕЛУ</w:t>
      </w:r>
      <w:r w:rsidR="00EA5EA2" w:rsidRPr="00B82DF6">
        <w:rPr>
          <w:color w:val="000000" w:themeColor="text1"/>
          <w:lang w:val="ru-RU"/>
        </w:rPr>
        <w:t xml:space="preserve"> 3.1</w:t>
      </w:r>
    </w:p>
    <w:p w14:paraId="4F287FDD" w14:textId="1BDE78C5" w:rsidR="00EA5EA2" w:rsidRPr="00B82DF6" w:rsidRDefault="00C2381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урок</w:t>
      </w:r>
      <w:r w:rsidR="00EA5EA2" w:rsidRPr="00B82DF6">
        <w:rPr>
          <w:color w:val="000000" w:themeColor="text1"/>
          <w:lang w:val="ru-RU"/>
        </w:rPr>
        <w:t xml:space="preserve"> 3: </w:t>
      </w:r>
      <w:r w:rsidRPr="00B82DF6">
        <w:rPr>
          <w:color w:val="000000" w:themeColor="text1"/>
          <w:lang w:val="ru-RU"/>
        </w:rPr>
        <w:t>Наследие колен</w:t>
      </w:r>
    </w:p>
    <w:p w14:paraId="5FBE24B7" w14:textId="2A5A0B59" w:rsidR="00EA5EA2" w:rsidRPr="00B82DF6" w:rsidRDefault="00C2381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раздел</w:t>
      </w:r>
      <w:r w:rsidR="00EA5EA2" w:rsidRPr="00B82DF6">
        <w:rPr>
          <w:color w:val="000000" w:themeColor="text1"/>
          <w:lang w:val="ru-RU"/>
        </w:rPr>
        <w:t xml:space="preserve"> 1: </w:t>
      </w:r>
      <w:r w:rsidRPr="00B82DF6">
        <w:rPr>
          <w:color w:val="000000" w:themeColor="text1"/>
          <w:lang w:val="ru-RU"/>
        </w:rPr>
        <w:t>Изначальные границы</w:t>
      </w:r>
    </w:p>
    <w:p w14:paraId="5C336B01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0BDE030F" w14:textId="0A0600C4" w:rsidR="00EA5EA2" w:rsidRPr="00B82DF6" w:rsidRDefault="002F7AB4" w:rsidP="003279D9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ПЛАН ДЛЯ ЗАМЕТОК ПО УРОКУ</w:t>
      </w:r>
    </w:p>
    <w:p w14:paraId="0E220F9C" w14:textId="77777777" w:rsidR="003279D9" w:rsidRPr="00B82DF6" w:rsidRDefault="003279D9" w:rsidP="003279D9">
      <w:pPr>
        <w:numPr>
          <w:ilvl w:val="0"/>
          <w:numId w:val="2"/>
        </w:num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b/>
          <w:color w:val="000000" w:themeColor="text1"/>
          <w:sz w:val="22"/>
          <w:szCs w:val="22"/>
        </w:rPr>
      </w:pPr>
      <w:r w:rsidRPr="00B82DF6">
        <w:rPr>
          <w:b/>
          <w:color w:val="000000" w:themeColor="text1"/>
          <w:sz w:val="22"/>
          <w:szCs w:val="22"/>
          <w:lang w:val="ru-RU"/>
        </w:rPr>
        <w:t>Введение</w:t>
      </w:r>
      <w:r w:rsidRPr="00B82DF6">
        <w:rPr>
          <w:b/>
          <w:color w:val="000000" w:themeColor="text1"/>
          <w:sz w:val="22"/>
          <w:szCs w:val="22"/>
        </w:rPr>
        <w:tab/>
        <w:t>1</w:t>
      </w:r>
    </w:p>
    <w:p w14:paraId="4BBD8A25" w14:textId="77777777" w:rsidR="003279D9" w:rsidRPr="00B82DF6" w:rsidRDefault="003279D9" w:rsidP="003279D9">
      <w:pPr>
        <w:numPr>
          <w:ilvl w:val="0"/>
          <w:numId w:val="2"/>
        </w:num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b/>
          <w:color w:val="000000" w:themeColor="text1"/>
          <w:sz w:val="22"/>
          <w:szCs w:val="22"/>
        </w:rPr>
      </w:pPr>
      <w:r w:rsidRPr="00B82DF6">
        <w:rPr>
          <w:b/>
          <w:color w:val="000000" w:themeColor="text1"/>
          <w:sz w:val="22"/>
          <w:szCs w:val="22"/>
          <w:lang w:val="ru-RU"/>
        </w:rPr>
        <w:t>Исходные границы</w:t>
      </w:r>
      <w:r w:rsidRPr="00B82DF6">
        <w:rPr>
          <w:b/>
          <w:color w:val="000000" w:themeColor="text1"/>
          <w:sz w:val="22"/>
          <w:szCs w:val="22"/>
        </w:rPr>
        <w:tab/>
        <w:t>2</w:t>
      </w:r>
    </w:p>
    <w:p w14:paraId="4169894E" w14:textId="77777777" w:rsidR="003279D9" w:rsidRPr="00B82DF6" w:rsidRDefault="003279D9" w:rsidP="003279D9">
      <w:pPr>
        <w:tabs>
          <w:tab w:val="left" w:leader="dot" w:pos="576"/>
        </w:tabs>
        <w:ind w:left="900"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 xml:space="preserve">А. Структура и содержание 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2</w:t>
      </w:r>
    </w:p>
    <w:p w14:paraId="08C54357" w14:textId="77777777" w:rsidR="003279D9" w:rsidRPr="00B82DF6" w:rsidRDefault="003279D9" w:rsidP="003279D9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1. Земли у Иордана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3</w:t>
      </w:r>
    </w:p>
    <w:p w14:paraId="12B51775" w14:textId="77777777" w:rsidR="003279D9" w:rsidRPr="00B82DF6" w:rsidRDefault="003279D9" w:rsidP="003279D9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2. Границы земли за Иорданом к востоку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3</w:t>
      </w:r>
    </w:p>
    <w:p w14:paraId="4851957B" w14:textId="77777777" w:rsidR="003279D9" w:rsidRPr="00B82DF6" w:rsidRDefault="003279D9" w:rsidP="003279D9">
      <w:pPr>
        <w:tabs>
          <w:tab w:val="left" w:leader="dot" w:pos="576"/>
        </w:tabs>
        <w:ind w:left="90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Б. Первоначальное значение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4</w:t>
      </w:r>
    </w:p>
    <w:p w14:paraId="7CE06F70" w14:textId="77777777" w:rsidR="003279D9" w:rsidRPr="00B82DF6" w:rsidRDefault="003279D9" w:rsidP="003279D9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1. Божья власть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 xml:space="preserve">4 </w:t>
      </w:r>
    </w:p>
    <w:p w14:paraId="49202122" w14:textId="77777777" w:rsidR="003279D9" w:rsidRPr="00B82DF6" w:rsidRDefault="003279D9" w:rsidP="003279D9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2. Божий завет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4</w:t>
      </w:r>
    </w:p>
    <w:p w14:paraId="70A40285" w14:textId="77777777" w:rsidR="003279D9" w:rsidRPr="00B82DF6" w:rsidRDefault="003279D9" w:rsidP="003279D9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3. Закон Моисеев как мерило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5</w:t>
      </w:r>
    </w:p>
    <w:p w14:paraId="5F019B1B" w14:textId="77777777" w:rsidR="003279D9" w:rsidRPr="00B82DF6" w:rsidRDefault="003279D9" w:rsidP="003279D9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4. Божья сила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5</w:t>
      </w:r>
    </w:p>
    <w:p w14:paraId="5BA83F23" w14:textId="77777777" w:rsidR="003279D9" w:rsidRPr="00B82DF6" w:rsidRDefault="003279D9" w:rsidP="003279D9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5. Весь Израиль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6</w:t>
      </w:r>
    </w:p>
    <w:p w14:paraId="398BDBE2" w14:textId="77777777" w:rsidR="003279D9" w:rsidRPr="00B82DF6" w:rsidRDefault="003279D9" w:rsidP="00EA5EA2">
      <w:pPr>
        <w:rPr>
          <w:color w:val="000000" w:themeColor="text1"/>
          <w:lang w:val="ru-RU"/>
        </w:rPr>
      </w:pPr>
    </w:p>
    <w:p w14:paraId="2D518786" w14:textId="0425CF3C" w:rsidR="00EA5EA2" w:rsidRPr="00B82DF6" w:rsidRDefault="003279D9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ОБЗОРНЫЕ ВОПРОСЫ</w:t>
      </w:r>
    </w:p>
    <w:p w14:paraId="2BC8E8D0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4C75A5D4" w14:textId="0D3BDA56" w:rsidR="00EA5EA2" w:rsidRPr="00B82DF6" w:rsidRDefault="00EA5EA2" w:rsidP="003279D9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1. </w:t>
      </w:r>
      <w:r w:rsidR="000671E0" w:rsidRPr="00B82DF6">
        <w:rPr>
          <w:color w:val="000000" w:themeColor="text1"/>
          <w:lang w:val="ru-RU"/>
        </w:rPr>
        <w:t>В каких главах книги Иисуса Навина идет речь о наследии колен</w:t>
      </w:r>
      <w:r w:rsidRPr="00B82DF6">
        <w:rPr>
          <w:color w:val="000000" w:themeColor="text1"/>
          <w:lang w:val="ru-RU"/>
        </w:rPr>
        <w:t>?</w:t>
      </w:r>
    </w:p>
    <w:p w14:paraId="1B119330" w14:textId="27FE8B80" w:rsidR="00EA5EA2" w:rsidRPr="00B82DF6" w:rsidRDefault="00EA5EA2" w:rsidP="003279D9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2. </w:t>
      </w:r>
      <w:r w:rsidR="00C23812" w:rsidRPr="00B82DF6">
        <w:rPr>
          <w:color w:val="000000" w:themeColor="text1"/>
          <w:lang w:val="ru-RU"/>
        </w:rPr>
        <w:t>Что означает</w:t>
      </w:r>
      <w:r w:rsidRPr="00B82DF6">
        <w:rPr>
          <w:color w:val="000000" w:themeColor="text1"/>
          <w:lang w:val="ru-RU"/>
        </w:rPr>
        <w:t xml:space="preserve"> "</w:t>
      </w:r>
      <w:r w:rsidR="000671E0" w:rsidRPr="00B82DF6">
        <w:rPr>
          <w:color w:val="000000" w:themeColor="text1"/>
          <w:lang w:val="ru-RU"/>
        </w:rPr>
        <w:t>Западный берег реки Иордан</w:t>
      </w:r>
      <w:r w:rsidRPr="00B82DF6">
        <w:rPr>
          <w:color w:val="000000" w:themeColor="text1"/>
          <w:lang w:val="ru-RU"/>
        </w:rPr>
        <w:t xml:space="preserve">"? </w:t>
      </w:r>
      <w:r w:rsidR="000671E0" w:rsidRPr="00B82DF6">
        <w:rPr>
          <w:color w:val="000000" w:themeColor="text1"/>
          <w:lang w:val="ru-RU"/>
        </w:rPr>
        <w:t>Что такое «</w:t>
      </w:r>
      <w:proofErr w:type="spellStart"/>
      <w:r w:rsidR="000671E0" w:rsidRPr="00B82DF6">
        <w:rPr>
          <w:color w:val="000000" w:themeColor="text1"/>
          <w:lang w:val="ru-RU"/>
        </w:rPr>
        <w:t>Трансиордания</w:t>
      </w:r>
      <w:proofErr w:type="spellEnd"/>
      <w:r w:rsidR="000671E0" w:rsidRPr="00B82DF6">
        <w:rPr>
          <w:color w:val="000000" w:themeColor="text1"/>
          <w:lang w:val="ru-RU"/>
        </w:rPr>
        <w:t>» или земли за Иорданом к востоку</w:t>
      </w:r>
      <w:r w:rsidRPr="00B82DF6">
        <w:rPr>
          <w:color w:val="000000" w:themeColor="text1"/>
          <w:lang w:val="ru-RU"/>
        </w:rPr>
        <w:t>?</w:t>
      </w:r>
    </w:p>
    <w:p w14:paraId="4BE009D4" w14:textId="3D447C62" w:rsidR="00EA5EA2" w:rsidRPr="00B82DF6" w:rsidRDefault="00EA5EA2" w:rsidP="003279D9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3. </w:t>
      </w:r>
      <w:r w:rsidR="003C31C4" w:rsidRPr="00B82DF6">
        <w:rPr>
          <w:color w:val="000000" w:themeColor="text1"/>
          <w:lang w:val="ru-RU"/>
        </w:rPr>
        <w:t>Когда земли Израиля</w:t>
      </w:r>
      <w:r w:rsidRPr="00B82DF6">
        <w:rPr>
          <w:color w:val="000000" w:themeColor="text1"/>
          <w:lang w:val="ru-RU"/>
        </w:rPr>
        <w:t xml:space="preserve"> </w:t>
      </w:r>
      <w:r w:rsidR="003C31C4" w:rsidRPr="00B82DF6">
        <w:rPr>
          <w:color w:val="000000" w:themeColor="text1"/>
          <w:lang w:val="ru-RU"/>
        </w:rPr>
        <w:t>достигли пределов, обещанных Аврааму (</w:t>
      </w:r>
      <w:proofErr w:type="spellStart"/>
      <w:r w:rsidR="003C31C4" w:rsidRPr="00B82DF6">
        <w:rPr>
          <w:color w:val="000000" w:themeColor="text1"/>
          <w:lang w:val="ru-RU"/>
        </w:rPr>
        <w:t>кн</w:t>
      </w:r>
      <w:proofErr w:type="spellEnd"/>
      <w:r w:rsidR="003C31C4" w:rsidRPr="00B82DF6">
        <w:rPr>
          <w:color w:val="000000" w:themeColor="text1"/>
          <w:lang w:val="ru-RU"/>
        </w:rPr>
        <w:t xml:space="preserve"> Бытие</w:t>
      </w:r>
      <w:r w:rsidRPr="00B82DF6">
        <w:rPr>
          <w:color w:val="000000" w:themeColor="text1"/>
          <w:lang w:val="ru-RU"/>
        </w:rPr>
        <w:t xml:space="preserve"> 15:18-21</w:t>
      </w:r>
      <w:r w:rsidR="003C31C4" w:rsidRPr="00B82DF6">
        <w:rPr>
          <w:color w:val="000000" w:themeColor="text1"/>
          <w:lang w:val="ru-RU"/>
        </w:rPr>
        <w:t>)</w:t>
      </w:r>
      <w:r w:rsidRPr="00B82DF6">
        <w:rPr>
          <w:color w:val="000000" w:themeColor="text1"/>
          <w:lang w:val="ru-RU"/>
        </w:rPr>
        <w:t>?</w:t>
      </w:r>
    </w:p>
    <w:p w14:paraId="48FBCA65" w14:textId="41BFB756" w:rsidR="00EA5EA2" w:rsidRPr="00B82DF6" w:rsidRDefault="00EA5EA2" w:rsidP="003279D9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4. </w:t>
      </w:r>
      <w:r w:rsidR="00D168C8" w:rsidRPr="00B82DF6">
        <w:rPr>
          <w:color w:val="000000" w:themeColor="text1"/>
          <w:lang w:val="ru-RU"/>
        </w:rPr>
        <w:t>Можно ли сказать, что с</w:t>
      </w:r>
      <w:r w:rsidR="003C31C4" w:rsidRPr="00B82DF6">
        <w:rPr>
          <w:color w:val="000000" w:themeColor="text1"/>
          <w:lang w:val="ru-RU"/>
        </w:rPr>
        <w:t>огласно книге Иисуса Навина</w:t>
      </w:r>
      <w:r w:rsidRPr="00B82DF6">
        <w:rPr>
          <w:color w:val="000000" w:themeColor="text1"/>
          <w:lang w:val="ru-RU"/>
        </w:rPr>
        <w:t xml:space="preserve"> 13:13, </w:t>
      </w:r>
      <w:r w:rsidR="003C31C4" w:rsidRPr="00B82DF6">
        <w:rPr>
          <w:color w:val="000000" w:themeColor="text1"/>
          <w:lang w:val="ru-RU"/>
        </w:rPr>
        <w:t xml:space="preserve">во времена Моисея сыны </w:t>
      </w:r>
      <w:proofErr w:type="spellStart"/>
      <w:r w:rsidR="003C31C4" w:rsidRPr="00B82DF6">
        <w:rPr>
          <w:color w:val="000000" w:themeColor="text1"/>
          <w:lang w:val="ru-RU"/>
        </w:rPr>
        <w:t>Израилевы</w:t>
      </w:r>
      <w:proofErr w:type="spellEnd"/>
      <w:r w:rsidR="003C31C4" w:rsidRPr="00B82DF6">
        <w:rPr>
          <w:color w:val="000000" w:themeColor="text1"/>
          <w:lang w:val="ru-RU"/>
        </w:rPr>
        <w:t xml:space="preserve"> прогнали все племена с земель за Иорданом к востоку</w:t>
      </w:r>
      <w:r w:rsidRPr="00B82DF6">
        <w:rPr>
          <w:color w:val="000000" w:themeColor="text1"/>
          <w:lang w:val="ru-RU"/>
        </w:rPr>
        <w:t>?</w:t>
      </w:r>
    </w:p>
    <w:p w14:paraId="05EE7D68" w14:textId="74949FB0" w:rsidR="00EA5EA2" w:rsidRPr="00B82DF6" w:rsidRDefault="00EA5EA2" w:rsidP="003279D9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5. </w:t>
      </w:r>
      <w:r w:rsidR="00EB16E7" w:rsidRPr="00B82DF6">
        <w:rPr>
          <w:color w:val="000000" w:themeColor="text1"/>
          <w:lang w:val="ru-RU"/>
        </w:rPr>
        <w:t>Что, согласно книг</w:t>
      </w:r>
      <w:r w:rsidR="003C31C4" w:rsidRPr="00B82DF6">
        <w:rPr>
          <w:color w:val="000000" w:themeColor="text1"/>
          <w:lang w:val="ru-RU"/>
        </w:rPr>
        <w:t>е</w:t>
      </w:r>
      <w:r w:rsidR="00EB16E7" w:rsidRPr="00B82DF6">
        <w:rPr>
          <w:color w:val="000000" w:themeColor="text1"/>
          <w:lang w:val="ru-RU"/>
        </w:rPr>
        <w:t xml:space="preserve"> Иисуса Навина 13:14</w:t>
      </w:r>
      <w:r w:rsidR="003C31C4" w:rsidRPr="00B82DF6">
        <w:rPr>
          <w:color w:val="000000" w:themeColor="text1"/>
          <w:lang w:val="ru-RU"/>
        </w:rPr>
        <w:t>,</w:t>
      </w:r>
      <w:r w:rsidR="00EB16E7" w:rsidRPr="00B82DF6">
        <w:rPr>
          <w:color w:val="000000" w:themeColor="text1"/>
          <w:lang w:val="ru-RU"/>
        </w:rPr>
        <w:t xml:space="preserve"> в качестве наследия получили левиты</w:t>
      </w:r>
      <w:r w:rsidRPr="00B82DF6">
        <w:rPr>
          <w:color w:val="000000" w:themeColor="text1"/>
          <w:lang w:val="ru-RU"/>
        </w:rPr>
        <w:t>?</w:t>
      </w:r>
    </w:p>
    <w:p w14:paraId="24BC5FA7" w14:textId="2BA4C032" w:rsidR="00EA5EA2" w:rsidRPr="00B82DF6" w:rsidRDefault="00EA5EA2" w:rsidP="003279D9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6. </w:t>
      </w:r>
      <w:r w:rsidR="003C31C4" w:rsidRPr="00B82DF6">
        <w:rPr>
          <w:color w:val="000000" w:themeColor="text1"/>
          <w:lang w:val="ru-RU"/>
        </w:rPr>
        <w:t xml:space="preserve">Что автор снова и снова поясняет читателям в разделе книги Иисуса Навина, посвященном исходным границам </w:t>
      </w:r>
      <w:r w:rsidR="0023729E" w:rsidRPr="00B82DF6">
        <w:rPr>
          <w:color w:val="000000" w:themeColor="text1"/>
          <w:lang w:val="ru-RU"/>
        </w:rPr>
        <w:t>наследия колен</w:t>
      </w:r>
      <w:r w:rsidRPr="00B82DF6">
        <w:rPr>
          <w:color w:val="000000" w:themeColor="text1"/>
          <w:lang w:val="ru-RU"/>
        </w:rPr>
        <w:t xml:space="preserve"> (</w:t>
      </w:r>
      <w:proofErr w:type="spellStart"/>
      <w:r w:rsidR="007D622B" w:rsidRPr="00B82DF6">
        <w:rPr>
          <w:color w:val="000000" w:themeColor="text1"/>
          <w:lang w:val="ru-RU"/>
        </w:rPr>
        <w:t>Нав</w:t>
      </w:r>
      <w:proofErr w:type="spellEnd"/>
      <w:r w:rsidR="007D622B" w:rsidRPr="00B82DF6">
        <w:rPr>
          <w:color w:val="000000" w:themeColor="text1"/>
          <w:lang w:val="ru-RU"/>
        </w:rPr>
        <w:t xml:space="preserve"> </w:t>
      </w:r>
      <w:r w:rsidRPr="00B82DF6">
        <w:rPr>
          <w:color w:val="000000" w:themeColor="text1"/>
          <w:lang w:val="ru-RU"/>
        </w:rPr>
        <w:t xml:space="preserve">13:1-14)?  </w:t>
      </w:r>
    </w:p>
    <w:p w14:paraId="5C5B46E3" w14:textId="5E6D649B" w:rsidR="00EA5EA2" w:rsidRPr="00B82DF6" w:rsidRDefault="00EA5EA2" w:rsidP="003279D9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7. </w:t>
      </w:r>
      <w:r w:rsidR="00633765" w:rsidRPr="00B82DF6">
        <w:rPr>
          <w:color w:val="000000" w:themeColor="text1"/>
          <w:lang w:val="ru-RU"/>
        </w:rPr>
        <w:t>Перечислите пять важных тем книги Иисуса Навина, которы</w:t>
      </w:r>
      <w:r w:rsidR="00EB16E7" w:rsidRPr="00B82DF6">
        <w:rPr>
          <w:color w:val="000000" w:themeColor="text1"/>
          <w:lang w:val="ru-RU"/>
        </w:rPr>
        <w:t xml:space="preserve">м уделяется особое внимание в главе </w:t>
      </w:r>
      <w:r w:rsidRPr="00B82DF6">
        <w:rPr>
          <w:color w:val="000000" w:themeColor="text1"/>
          <w:lang w:val="ru-RU"/>
        </w:rPr>
        <w:t>13</w:t>
      </w:r>
      <w:r w:rsidR="00EB16E7" w:rsidRPr="00B82DF6">
        <w:rPr>
          <w:color w:val="000000" w:themeColor="text1"/>
          <w:lang w:val="ru-RU"/>
        </w:rPr>
        <w:t xml:space="preserve">, стихи </w:t>
      </w:r>
      <w:r w:rsidRPr="00B82DF6">
        <w:rPr>
          <w:color w:val="000000" w:themeColor="text1"/>
          <w:lang w:val="ru-RU"/>
        </w:rPr>
        <w:t>1-4.</w:t>
      </w:r>
    </w:p>
    <w:p w14:paraId="34BB6495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140E741C" w14:textId="1E150351" w:rsidR="00EA5EA2" w:rsidRPr="00B82DF6" w:rsidRDefault="003279D9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ВОПРОСЫ ДЛЯ ПРИМЕНЕНИЯ</w:t>
      </w:r>
    </w:p>
    <w:p w14:paraId="098910B2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6D418FEE" w14:textId="30A82A0E" w:rsidR="00EA5EA2" w:rsidRPr="00B82DF6" w:rsidRDefault="00EA5EA2" w:rsidP="00A62C25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1. </w:t>
      </w:r>
      <w:r w:rsidR="00A075CE" w:rsidRPr="00B82DF6">
        <w:rPr>
          <w:color w:val="000000" w:themeColor="text1"/>
          <w:lang w:val="ru-RU"/>
        </w:rPr>
        <w:t>Какие аспекты нашего «наследия» мы уже получили во Христе</w:t>
      </w:r>
      <w:r w:rsidRPr="00B82DF6">
        <w:rPr>
          <w:color w:val="000000" w:themeColor="text1"/>
          <w:lang w:val="ru-RU"/>
        </w:rPr>
        <w:t xml:space="preserve">? </w:t>
      </w:r>
      <w:r w:rsidR="00A075CE" w:rsidRPr="00B82DF6">
        <w:rPr>
          <w:color w:val="000000" w:themeColor="text1"/>
          <w:lang w:val="ru-RU"/>
        </w:rPr>
        <w:t>Запишите, за что вы особенно</w:t>
      </w:r>
      <w:r w:rsidRPr="00B82DF6">
        <w:rPr>
          <w:color w:val="000000" w:themeColor="text1"/>
          <w:lang w:val="ru-RU"/>
        </w:rPr>
        <w:t xml:space="preserve"> </w:t>
      </w:r>
      <w:r w:rsidR="00A075CE" w:rsidRPr="00B82DF6">
        <w:rPr>
          <w:color w:val="000000" w:themeColor="text1"/>
          <w:lang w:val="ru-RU"/>
        </w:rPr>
        <w:t xml:space="preserve">благодарны.  Есть ли какие-то черты сходства между исходным </w:t>
      </w:r>
      <w:r w:rsidR="00A075CE" w:rsidRPr="00B82DF6">
        <w:rPr>
          <w:color w:val="000000" w:themeColor="text1"/>
          <w:lang w:val="ru-RU"/>
        </w:rPr>
        <w:lastRenderedPageBreak/>
        <w:t xml:space="preserve">наследием колен </w:t>
      </w:r>
      <w:proofErr w:type="spellStart"/>
      <w:r w:rsidR="00A075CE" w:rsidRPr="00B82DF6">
        <w:rPr>
          <w:color w:val="000000" w:themeColor="text1"/>
          <w:lang w:val="ru-RU"/>
        </w:rPr>
        <w:t>Израилевых</w:t>
      </w:r>
      <w:proofErr w:type="spellEnd"/>
      <w:r w:rsidR="00A075CE" w:rsidRPr="00B82DF6">
        <w:rPr>
          <w:color w:val="000000" w:themeColor="text1"/>
          <w:lang w:val="ru-RU"/>
        </w:rPr>
        <w:t xml:space="preserve"> и вашим наследием во Христе</w:t>
      </w:r>
      <w:r w:rsidRPr="00B82DF6">
        <w:rPr>
          <w:color w:val="000000" w:themeColor="text1"/>
          <w:lang w:val="ru-RU"/>
        </w:rPr>
        <w:t xml:space="preserve">? </w:t>
      </w:r>
      <w:r w:rsidR="00A075CE" w:rsidRPr="00B82DF6">
        <w:rPr>
          <w:color w:val="000000" w:themeColor="text1"/>
          <w:lang w:val="ru-RU"/>
        </w:rPr>
        <w:t>В чем ваше наследие еще не достигло своей полноты</w:t>
      </w:r>
      <w:r w:rsidRPr="00B82DF6">
        <w:rPr>
          <w:color w:val="000000" w:themeColor="text1"/>
          <w:lang w:val="ru-RU"/>
        </w:rPr>
        <w:t xml:space="preserve">? </w:t>
      </w:r>
    </w:p>
    <w:p w14:paraId="12E60E0F" w14:textId="218A1A4A" w:rsidR="00EA5EA2" w:rsidRPr="00B82DF6" w:rsidRDefault="00EA5EA2" w:rsidP="006E330F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2. </w:t>
      </w:r>
      <w:r w:rsidR="00A075CE" w:rsidRPr="00B82DF6">
        <w:rPr>
          <w:color w:val="000000" w:themeColor="text1"/>
          <w:lang w:val="ru-RU"/>
        </w:rPr>
        <w:t>Какие аспекты нашего вечного «наследия» будут явлены христианам после того, как Христос установит Свое вечное Царство</w:t>
      </w:r>
      <w:r w:rsidRPr="00B82DF6">
        <w:rPr>
          <w:color w:val="000000" w:themeColor="text1"/>
          <w:lang w:val="ru-RU"/>
        </w:rPr>
        <w:t xml:space="preserve">? </w:t>
      </w:r>
      <w:r w:rsidR="006E330F" w:rsidRPr="00B82DF6">
        <w:rPr>
          <w:color w:val="000000" w:themeColor="text1"/>
          <w:lang w:val="ru-RU"/>
        </w:rPr>
        <w:t>В чем наше наследие достигнет большей полноты? Что вас особенно радует в вашем будущем наследии</w:t>
      </w:r>
      <w:r w:rsidRPr="00B82DF6">
        <w:rPr>
          <w:color w:val="000000" w:themeColor="text1"/>
          <w:lang w:val="ru-RU"/>
        </w:rPr>
        <w:t>?</w:t>
      </w:r>
    </w:p>
    <w:p w14:paraId="1EB61CA2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4B753BC2" w14:textId="77777777" w:rsidR="00EA5EA2" w:rsidRPr="00B82DF6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************************************</w:t>
      </w:r>
    </w:p>
    <w:p w14:paraId="6B825133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32100A4E" w14:textId="77777777" w:rsidR="006F730B" w:rsidRPr="00B82DF6" w:rsidRDefault="006F730B" w:rsidP="006F730B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КНИГА ИИСУСА НАВИНА</w:t>
      </w:r>
    </w:p>
    <w:p w14:paraId="2C681985" w14:textId="025CD2F7" w:rsidR="006F730B" w:rsidRPr="00B82DF6" w:rsidRDefault="006F730B" w:rsidP="006F730B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УЧЕБНОЕ ПОСОБИЕ ПО РАЗДЕЛУ 3.2</w:t>
      </w:r>
    </w:p>
    <w:p w14:paraId="30A7CC39" w14:textId="77777777" w:rsidR="006F730B" w:rsidRPr="00B82DF6" w:rsidRDefault="006F730B" w:rsidP="006F730B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урок 3: Наследие колен</w:t>
      </w:r>
    </w:p>
    <w:p w14:paraId="72935567" w14:textId="2358147B" w:rsidR="00EA5EA2" w:rsidRPr="00B82DF6" w:rsidRDefault="006F730B" w:rsidP="006F730B">
      <w:pPr>
        <w:rPr>
          <w:color w:val="000000" w:themeColor="text1"/>
          <w:lang w:val="ru-RU"/>
        </w:rPr>
      </w:pPr>
      <w:proofErr w:type="spellStart"/>
      <w:r w:rsidRPr="00B82DF6">
        <w:rPr>
          <w:color w:val="000000" w:themeColor="text1"/>
          <w:lang w:val="ru-RU"/>
        </w:rPr>
        <w:t>разде</w:t>
      </w:r>
      <w:proofErr w:type="spellEnd"/>
      <w:r w:rsidR="002F7AB4" w:rsidRPr="00B82DF6">
        <w:rPr>
          <w:color w:val="000000" w:themeColor="text1"/>
          <w:lang w:val="ru-RU"/>
        </w:rPr>
        <w:t xml:space="preserve"> </w:t>
      </w:r>
      <w:r w:rsidR="00EA5EA2" w:rsidRPr="00B82DF6">
        <w:rPr>
          <w:color w:val="000000" w:themeColor="text1"/>
          <w:lang w:val="ru-RU"/>
        </w:rPr>
        <w:t xml:space="preserve">2: </w:t>
      </w:r>
      <w:r w:rsidRPr="00B82DF6">
        <w:rPr>
          <w:color w:val="000000" w:themeColor="text1"/>
          <w:lang w:val="ru-RU"/>
        </w:rPr>
        <w:t>Особые наделы</w:t>
      </w:r>
    </w:p>
    <w:p w14:paraId="50BCC3ED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68E773E6" w14:textId="23B71838" w:rsidR="00EA5EA2" w:rsidRPr="00B82DF6" w:rsidRDefault="00A62C25" w:rsidP="003279D9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ПЛАН ДЛЯ ЗАМЕТОК ПО УРОКУ</w:t>
      </w:r>
    </w:p>
    <w:p w14:paraId="7B62B721" w14:textId="77777777" w:rsidR="003279D9" w:rsidRPr="00B82DF6" w:rsidRDefault="003279D9" w:rsidP="003279D9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</w:p>
    <w:p w14:paraId="15185C56" w14:textId="7B77D834" w:rsidR="003279D9" w:rsidRPr="00B82DF6" w:rsidRDefault="003279D9" w:rsidP="003279D9">
      <w:p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b/>
          <w:color w:val="000000" w:themeColor="text1"/>
          <w:lang w:val="ru-RU"/>
        </w:rPr>
      </w:pPr>
      <w:r w:rsidRPr="00B82DF6">
        <w:rPr>
          <w:b/>
          <w:color w:val="000000" w:themeColor="text1"/>
        </w:rPr>
        <w:t>II</w:t>
      </w:r>
      <w:r w:rsidRPr="00B82DF6">
        <w:rPr>
          <w:b/>
          <w:color w:val="000000" w:themeColor="text1"/>
          <w:lang w:val="ru-RU"/>
        </w:rPr>
        <w:t xml:space="preserve"> Особые наделы</w:t>
      </w:r>
      <w:r w:rsidRPr="00B82DF6">
        <w:rPr>
          <w:b/>
          <w:color w:val="000000" w:themeColor="text1"/>
          <w:lang w:val="ru-RU"/>
        </w:rPr>
        <w:tab/>
        <w:t>6</w:t>
      </w:r>
    </w:p>
    <w:p w14:paraId="629AFFB8" w14:textId="67ECA3D1" w:rsidR="003279D9" w:rsidRPr="00B82DF6" w:rsidRDefault="003279D9" w:rsidP="003279D9">
      <w:pPr>
        <w:tabs>
          <w:tab w:val="left" w:leader="dot" w:pos="576"/>
        </w:tabs>
        <w:ind w:left="90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А. Структура и содержание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6</w:t>
      </w:r>
    </w:p>
    <w:p w14:paraId="6F5123B0" w14:textId="7C5569BB" w:rsidR="003279D9" w:rsidRPr="00B82DF6" w:rsidRDefault="003279D9" w:rsidP="003279D9">
      <w:pPr>
        <w:tabs>
          <w:tab w:val="left" w:leader="dot" w:pos="576"/>
        </w:tabs>
        <w:ind w:left="108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1. Вводный обзор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8</w:t>
      </w:r>
    </w:p>
    <w:p w14:paraId="16D2FBB8" w14:textId="73C61ED8" w:rsidR="003279D9" w:rsidRPr="00B82DF6" w:rsidRDefault="003279D9" w:rsidP="003279D9">
      <w:pPr>
        <w:tabs>
          <w:tab w:val="left" w:leader="dot" w:pos="576"/>
        </w:tabs>
        <w:ind w:left="108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2. Заключительный обзор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8</w:t>
      </w:r>
    </w:p>
    <w:p w14:paraId="370F8129" w14:textId="129A44AD" w:rsidR="003279D9" w:rsidRPr="00B82DF6" w:rsidRDefault="003279D9" w:rsidP="003279D9">
      <w:pPr>
        <w:tabs>
          <w:tab w:val="left" w:leader="dot" w:pos="576"/>
        </w:tabs>
        <w:ind w:left="108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3. Колено Иудино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8</w:t>
      </w:r>
    </w:p>
    <w:p w14:paraId="68DAC806" w14:textId="77777777" w:rsidR="003279D9" w:rsidRPr="00B82DF6" w:rsidRDefault="003279D9" w:rsidP="003279D9">
      <w:pPr>
        <w:tabs>
          <w:tab w:val="left" w:leader="dot" w:pos="576"/>
        </w:tabs>
        <w:ind w:left="108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4. Колена </w:t>
      </w:r>
      <w:proofErr w:type="spellStart"/>
      <w:r w:rsidRPr="00B82DF6">
        <w:rPr>
          <w:color w:val="000000" w:themeColor="text1"/>
          <w:lang w:val="ru-RU"/>
        </w:rPr>
        <w:t>Ефремово</w:t>
      </w:r>
      <w:proofErr w:type="spellEnd"/>
      <w:r w:rsidRPr="00B82DF6">
        <w:rPr>
          <w:color w:val="000000" w:themeColor="text1"/>
          <w:lang w:val="ru-RU"/>
        </w:rPr>
        <w:t xml:space="preserve"> и </w:t>
      </w:r>
      <w:proofErr w:type="spellStart"/>
      <w:r w:rsidRPr="00B82DF6">
        <w:rPr>
          <w:color w:val="000000" w:themeColor="text1"/>
          <w:lang w:val="ru-RU"/>
        </w:rPr>
        <w:t>Манассиино</w:t>
      </w:r>
      <w:proofErr w:type="spellEnd"/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9</w:t>
      </w:r>
    </w:p>
    <w:p w14:paraId="2C388EFC" w14:textId="43494C3B" w:rsidR="003279D9" w:rsidRPr="00B82DF6" w:rsidRDefault="003279D9" w:rsidP="003279D9">
      <w:pPr>
        <w:tabs>
          <w:tab w:val="left" w:leader="dot" w:pos="576"/>
        </w:tabs>
        <w:ind w:left="108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5. Малочисленные колена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10</w:t>
      </w:r>
    </w:p>
    <w:p w14:paraId="10D2163E" w14:textId="6DFE53CA" w:rsidR="003279D9" w:rsidRPr="00B82DF6" w:rsidRDefault="003279D9" w:rsidP="003279D9">
      <w:pPr>
        <w:tabs>
          <w:tab w:val="left" w:leader="dot" w:pos="576"/>
        </w:tabs>
        <w:ind w:left="108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6. Колено </w:t>
      </w:r>
      <w:proofErr w:type="spellStart"/>
      <w:r w:rsidRPr="00B82DF6">
        <w:rPr>
          <w:color w:val="000000" w:themeColor="text1"/>
          <w:lang w:val="ru-RU"/>
        </w:rPr>
        <w:t>Левиино</w:t>
      </w:r>
      <w:proofErr w:type="spellEnd"/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10</w:t>
      </w:r>
    </w:p>
    <w:p w14:paraId="66AC00F1" w14:textId="50E15CD9" w:rsidR="003279D9" w:rsidRPr="00B82DF6" w:rsidRDefault="003279D9" w:rsidP="003279D9">
      <w:pPr>
        <w:tabs>
          <w:tab w:val="left" w:leader="dot" w:pos="576"/>
        </w:tabs>
        <w:ind w:left="90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Б. Первоначальное значение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10</w:t>
      </w:r>
    </w:p>
    <w:p w14:paraId="6FAD1522" w14:textId="77777777" w:rsidR="003279D9" w:rsidRPr="00B82DF6" w:rsidRDefault="003279D9" w:rsidP="003279D9">
      <w:pPr>
        <w:tabs>
          <w:tab w:val="left" w:leader="dot" w:pos="576"/>
        </w:tabs>
        <w:ind w:left="144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1. Божья власть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 xml:space="preserve">11 </w:t>
      </w:r>
    </w:p>
    <w:p w14:paraId="5E10B5A8" w14:textId="70B3E365" w:rsidR="003279D9" w:rsidRPr="00B82DF6" w:rsidRDefault="003279D9" w:rsidP="003279D9">
      <w:pPr>
        <w:tabs>
          <w:tab w:val="left" w:leader="dot" w:pos="576"/>
        </w:tabs>
        <w:ind w:left="144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2. Божий завет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11</w:t>
      </w:r>
    </w:p>
    <w:p w14:paraId="4215D50F" w14:textId="40278F7B" w:rsidR="003279D9" w:rsidRPr="00B82DF6" w:rsidRDefault="003279D9" w:rsidP="003279D9">
      <w:pPr>
        <w:tabs>
          <w:tab w:val="left" w:leader="dot" w:pos="576"/>
        </w:tabs>
        <w:ind w:left="144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3. Закон Моисеев как мерило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12</w:t>
      </w:r>
    </w:p>
    <w:p w14:paraId="5A9B70EC" w14:textId="5C29F3DF" w:rsidR="003279D9" w:rsidRPr="00B82DF6" w:rsidRDefault="003279D9" w:rsidP="003279D9">
      <w:pPr>
        <w:tabs>
          <w:tab w:val="left" w:leader="dot" w:pos="576"/>
        </w:tabs>
        <w:ind w:left="144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4. Божья сила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="006F730B"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12</w:t>
      </w:r>
    </w:p>
    <w:p w14:paraId="485479C0" w14:textId="7B2DEFE8" w:rsidR="00EA5EA2" w:rsidRPr="00B82DF6" w:rsidRDefault="003279D9" w:rsidP="006E4FE7">
      <w:pPr>
        <w:ind w:left="720" w:firstLine="720"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5. Весь Израиль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="006F730B"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>13</w:t>
      </w:r>
    </w:p>
    <w:p w14:paraId="1467A355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66F1BF54" w14:textId="69ACEC3C" w:rsidR="00EA5EA2" w:rsidRPr="00B82DF6" w:rsidRDefault="00A62C25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ОБЗОРНЫЕ ВОПРОСЫ</w:t>
      </w:r>
    </w:p>
    <w:p w14:paraId="6345F658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7709D942" w14:textId="210F19AB" w:rsidR="00EA5EA2" w:rsidRPr="00B82DF6" w:rsidRDefault="00EA5EA2" w:rsidP="00A62C25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1. </w:t>
      </w:r>
      <w:r w:rsidR="005F5396" w:rsidRPr="00B82DF6">
        <w:rPr>
          <w:color w:val="000000" w:themeColor="text1"/>
          <w:lang w:val="ru-RU"/>
        </w:rPr>
        <w:t>В каких главах книги Иисуса Навина говорится об особых наделах колен</w:t>
      </w:r>
      <w:r w:rsidRPr="00B82DF6">
        <w:rPr>
          <w:color w:val="000000" w:themeColor="text1"/>
          <w:lang w:val="ru-RU"/>
        </w:rPr>
        <w:t>?</w:t>
      </w:r>
    </w:p>
    <w:p w14:paraId="7CA85A62" w14:textId="78BBE593" w:rsidR="00EA5EA2" w:rsidRPr="00B82DF6" w:rsidRDefault="00EA5EA2" w:rsidP="00A62C25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2. </w:t>
      </w:r>
      <w:r w:rsidR="005F5396" w:rsidRPr="00B82DF6">
        <w:rPr>
          <w:color w:val="000000" w:themeColor="text1"/>
          <w:lang w:val="ru-RU"/>
        </w:rPr>
        <w:t>Что получили левиты в качестве наследия вместо надела на территории Ханаана</w:t>
      </w:r>
      <w:r w:rsidRPr="00B82DF6">
        <w:rPr>
          <w:color w:val="000000" w:themeColor="text1"/>
          <w:lang w:val="ru-RU"/>
        </w:rPr>
        <w:t>?</w:t>
      </w:r>
    </w:p>
    <w:p w14:paraId="60C68E4D" w14:textId="39A7061A" w:rsidR="00EA5EA2" w:rsidRPr="00B82DF6" w:rsidRDefault="00EA5EA2" w:rsidP="00A62C25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3. </w:t>
      </w:r>
      <w:r w:rsidR="005F5396" w:rsidRPr="00B82DF6">
        <w:rPr>
          <w:color w:val="000000" w:themeColor="text1"/>
          <w:lang w:val="ru-RU"/>
        </w:rPr>
        <w:t xml:space="preserve">Какое колено получило очень большой надел в южном Ханаане, включающий </w:t>
      </w:r>
      <w:proofErr w:type="spellStart"/>
      <w:r w:rsidR="005F5396" w:rsidRPr="00B82DF6">
        <w:rPr>
          <w:color w:val="000000" w:themeColor="text1"/>
          <w:lang w:val="ru-RU"/>
        </w:rPr>
        <w:t>Иевус</w:t>
      </w:r>
      <w:proofErr w:type="spellEnd"/>
      <w:r w:rsidR="005F5396" w:rsidRPr="00B82DF6">
        <w:rPr>
          <w:color w:val="000000" w:themeColor="text1"/>
          <w:lang w:val="ru-RU"/>
        </w:rPr>
        <w:t xml:space="preserve"> (позднее переименованный в Иерусалим)</w:t>
      </w:r>
      <w:r w:rsidRPr="00B82DF6">
        <w:rPr>
          <w:color w:val="000000" w:themeColor="text1"/>
          <w:lang w:val="ru-RU"/>
        </w:rPr>
        <w:t>?</w:t>
      </w:r>
    </w:p>
    <w:p w14:paraId="1B915765" w14:textId="69DABCC2" w:rsidR="00EA5EA2" w:rsidRPr="00B82DF6" w:rsidRDefault="00EA5EA2" w:rsidP="00A62C25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4. </w:t>
      </w:r>
      <w:r w:rsidR="005F5396" w:rsidRPr="00B82DF6">
        <w:rPr>
          <w:color w:val="000000" w:themeColor="text1"/>
          <w:lang w:val="ru-RU"/>
        </w:rPr>
        <w:t>Почему колено Иудино</w:t>
      </w:r>
      <w:r w:rsidR="00241D4F" w:rsidRPr="00B82DF6">
        <w:rPr>
          <w:color w:val="000000" w:themeColor="text1"/>
          <w:lang w:val="ru-RU"/>
        </w:rPr>
        <w:t xml:space="preserve"> было в Израиле </w:t>
      </w:r>
      <w:r w:rsidR="006E4FE7" w:rsidRPr="00B82DF6">
        <w:rPr>
          <w:color w:val="000000" w:themeColor="text1"/>
          <w:lang w:val="ru-RU"/>
        </w:rPr>
        <w:t>главным</w:t>
      </w:r>
      <w:r w:rsidRPr="00B82DF6">
        <w:rPr>
          <w:color w:val="000000" w:themeColor="text1"/>
          <w:lang w:val="ru-RU"/>
        </w:rPr>
        <w:t>?</w:t>
      </w:r>
    </w:p>
    <w:p w14:paraId="71F028EB" w14:textId="16A4A9AD" w:rsidR="00EA5EA2" w:rsidRPr="00B82DF6" w:rsidRDefault="00EA5EA2" w:rsidP="00241D4F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5. </w:t>
      </w:r>
      <w:r w:rsidR="00241D4F" w:rsidRPr="00B82DF6">
        <w:rPr>
          <w:color w:val="000000" w:themeColor="text1"/>
          <w:lang w:val="ru-RU"/>
        </w:rPr>
        <w:t xml:space="preserve">Почему колена Ефрема и Манассии получили наделы, </w:t>
      </w:r>
      <w:r w:rsidR="007D622B" w:rsidRPr="00B82DF6">
        <w:rPr>
          <w:color w:val="000000" w:themeColor="text1"/>
          <w:lang w:val="ru-RU"/>
        </w:rPr>
        <w:t>хотя</w:t>
      </w:r>
      <w:r w:rsidR="00241D4F" w:rsidRPr="00B82DF6">
        <w:rPr>
          <w:color w:val="000000" w:themeColor="text1"/>
          <w:lang w:val="ru-RU"/>
        </w:rPr>
        <w:t xml:space="preserve"> они не принадлежали к числу сыновей Иакова</w:t>
      </w:r>
      <w:r w:rsidRPr="00B82DF6">
        <w:rPr>
          <w:color w:val="000000" w:themeColor="text1"/>
          <w:lang w:val="ru-RU"/>
        </w:rPr>
        <w:t>?</w:t>
      </w:r>
    </w:p>
    <w:p w14:paraId="255EBA68" w14:textId="460E02A0" w:rsidR="00EA5EA2" w:rsidRPr="00B82DF6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6. </w:t>
      </w:r>
      <w:r w:rsidR="00241D4F" w:rsidRPr="00B82DF6">
        <w:rPr>
          <w:color w:val="000000" w:themeColor="text1"/>
          <w:lang w:val="ru-RU"/>
        </w:rPr>
        <w:t>Что такое «города убежища»</w:t>
      </w:r>
      <w:r w:rsidRPr="00B82DF6">
        <w:rPr>
          <w:color w:val="000000" w:themeColor="text1"/>
          <w:lang w:val="ru-RU"/>
        </w:rPr>
        <w:t>?</w:t>
      </w:r>
    </w:p>
    <w:p w14:paraId="3E21E526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59D60743" w14:textId="76A186EF" w:rsidR="00EA5EA2" w:rsidRPr="00B82DF6" w:rsidRDefault="00EA5EA2" w:rsidP="00A62C25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lastRenderedPageBreak/>
        <w:t xml:space="preserve">7. </w:t>
      </w:r>
      <w:r w:rsidR="00241D4F" w:rsidRPr="00B82DF6">
        <w:rPr>
          <w:color w:val="000000" w:themeColor="text1"/>
          <w:lang w:val="ru-RU"/>
        </w:rPr>
        <w:t>Обратите внимание на то, как в разделе об особых наделах колен автор книги Иисуса Навина выделил пять важных тем своей книги:</w:t>
      </w:r>
    </w:p>
    <w:p w14:paraId="77B87FEF" w14:textId="60285B83" w:rsidR="00AD5753" w:rsidRPr="00B82DF6" w:rsidRDefault="00AD5753" w:rsidP="00AD5753">
      <w:pPr>
        <w:tabs>
          <w:tab w:val="left" w:leader="dot" w:pos="576"/>
        </w:tabs>
        <w:ind w:left="144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Божья власть</w:t>
      </w:r>
      <w:r w:rsidRPr="00B82DF6">
        <w:rPr>
          <w:color w:val="000000" w:themeColor="text1"/>
          <w:lang w:val="ru-RU"/>
        </w:rPr>
        <w:tab/>
      </w:r>
    </w:p>
    <w:p w14:paraId="7C10E5B6" w14:textId="1909D3F0" w:rsidR="00AD5753" w:rsidRPr="00B82DF6" w:rsidRDefault="00AD5753" w:rsidP="00AD5753">
      <w:pPr>
        <w:tabs>
          <w:tab w:val="left" w:leader="dot" w:pos="576"/>
        </w:tabs>
        <w:ind w:left="144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 Божий завет</w:t>
      </w:r>
    </w:p>
    <w:p w14:paraId="2F497AEB" w14:textId="2DA237D6" w:rsidR="00AD5753" w:rsidRPr="00B82DF6" w:rsidRDefault="00AD5753" w:rsidP="00AD5753">
      <w:pPr>
        <w:tabs>
          <w:tab w:val="left" w:leader="dot" w:pos="576"/>
        </w:tabs>
        <w:ind w:left="144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Закон Моисеев как мерило</w:t>
      </w:r>
    </w:p>
    <w:p w14:paraId="4F05688F" w14:textId="074BA482" w:rsidR="00AD5753" w:rsidRPr="00B82DF6" w:rsidRDefault="00AD5753" w:rsidP="00AD5753">
      <w:pPr>
        <w:ind w:left="720" w:firstLine="720"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Божья сила</w:t>
      </w:r>
    </w:p>
    <w:p w14:paraId="2E8E65CA" w14:textId="546F7D85" w:rsidR="00AD5753" w:rsidRPr="00B82DF6" w:rsidRDefault="00AD5753" w:rsidP="00AD5753">
      <w:pPr>
        <w:ind w:left="720" w:firstLine="720"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Весь Израиль</w:t>
      </w:r>
    </w:p>
    <w:p w14:paraId="02320A01" w14:textId="4E1979B3" w:rsidR="00EA5EA2" w:rsidRPr="00B82DF6" w:rsidRDefault="00EA5EA2" w:rsidP="005427CA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8. </w:t>
      </w:r>
      <w:r w:rsidR="005427CA" w:rsidRPr="00B82DF6">
        <w:rPr>
          <w:color w:val="000000" w:themeColor="text1"/>
          <w:lang w:val="ru-RU"/>
        </w:rPr>
        <w:t>Какие изменения произошли во владении наследием колен ко времени, когда была написана книга Иисуса Навина</w:t>
      </w:r>
      <w:r w:rsidRPr="00B82DF6">
        <w:rPr>
          <w:color w:val="000000" w:themeColor="text1"/>
          <w:lang w:val="ru-RU"/>
        </w:rPr>
        <w:t>?</w:t>
      </w:r>
    </w:p>
    <w:p w14:paraId="54B6740C" w14:textId="198D7730" w:rsidR="00EA5EA2" w:rsidRPr="00B82DF6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9. </w:t>
      </w:r>
      <w:r w:rsidR="005427CA" w:rsidRPr="00B82DF6">
        <w:rPr>
          <w:color w:val="000000" w:themeColor="text1"/>
          <w:lang w:val="ru-RU"/>
        </w:rPr>
        <w:t>Какие изменения произошли во владении наследием колен ко времени, когда Ассирия захватила Северное царство Израиль и Вавилон захватил Иудею</w:t>
      </w:r>
      <w:r w:rsidRPr="00B82DF6">
        <w:rPr>
          <w:color w:val="000000" w:themeColor="text1"/>
          <w:lang w:val="ru-RU"/>
        </w:rPr>
        <w:t>?</w:t>
      </w:r>
    </w:p>
    <w:p w14:paraId="5E57960E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61248202" w14:textId="4F80999C" w:rsidR="00EA5EA2" w:rsidRPr="00B82DF6" w:rsidRDefault="00A62C25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ВОПРОСЫ ДЛЯ ПРИМЕНЕНИЯ</w:t>
      </w:r>
    </w:p>
    <w:p w14:paraId="509C6848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1B597F08" w14:textId="2A7E7306" w:rsidR="00EA5EA2" w:rsidRPr="00B82DF6" w:rsidRDefault="00EA5EA2" w:rsidP="005F5396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1. </w:t>
      </w:r>
      <w:r w:rsidR="005427CA" w:rsidRPr="00B82DF6">
        <w:rPr>
          <w:color w:val="000000" w:themeColor="text1"/>
          <w:lang w:val="ru-RU"/>
        </w:rPr>
        <w:t xml:space="preserve">Представьте, что вы принадлежите к одному из колен, получивших </w:t>
      </w:r>
      <w:r w:rsidR="005F5396" w:rsidRPr="00B82DF6">
        <w:rPr>
          <w:color w:val="000000" w:themeColor="text1"/>
          <w:lang w:val="ru-RU"/>
        </w:rPr>
        <w:t xml:space="preserve">в Ханаане </w:t>
      </w:r>
      <w:r w:rsidR="005427CA" w:rsidRPr="00B82DF6">
        <w:rPr>
          <w:color w:val="000000" w:themeColor="text1"/>
          <w:lang w:val="ru-RU"/>
        </w:rPr>
        <w:t>меньший надел. Как бы вы себя чувствовали? Если вы не имеете того, что имеют другие, кажется ли вам, что с вами поступили несправедливо</w:t>
      </w:r>
      <w:r w:rsidRPr="00B82DF6">
        <w:rPr>
          <w:color w:val="000000" w:themeColor="text1"/>
          <w:lang w:val="ru-RU"/>
        </w:rPr>
        <w:t xml:space="preserve">? </w:t>
      </w:r>
      <w:r w:rsidR="005427CA" w:rsidRPr="00B82DF6">
        <w:rPr>
          <w:color w:val="000000" w:themeColor="text1"/>
          <w:lang w:val="ru-RU"/>
        </w:rPr>
        <w:t xml:space="preserve"> Как книга Иисуса Навина учит нас справляться с подобными ситуациями</w:t>
      </w:r>
      <w:r w:rsidRPr="00B82DF6">
        <w:rPr>
          <w:color w:val="000000" w:themeColor="text1"/>
          <w:lang w:val="ru-RU"/>
        </w:rPr>
        <w:t>?</w:t>
      </w:r>
    </w:p>
    <w:p w14:paraId="536B0675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78302315" w14:textId="60506D43" w:rsidR="00EA5EA2" w:rsidRPr="001E51B3" w:rsidRDefault="00EA5EA2" w:rsidP="00A62C25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2. </w:t>
      </w:r>
      <w:r w:rsidR="001436EE" w:rsidRPr="00B82DF6">
        <w:rPr>
          <w:color w:val="000000" w:themeColor="text1"/>
          <w:lang w:val="ru-RU"/>
        </w:rPr>
        <w:t>Чему нас учит тот факт, что Бог определил города убежища для тех, кто совершил непреднамеренное убийство</w:t>
      </w:r>
      <w:r w:rsidRPr="00B82DF6">
        <w:rPr>
          <w:color w:val="000000" w:themeColor="text1"/>
          <w:lang w:val="ru-RU"/>
        </w:rPr>
        <w:t xml:space="preserve">? </w:t>
      </w:r>
      <w:r w:rsidR="001436EE" w:rsidRPr="00B82DF6">
        <w:rPr>
          <w:color w:val="000000" w:themeColor="text1"/>
          <w:lang w:val="ru-RU"/>
        </w:rPr>
        <w:t xml:space="preserve"> Подумайте о тех, к кому вы могли бы проявить больше милосердия</w:t>
      </w:r>
      <w:r w:rsidRPr="00B82DF6">
        <w:rPr>
          <w:color w:val="000000" w:themeColor="text1"/>
          <w:lang w:val="ru-RU"/>
        </w:rPr>
        <w:t xml:space="preserve">? </w:t>
      </w:r>
      <w:r w:rsidR="001436EE" w:rsidRPr="00B82DF6">
        <w:rPr>
          <w:color w:val="000000" w:themeColor="text1"/>
          <w:lang w:val="ru-RU"/>
        </w:rPr>
        <w:t>Как</w:t>
      </w:r>
      <w:r w:rsidR="001436EE" w:rsidRPr="001E51B3">
        <w:rPr>
          <w:color w:val="000000" w:themeColor="text1"/>
          <w:lang w:val="ru-RU"/>
        </w:rPr>
        <w:t xml:space="preserve"> </w:t>
      </w:r>
      <w:r w:rsidR="001436EE" w:rsidRPr="00B82DF6">
        <w:rPr>
          <w:color w:val="000000" w:themeColor="text1"/>
          <w:lang w:val="ru-RU"/>
        </w:rPr>
        <w:t>вы</w:t>
      </w:r>
      <w:r w:rsidR="001436EE" w:rsidRPr="001E51B3">
        <w:rPr>
          <w:color w:val="000000" w:themeColor="text1"/>
          <w:lang w:val="ru-RU"/>
        </w:rPr>
        <w:t xml:space="preserve"> </w:t>
      </w:r>
      <w:r w:rsidR="001436EE" w:rsidRPr="00B82DF6">
        <w:rPr>
          <w:color w:val="000000" w:themeColor="text1"/>
          <w:lang w:val="ru-RU"/>
        </w:rPr>
        <w:t>могли</w:t>
      </w:r>
      <w:r w:rsidR="001436EE" w:rsidRPr="001E51B3">
        <w:rPr>
          <w:color w:val="000000" w:themeColor="text1"/>
          <w:lang w:val="ru-RU"/>
        </w:rPr>
        <w:t xml:space="preserve"> </w:t>
      </w:r>
      <w:r w:rsidR="001436EE" w:rsidRPr="00B82DF6">
        <w:rPr>
          <w:color w:val="000000" w:themeColor="text1"/>
          <w:lang w:val="ru-RU"/>
        </w:rPr>
        <w:t>бы</w:t>
      </w:r>
      <w:r w:rsidR="001436EE" w:rsidRPr="001E51B3">
        <w:rPr>
          <w:color w:val="000000" w:themeColor="text1"/>
          <w:lang w:val="ru-RU"/>
        </w:rPr>
        <w:t xml:space="preserve"> </w:t>
      </w:r>
      <w:r w:rsidR="001436EE" w:rsidRPr="00B82DF6">
        <w:rPr>
          <w:color w:val="000000" w:themeColor="text1"/>
          <w:lang w:val="ru-RU"/>
        </w:rPr>
        <w:t>это</w:t>
      </w:r>
      <w:r w:rsidR="001436EE" w:rsidRPr="001E51B3">
        <w:rPr>
          <w:color w:val="000000" w:themeColor="text1"/>
          <w:lang w:val="ru-RU"/>
        </w:rPr>
        <w:t xml:space="preserve"> </w:t>
      </w:r>
      <w:r w:rsidR="001436EE" w:rsidRPr="00B82DF6">
        <w:rPr>
          <w:color w:val="000000" w:themeColor="text1"/>
          <w:lang w:val="ru-RU"/>
        </w:rPr>
        <w:t>сделать</w:t>
      </w:r>
      <w:r w:rsidRPr="001E51B3">
        <w:rPr>
          <w:color w:val="000000" w:themeColor="text1"/>
          <w:lang w:val="ru-RU"/>
        </w:rPr>
        <w:t>.</w:t>
      </w:r>
    </w:p>
    <w:p w14:paraId="69BEC29B" w14:textId="5B80E57A" w:rsidR="00EA5EA2" w:rsidRPr="001E51B3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3. </w:t>
      </w:r>
      <w:r w:rsidR="00232141" w:rsidRPr="00B82DF6">
        <w:rPr>
          <w:color w:val="000000" w:themeColor="text1"/>
          <w:lang w:val="ru-RU"/>
        </w:rPr>
        <w:t>Как вы воспринимаете тот факт, что иногда Бог открывал Свою волю Израилю</w:t>
      </w:r>
      <w:r w:rsidR="00232141" w:rsidRPr="001E51B3">
        <w:rPr>
          <w:color w:val="000000" w:themeColor="text1"/>
          <w:lang w:val="ru-RU"/>
        </w:rPr>
        <w:t xml:space="preserve"> </w:t>
      </w:r>
      <w:r w:rsidR="00232141" w:rsidRPr="00B82DF6">
        <w:rPr>
          <w:color w:val="000000" w:themeColor="text1"/>
          <w:lang w:val="ru-RU"/>
        </w:rPr>
        <w:t>через</w:t>
      </w:r>
      <w:r w:rsidR="00232141" w:rsidRPr="001E51B3">
        <w:rPr>
          <w:color w:val="000000" w:themeColor="text1"/>
          <w:lang w:val="ru-RU"/>
        </w:rPr>
        <w:t xml:space="preserve"> </w:t>
      </w:r>
      <w:r w:rsidR="00232141" w:rsidRPr="00B82DF6">
        <w:rPr>
          <w:color w:val="000000" w:themeColor="text1"/>
          <w:lang w:val="ru-RU"/>
        </w:rPr>
        <w:t>жребий</w:t>
      </w:r>
      <w:r w:rsidRPr="001E51B3">
        <w:rPr>
          <w:color w:val="000000" w:themeColor="text1"/>
          <w:lang w:val="ru-RU"/>
        </w:rPr>
        <w:t xml:space="preserve">? </w:t>
      </w:r>
      <w:r w:rsidR="00AD1D2C" w:rsidRPr="00B82DF6">
        <w:rPr>
          <w:color w:val="000000" w:themeColor="text1"/>
          <w:lang w:val="ru-RU"/>
        </w:rPr>
        <w:t>Можем ли мы использовать этот метод для определения Божьей воли</w:t>
      </w:r>
      <w:r w:rsidRPr="00B82DF6">
        <w:rPr>
          <w:color w:val="000000" w:themeColor="text1"/>
          <w:lang w:val="ru-RU"/>
        </w:rPr>
        <w:t xml:space="preserve">? </w:t>
      </w:r>
      <w:r w:rsidR="00AD1D2C" w:rsidRPr="00B82DF6">
        <w:rPr>
          <w:color w:val="000000" w:themeColor="text1"/>
          <w:lang w:val="ru-RU"/>
        </w:rPr>
        <w:t>Поясните</w:t>
      </w:r>
      <w:r w:rsidRPr="001E51B3">
        <w:rPr>
          <w:color w:val="000000" w:themeColor="text1"/>
          <w:lang w:val="ru-RU"/>
        </w:rPr>
        <w:t>.</w:t>
      </w:r>
    </w:p>
    <w:p w14:paraId="563C9664" w14:textId="77777777" w:rsidR="00EA5EA2" w:rsidRPr="001E51B3" w:rsidRDefault="00EA5EA2" w:rsidP="00EA5EA2">
      <w:pPr>
        <w:rPr>
          <w:color w:val="000000" w:themeColor="text1"/>
          <w:lang w:val="ru-RU"/>
        </w:rPr>
      </w:pPr>
    </w:p>
    <w:p w14:paraId="6D624B40" w14:textId="77777777" w:rsidR="00EA5EA2" w:rsidRPr="001E51B3" w:rsidRDefault="00EA5EA2" w:rsidP="00EA5EA2">
      <w:pPr>
        <w:rPr>
          <w:color w:val="000000" w:themeColor="text1"/>
          <w:lang w:val="ru-RU"/>
        </w:rPr>
      </w:pPr>
    </w:p>
    <w:p w14:paraId="308628B9" w14:textId="1391E757" w:rsidR="00EA5EA2" w:rsidRPr="00B82DF6" w:rsidRDefault="00EA5EA2" w:rsidP="00A62C25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************************************</w:t>
      </w:r>
    </w:p>
    <w:p w14:paraId="6C633C6E" w14:textId="77777777" w:rsidR="006F730B" w:rsidRPr="00B82DF6" w:rsidRDefault="006F730B" w:rsidP="006F730B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КНИГА ИИСУСА НАВИНА</w:t>
      </w:r>
    </w:p>
    <w:p w14:paraId="3612385B" w14:textId="40174A69" w:rsidR="006F730B" w:rsidRPr="00B82DF6" w:rsidRDefault="006F730B" w:rsidP="006F730B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УЧЕБНОЕ ПОСОБИЕ ПО РАЗДЕЛУ 3.3</w:t>
      </w:r>
    </w:p>
    <w:p w14:paraId="7408C037" w14:textId="77777777" w:rsidR="006F730B" w:rsidRPr="00B82DF6" w:rsidRDefault="006F730B" w:rsidP="006F730B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урок 3: Наследие колен</w:t>
      </w:r>
    </w:p>
    <w:p w14:paraId="106F05B7" w14:textId="7D1F47BF" w:rsidR="00EA5EA2" w:rsidRPr="00B82DF6" w:rsidRDefault="006F730B" w:rsidP="006F730B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разде</w:t>
      </w:r>
      <w:r w:rsidR="00EA5EA2" w:rsidRPr="00B82DF6">
        <w:rPr>
          <w:color w:val="000000" w:themeColor="text1"/>
          <w:lang w:val="ru-RU"/>
        </w:rPr>
        <w:t xml:space="preserve">3: </w:t>
      </w:r>
      <w:r w:rsidRPr="00B82DF6">
        <w:rPr>
          <w:color w:val="000000" w:themeColor="text1"/>
          <w:lang w:val="ru-RU"/>
        </w:rPr>
        <w:t>Национальное единство</w:t>
      </w:r>
    </w:p>
    <w:p w14:paraId="066B967B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6878A660" w14:textId="311A06B4" w:rsidR="00EA5EA2" w:rsidRPr="00B82DF6" w:rsidRDefault="00A62C25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ПЛАН ДЛЯ ЗАМЕТОК ПО УРОКУ</w:t>
      </w:r>
    </w:p>
    <w:p w14:paraId="7793ABD4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26BE56E0" w14:textId="5F2312B5" w:rsidR="00A62C25" w:rsidRPr="00B82DF6" w:rsidRDefault="00A62C25" w:rsidP="00A62C25">
      <w:pPr>
        <w:numPr>
          <w:ilvl w:val="0"/>
          <w:numId w:val="2"/>
        </w:num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b/>
          <w:color w:val="000000" w:themeColor="text1"/>
          <w:sz w:val="22"/>
          <w:szCs w:val="22"/>
          <w:lang w:val="ru-RU"/>
        </w:rPr>
      </w:pPr>
      <w:r w:rsidRPr="00B82DF6">
        <w:rPr>
          <w:b/>
          <w:color w:val="000000" w:themeColor="text1"/>
          <w:sz w:val="22"/>
          <w:szCs w:val="22"/>
          <w:lang w:val="ru-RU"/>
        </w:rPr>
        <w:t>Национальное единство</w:t>
      </w:r>
      <w:r w:rsidRPr="00B82DF6">
        <w:rPr>
          <w:b/>
          <w:color w:val="000000" w:themeColor="text1"/>
          <w:sz w:val="22"/>
          <w:szCs w:val="22"/>
          <w:lang w:val="ru-RU"/>
        </w:rPr>
        <w:tab/>
        <w:t>13</w:t>
      </w:r>
    </w:p>
    <w:p w14:paraId="6F17A457" w14:textId="77777777" w:rsidR="00A62C25" w:rsidRPr="00B82DF6" w:rsidRDefault="00A62C25" w:rsidP="00A62C25">
      <w:pPr>
        <w:tabs>
          <w:tab w:val="left" w:leader="dot" w:pos="576"/>
        </w:tabs>
        <w:ind w:left="90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А. Структура и содержание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14</w:t>
      </w:r>
    </w:p>
    <w:p w14:paraId="79089D0E" w14:textId="7409DDB5" w:rsidR="00A62C25" w:rsidRPr="00B82DF6" w:rsidRDefault="00A62C25" w:rsidP="00A62C25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1. Строительство жертвенника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="006F730B" w:rsidRPr="00B82DF6">
        <w:rPr>
          <w:color w:val="000000" w:themeColor="text1"/>
          <w:sz w:val="22"/>
          <w:szCs w:val="22"/>
          <w:lang w:val="ru-RU"/>
        </w:rPr>
        <w:t xml:space="preserve"> </w:t>
      </w:r>
      <w:r w:rsidR="006F730B"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14</w:t>
      </w:r>
    </w:p>
    <w:p w14:paraId="5A7E213D" w14:textId="77777777" w:rsidR="00A62C25" w:rsidRPr="00B82DF6" w:rsidRDefault="00A62C25" w:rsidP="00A62C25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2. Угроза военного конфликта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14</w:t>
      </w:r>
    </w:p>
    <w:p w14:paraId="33CE0471" w14:textId="77777777" w:rsidR="00A62C25" w:rsidRPr="00B82DF6" w:rsidRDefault="00A62C25" w:rsidP="00A62C25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3. Противостояние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14</w:t>
      </w:r>
    </w:p>
    <w:p w14:paraId="018D3062" w14:textId="77777777" w:rsidR="00A62C25" w:rsidRPr="00B82DF6" w:rsidRDefault="00A62C25" w:rsidP="00A62C25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4. Угроза отвращена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15</w:t>
      </w:r>
    </w:p>
    <w:p w14:paraId="2085BE1A" w14:textId="77777777" w:rsidR="00A62C25" w:rsidRPr="00B82DF6" w:rsidRDefault="00A62C25" w:rsidP="00A62C25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5. Именование жертвенника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15</w:t>
      </w:r>
    </w:p>
    <w:p w14:paraId="45DA9C26" w14:textId="37957BD5" w:rsidR="00A62C25" w:rsidRPr="00B82DF6" w:rsidRDefault="00A62C25" w:rsidP="00A62C25">
      <w:pPr>
        <w:tabs>
          <w:tab w:val="left" w:leader="dot" w:pos="576"/>
        </w:tabs>
        <w:ind w:left="90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Б. Первоначальное значение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15</w:t>
      </w:r>
    </w:p>
    <w:p w14:paraId="6EA545B1" w14:textId="77777777" w:rsidR="00A62C25" w:rsidRPr="00B82DF6" w:rsidRDefault="00A62C25" w:rsidP="00A62C25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1. Божья власть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 xml:space="preserve">15 </w:t>
      </w:r>
    </w:p>
    <w:p w14:paraId="556F7E67" w14:textId="77777777" w:rsidR="00A62C25" w:rsidRPr="00B82DF6" w:rsidRDefault="00A62C25" w:rsidP="00A62C25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lastRenderedPageBreak/>
        <w:t>2. Божий завет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16</w:t>
      </w:r>
    </w:p>
    <w:p w14:paraId="31510CDC" w14:textId="77777777" w:rsidR="00A62C25" w:rsidRPr="00B82DF6" w:rsidRDefault="00A62C25" w:rsidP="00A62C25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3. Закон Моисеев как мерило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16</w:t>
      </w:r>
    </w:p>
    <w:p w14:paraId="0D672CCA" w14:textId="77777777" w:rsidR="00A62C25" w:rsidRPr="00B82DF6" w:rsidRDefault="00A62C25" w:rsidP="00A62C25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4. Божья сила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16</w:t>
      </w:r>
    </w:p>
    <w:p w14:paraId="4A2E0531" w14:textId="77777777" w:rsidR="00A62C25" w:rsidRPr="00B82DF6" w:rsidRDefault="00A62C25" w:rsidP="00A62C25">
      <w:pPr>
        <w:tabs>
          <w:tab w:val="left" w:leader="dot" w:pos="576"/>
        </w:tabs>
        <w:ind w:left="1440"/>
        <w:contextualSpacing/>
        <w:rPr>
          <w:color w:val="000000" w:themeColor="text1"/>
          <w:sz w:val="22"/>
          <w:szCs w:val="22"/>
          <w:lang w:val="ru-RU"/>
        </w:rPr>
      </w:pPr>
      <w:r w:rsidRPr="00B82DF6">
        <w:rPr>
          <w:color w:val="000000" w:themeColor="text1"/>
          <w:sz w:val="22"/>
          <w:szCs w:val="22"/>
          <w:lang w:val="ru-RU"/>
        </w:rPr>
        <w:t>5. Весь Израиль</w:t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</w:r>
      <w:r w:rsidRPr="00B82DF6">
        <w:rPr>
          <w:color w:val="000000" w:themeColor="text1"/>
          <w:sz w:val="22"/>
          <w:szCs w:val="22"/>
          <w:lang w:val="ru-RU"/>
        </w:rPr>
        <w:tab/>
        <w:t>17</w:t>
      </w:r>
    </w:p>
    <w:p w14:paraId="22CC0D6F" w14:textId="347FEA34" w:rsidR="00EA5EA2" w:rsidRPr="00B82DF6" w:rsidRDefault="00EA5EA2" w:rsidP="00A62C25">
      <w:p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color w:val="000000" w:themeColor="text1"/>
        </w:rPr>
      </w:pPr>
    </w:p>
    <w:p w14:paraId="7A773DAF" w14:textId="532DC143" w:rsidR="00EA5EA2" w:rsidRPr="00B82DF6" w:rsidRDefault="00A62C25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ОБЗОРНЫЕ ВОПРОСЫ</w:t>
      </w:r>
    </w:p>
    <w:p w14:paraId="7D3AA174" w14:textId="66B2C40A" w:rsidR="00EA5EA2" w:rsidRPr="00B82DF6" w:rsidRDefault="00EA5EA2" w:rsidP="00A62C25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1. </w:t>
      </w:r>
      <w:r w:rsidR="00304939" w:rsidRPr="00B82DF6">
        <w:rPr>
          <w:color w:val="000000" w:themeColor="text1"/>
          <w:lang w:val="ru-RU"/>
        </w:rPr>
        <w:t>Какая глава книги Иисуса Навина посвящена национальному единству</w:t>
      </w:r>
      <w:r w:rsidRPr="00B82DF6">
        <w:rPr>
          <w:color w:val="000000" w:themeColor="text1"/>
          <w:lang w:val="ru-RU"/>
        </w:rPr>
        <w:t>?</w:t>
      </w:r>
    </w:p>
    <w:p w14:paraId="31F12C2A" w14:textId="572799B9" w:rsidR="00EA5EA2" w:rsidRPr="00B82DF6" w:rsidRDefault="00EA5EA2" w:rsidP="00A62C25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2. </w:t>
      </w:r>
      <w:r w:rsidR="002A1E4F" w:rsidRPr="00B82DF6">
        <w:rPr>
          <w:color w:val="000000" w:themeColor="text1"/>
          <w:lang w:val="ru-RU"/>
        </w:rPr>
        <w:t>Из-за чего между коленами Израиля, которые жили за Иорданом к востоку и на западном берегу чуть не началась война</w:t>
      </w:r>
      <w:r w:rsidRPr="00B82DF6">
        <w:rPr>
          <w:color w:val="000000" w:themeColor="text1"/>
          <w:lang w:val="ru-RU"/>
        </w:rPr>
        <w:t>?</w:t>
      </w:r>
    </w:p>
    <w:p w14:paraId="5D55508B" w14:textId="28E9618E" w:rsidR="00EA5EA2" w:rsidRPr="00B82DF6" w:rsidRDefault="00EA5EA2" w:rsidP="00A62C25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3. </w:t>
      </w:r>
      <w:r w:rsidR="00304939" w:rsidRPr="00B82DF6">
        <w:rPr>
          <w:color w:val="000000" w:themeColor="text1"/>
          <w:lang w:val="ru-RU"/>
        </w:rPr>
        <w:t xml:space="preserve">Как колена </w:t>
      </w:r>
      <w:proofErr w:type="spellStart"/>
      <w:r w:rsidR="00304939" w:rsidRPr="00B82DF6">
        <w:rPr>
          <w:color w:val="000000" w:themeColor="text1"/>
          <w:lang w:val="ru-RU"/>
        </w:rPr>
        <w:t>Израилевы</w:t>
      </w:r>
      <w:proofErr w:type="spellEnd"/>
      <w:r w:rsidR="00304939" w:rsidRPr="00B82DF6">
        <w:rPr>
          <w:color w:val="000000" w:themeColor="text1"/>
          <w:lang w:val="ru-RU"/>
        </w:rPr>
        <w:t xml:space="preserve"> разрешили назревавший конфликт</w:t>
      </w:r>
      <w:r w:rsidRPr="00B82DF6">
        <w:rPr>
          <w:color w:val="000000" w:themeColor="text1"/>
          <w:lang w:val="ru-RU"/>
        </w:rPr>
        <w:t>?</w:t>
      </w:r>
    </w:p>
    <w:p w14:paraId="698C228B" w14:textId="7214A722" w:rsidR="00EA5EA2" w:rsidRPr="00B82DF6" w:rsidRDefault="00EA5EA2" w:rsidP="00A62C25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4. </w:t>
      </w:r>
      <w:r w:rsidR="00715447" w:rsidRPr="00B82DF6">
        <w:rPr>
          <w:color w:val="000000" w:themeColor="text1"/>
          <w:lang w:val="ru-RU"/>
        </w:rPr>
        <w:t>Обратите внимание на то, каким образом в разделе о национальном единстве автор акцентирует</w:t>
      </w:r>
      <w:r w:rsidRPr="00B82DF6">
        <w:rPr>
          <w:color w:val="000000" w:themeColor="text1"/>
          <w:lang w:val="ru-RU"/>
        </w:rPr>
        <w:t xml:space="preserve"> </w:t>
      </w:r>
      <w:r w:rsidR="00715447" w:rsidRPr="00B82DF6">
        <w:rPr>
          <w:color w:val="000000" w:themeColor="text1"/>
          <w:lang w:val="ru-RU"/>
        </w:rPr>
        <w:t>внимание на пяти главных темах книги Иисуса Навина:</w:t>
      </w:r>
    </w:p>
    <w:p w14:paraId="401614D9" w14:textId="113EF65D" w:rsidR="00EA5EA2" w:rsidRPr="00B82DF6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ab/>
      </w:r>
      <w:r w:rsidR="00B37354" w:rsidRPr="00B82DF6">
        <w:rPr>
          <w:color w:val="000000" w:themeColor="text1"/>
          <w:lang w:val="ru-RU"/>
        </w:rPr>
        <w:t>Божья власть</w:t>
      </w:r>
    </w:p>
    <w:p w14:paraId="2A2AA751" w14:textId="7EB05404" w:rsidR="00EA5EA2" w:rsidRPr="00B82DF6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ab/>
      </w:r>
      <w:r w:rsidR="00B37354" w:rsidRPr="00B82DF6">
        <w:rPr>
          <w:color w:val="000000" w:themeColor="text1"/>
          <w:lang w:val="ru-RU"/>
        </w:rPr>
        <w:t>Божий завет</w:t>
      </w:r>
    </w:p>
    <w:p w14:paraId="4161AA23" w14:textId="216CF754" w:rsidR="00EA5EA2" w:rsidRPr="00B82DF6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ab/>
      </w:r>
      <w:r w:rsidR="00B37354" w:rsidRPr="00B82DF6">
        <w:rPr>
          <w:color w:val="000000" w:themeColor="text1"/>
          <w:lang w:val="ru-RU"/>
        </w:rPr>
        <w:t>Закон Моисеев как мерило</w:t>
      </w:r>
    </w:p>
    <w:p w14:paraId="5AC8E724" w14:textId="697F872F" w:rsidR="00EA5EA2" w:rsidRPr="00B82DF6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ab/>
      </w:r>
      <w:r w:rsidR="00B37354" w:rsidRPr="00B82DF6">
        <w:rPr>
          <w:color w:val="000000" w:themeColor="text1"/>
          <w:lang w:val="ru-RU"/>
        </w:rPr>
        <w:t>Божья сила</w:t>
      </w:r>
    </w:p>
    <w:p w14:paraId="68583587" w14:textId="1648E6CA" w:rsidR="00EA5EA2" w:rsidRPr="00B82DF6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ab/>
      </w:r>
      <w:r w:rsidR="00B37354" w:rsidRPr="00B82DF6">
        <w:rPr>
          <w:color w:val="000000" w:themeColor="text1"/>
          <w:lang w:val="ru-RU"/>
        </w:rPr>
        <w:t>Весь Израиль</w:t>
      </w:r>
    </w:p>
    <w:p w14:paraId="1B0A7A00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7BF7126F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508B349E" w14:textId="1EC46265" w:rsidR="00EA5EA2" w:rsidRPr="001E51B3" w:rsidRDefault="00A62C25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ВОПРОСЫ</w:t>
      </w:r>
      <w:r w:rsidRPr="001E51B3">
        <w:rPr>
          <w:color w:val="000000" w:themeColor="text1"/>
          <w:lang w:val="ru-RU"/>
        </w:rPr>
        <w:t xml:space="preserve"> </w:t>
      </w:r>
      <w:r w:rsidRPr="00B82DF6">
        <w:rPr>
          <w:color w:val="000000" w:themeColor="text1"/>
          <w:lang w:val="ru-RU"/>
        </w:rPr>
        <w:t>ДЛЯ</w:t>
      </w:r>
      <w:r w:rsidRPr="001E51B3">
        <w:rPr>
          <w:color w:val="000000" w:themeColor="text1"/>
          <w:lang w:val="ru-RU"/>
        </w:rPr>
        <w:t xml:space="preserve"> </w:t>
      </w:r>
      <w:r w:rsidRPr="00B82DF6">
        <w:rPr>
          <w:color w:val="000000" w:themeColor="text1"/>
          <w:lang w:val="ru-RU"/>
        </w:rPr>
        <w:t>ПРИМЕНЕНИЯ</w:t>
      </w:r>
    </w:p>
    <w:p w14:paraId="076E7AD4" w14:textId="77777777" w:rsidR="00EA5EA2" w:rsidRPr="001E51B3" w:rsidRDefault="00EA5EA2" w:rsidP="00EA5EA2">
      <w:pPr>
        <w:rPr>
          <w:color w:val="000000" w:themeColor="text1"/>
          <w:lang w:val="ru-RU"/>
        </w:rPr>
      </w:pPr>
    </w:p>
    <w:p w14:paraId="7D6BD206" w14:textId="342AFA49" w:rsidR="00EA5EA2" w:rsidRPr="001E51B3" w:rsidRDefault="00EA5EA2" w:rsidP="00A62C25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1. </w:t>
      </w:r>
      <w:r w:rsidR="002A1E4F" w:rsidRPr="00B82DF6">
        <w:rPr>
          <w:color w:val="000000" w:themeColor="text1"/>
          <w:lang w:val="ru-RU"/>
        </w:rPr>
        <w:t>Чему нас учит глава 22 книги Иисуса Навина? Как мы можем применить опыт израильтян в разрешении конфликтов и недоразумений</w:t>
      </w:r>
      <w:r w:rsidRPr="00B82DF6">
        <w:rPr>
          <w:color w:val="000000" w:themeColor="text1"/>
          <w:lang w:val="ru-RU"/>
        </w:rPr>
        <w:t xml:space="preserve">? </w:t>
      </w:r>
      <w:r w:rsidR="002A1E4F" w:rsidRPr="00B82DF6">
        <w:rPr>
          <w:color w:val="000000" w:themeColor="text1"/>
          <w:lang w:val="ru-RU"/>
        </w:rPr>
        <w:t>Вспомните ситуации, когда вы неправильно поняли чьи-то намерения</w:t>
      </w:r>
      <w:r w:rsidRPr="00B82DF6">
        <w:rPr>
          <w:color w:val="000000" w:themeColor="text1"/>
          <w:lang w:val="ru-RU"/>
        </w:rPr>
        <w:t xml:space="preserve">? </w:t>
      </w:r>
      <w:r w:rsidR="002A1E4F" w:rsidRPr="00B82DF6">
        <w:rPr>
          <w:color w:val="000000" w:themeColor="text1"/>
          <w:lang w:val="ru-RU"/>
        </w:rPr>
        <w:t>Как</w:t>
      </w:r>
      <w:r w:rsidR="002A1E4F" w:rsidRPr="001E51B3">
        <w:rPr>
          <w:color w:val="000000" w:themeColor="text1"/>
          <w:lang w:val="ru-RU"/>
        </w:rPr>
        <w:t xml:space="preserve"> </w:t>
      </w:r>
      <w:r w:rsidR="002A1E4F" w:rsidRPr="00B82DF6">
        <w:rPr>
          <w:color w:val="000000" w:themeColor="text1"/>
          <w:lang w:val="ru-RU"/>
        </w:rPr>
        <w:t>вы</w:t>
      </w:r>
      <w:r w:rsidR="002A1E4F" w:rsidRPr="001E51B3">
        <w:rPr>
          <w:color w:val="000000" w:themeColor="text1"/>
          <w:lang w:val="ru-RU"/>
        </w:rPr>
        <w:t xml:space="preserve"> </w:t>
      </w:r>
      <w:r w:rsidR="002A1E4F" w:rsidRPr="00B82DF6">
        <w:rPr>
          <w:color w:val="000000" w:themeColor="text1"/>
          <w:lang w:val="ru-RU"/>
        </w:rPr>
        <w:t>разрешили</w:t>
      </w:r>
      <w:r w:rsidR="002A1E4F" w:rsidRPr="001E51B3">
        <w:rPr>
          <w:color w:val="000000" w:themeColor="text1"/>
          <w:lang w:val="ru-RU"/>
        </w:rPr>
        <w:t xml:space="preserve"> </w:t>
      </w:r>
      <w:r w:rsidR="002A1E4F" w:rsidRPr="00B82DF6">
        <w:rPr>
          <w:color w:val="000000" w:themeColor="text1"/>
          <w:lang w:val="ru-RU"/>
        </w:rPr>
        <w:t>конфликт</w:t>
      </w:r>
      <w:r w:rsidR="002A1E4F" w:rsidRPr="001E51B3">
        <w:rPr>
          <w:color w:val="000000" w:themeColor="text1"/>
          <w:lang w:val="ru-RU"/>
        </w:rPr>
        <w:t xml:space="preserve">? </w:t>
      </w:r>
      <w:r w:rsidR="002A1E4F" w:rsidRPr="00B82DF6">
        <w:rPr>
          <w:color w:val="000000" w:themeColor="text1"/>
          <w:lang w:val="ru-RU"/>
        </w:rPr>
        <w:t>Вы смогли обговорить причины недоразумений?  Чему</w:t>
      </w:r>
      <w:r w:rsidR="002A1E4F" w:rsidRPr="001E51B3">
        <w:rPr>
          <w:color w:val="000000" w:themeColor="text1"/>
          <w:lang w:val="ru-RU"/>
        </w:rPr>
        <w:t xml:space="preserve"> </w:t>
      </w:r>
      <w:r w:rsidR="002A1E4F" w:rsidRPr="00B82DF6">
        <w:rPr>
          <w:color w:val="000000" w:themeColor="text1"/>
          <w:lang w:val="ru-RU"/>
        </w:rPr>
        <w:t>вас</w:t>
      </w:r>
      <w:r w:rsidR="002A1E4F" w:rsidRPr="001E51B3">
        <w:rPr>
          <w:color w:val="000000" w:themeColor="text1"/>
          <w:lang w:val="ru-RU"/>
        </w:rPr>
        <w:t xml:space="preserve"> </w:t>
      </w:r>
      <w:r w:rsidR="002A1E4F" w:rsidRPr="00B82DF6">
        <w:rPr>
          <w:color w:val="000000" w:themeColor="text1"/>
          <w:lang w:val="ru-RU"/>
        </w:rPr>
        <w:t>научила</w:t>
      </w:r>
      <w:r w:rsidR="002A1E4F" w:rsidRPr="001E51B3">
        <w:rPr>
          <w:color w:val="000000" w:themeColor="text1"/>
          <w:lang w:val="ru-RU"/>
        </w:rPr>
        <w:t xml:space="preserve"> </w:t>
      </w:r>
      <w:r w:rsidR="002A1E4F" w:rsidRPr="00B82DF6">
        <w:rPr>
          <w:color w:val="000000" w:themeColor="text1"/>
          <w:lang w:val="ru-RU"/>
        </w:rPr>
        <w:t>эта</w:t>
      </w:r>
      <w:r w:rsidR="002A1E4F" w:rsidRPr="001E51B3">
        <w:rPr>
          <w:color w:val="000000" w:themeColor="text1"/>
          <w:lang w:val="ru-RU"/>
        </w:rPr>
        <w:t xml:space="preserve"> </w:t>
      </w:r>
      <w:r w:rsidR="002A1E4F" w:rsidRPr="00B82DF6">
        <w:rPr>
          <w:color w:val="000000" w:themeColor="text1"/>
          <w:lang w:val="ru-RU"/>
        </w:rPr>
        <w:t>ситуация</w:t>
      </w:r>
      <w:r w:rsidRPr="001E51B3">
        <w:rPr>
          <w:color w:val="000000" w:themeColor="text1"/>
          <w:lang w:val="ru-RU"/>
        </w:rPr>
        <w:t>?</w:t>
      </w:r>
    </w:p>
    <w:p w14:paraId="2C6525F8" w14:textId="26E4071F" w:rsidR="00EA5EA2" w:rsidRPr="001E51B3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2. </w:t>
      </w:r>
      <w:r w:rsidR="002A1E4F" w:rsidRPr="00B82DF6">
        <w:rPr>
          <w:color w:val="000000" w:themeColor="text1"/>
          <w:lang w:val="ru-RU"/>
        </w:rPr>
        <w:t>Вспомните человека или людей, чьи поступки или мотивы вам кажутся неправильными</w:t>
      </w:r>
      <w:r w:rsidRPr="00B82DF6">
        <w:rPr>
          <w:color w:val="000000" w:themeColor="text1"/>
          <w:lang w:val="ru-RU"/>
        </w:rPr>
        <w:t xml:space="preserve">. </w:t>
      </w:r>
      <w:r w:rsidR="002A1E4F" w:rsidRPr="00B82DF6">
        <w:rPr>
          <w:color w:val="000000" w:themeColor="text1"/>
          <w:lang w:val="ru-RU"/>
        </w:rPr>
        <w:t>Как</w:t>
      </w:r>
      <w:r w:rsidR="002A1E4F" w:rsidRPr="001E51B3">
        <w:rPr>
          <w:color w:val="000000" w:themeColor="text1"/>
          <w:lang w:val="ru-RU"/>
        </w:rPr>
        <w:t xml:space="preserve"> </w:t>
      </w:r>
      <w:r w:rsidR="002A1E4F" w:rsidRPr="00B82DF6">
        <w:rPr>
          <w:color w:val="000000" w:themeColor="text1"/>
          <w:lang w:val="ru-RU"/>
        </w:rPr>
        <w:t>вы</w:t>
      </w:r>
      <w:r w:rsidR="002A1E4F" w:rsidRPr="001E51B3">
        <w:rPr>
          <w:color w:val="000000" w:themeColor="text1"/>
          <w:lang w:val="ru-RU"/>
        </w:rPr>
        <w:t xml:space="preserve"> </w:t>
      </w:r>
      <w:r w:rsidR="002A1E4F" w:rsidRPr="00B82DF6">
        <w:rPr>
          <w:color w:val="000000" w:themeColor="text1"/>
          <w:lang w:val="ru-RU"/>
        </w:rPr>
        <w:t>могли</w:t>
      </w:r>
      <w:r w:rsidR="002A1E4F" w:rsidRPr="001E51B3">
        <w:rPr>
          <w:color w:val="000000" w:themeColor="text1"/>
          <w:lang w:val="ru-RU"/>
        </w:rPr>
        <w:t xml:space="preserve"> </w:t>
      </w:r>
      <w:r w:rsidR="002A1E4F" w:rsidRPr="00B82DF6">
        <w:rPr>
          <w:color w:val="000000" w:themeColor="text1"/>
          <w:lang w:val="ru-RU"/>
        </w:rPr>
        <w:t>бы</w:t>
      </w:r>
      <w:r w:rsidR="002A1E4F" w:rsidRPr="001E51B3">
        <w:rPr>
          <w:color w:val="000000" w:themeColor="text1"/>
          <w:lang w:val="ru-RU"/>
        </w:rPr>
        <w:t xml:space="preserve"> </w:t>
      </w:r>
      <w:r w:rsidR="002A1E4F" w:rsidRPr="00B82DF6">
        <w:rPr>
          <w:color w:val="000000" w:themeColor="text1"/>
          <w:lang w:val="ru-RU"/>
        </w:rPr>
        <w:t>подойти</w:t>
      </w:r>
      <w:r w:rsidR="002A1E4F" w:rsidRPr="001E51B3">
        <w:rPr>
          <w:color w:val="000000" w:themeColor="text1"/>
          <w:lang w:val="ru-RU"/>
        </w:rPr>
        <w:t xml:space="preserve"> </w:t>
      </w:r>
      <w:r w:rsidR="002A1E4F" w:rsidRPr="00B82DF6">
        <w:rPr>
          <w:color w:val="000000" w:themeColor="text1"/>
          <w:lang w:val="ru-RU"/>
        </w:rPr>
        <w:t>к</w:t>
      </w:r>
      <w:r w:rsidR="002A1E4F" w:rsidRPr="001E51B3">
        <w:rPr>
          <w:color w:val="000000" w:themeColor="text1"/>
          <w:lang w:val="ru-RU"/>
        </w:rPr>
        <w:t xml:space="preserve"> </w:t>
      </w:r>
      <w:r w:rsidR="002A1E4F" w:rsidRPr="00B82DF6">
        <w:rPr>
          <w:color w:val="000000" w:themeColor="text1"/>
          <w:lang w:val="ru-RU"/>
        </w:rPr>
        <w:t>этой</w:t>
      </w:r>
      <w:r w:rsidR="002A1E4F" w:rsidRPr="001E51B3">
        <w:rPr>
          <w:color w:val="000000" w:themeColor="text1"/>
          <w:lang w:val="ru-RU"/>
        </w:rPr>
        <w:t xml:space="preserve"> </w:t>
      </w:r>
      <w:r w:rsidR="002A1E4F" w:rsidRPr="00B82DF6">
        <w:rPr>
          <w:color w:val="000000" w:themeColor="text1"/>
          <w:lang w:val="ru-RU"/>
        </w:rPr>
        <w:t>ситуации</w:t>
      </w:r>
      <w:r w:rsidR="002A1E4F" w:rsidRPr="001E51B3">
        <w:rPr>
          <w:color w:val="000000" w:themeColor="text1"/>
          <w:lang w:val="ru-RU"/>
        </w:rPr>
        <w:t xml:space="preserve">? </w:t>
      </w:r>
      <w:r w:rsidR="002A1E4F" w:rsidRPr="00B82DF6">
        <w:rPr>
          <w:color w:val="000000" w:themeColor="text1"/>
          <w:lang w:val="ru-RU"/>
        </w:rPr>
        <w:t>Как</w:t>
      </w:r>
      <w:r w:rsidR="002A1E4F" w:rsidRPr="001E51B3">
        <w:rPr>
          <w:color w:val="000000" w:themeColor="text1"/>
          <w:lang w:val="ru-RU"/>
        </w:rPr>
        <w:t xml:space="preserve"> </w:t>
      </w:r>
      <w:r w:rsidR="002A1E4F" w:rsidRPr="00B82DF6">
        <w:rPr>
          <w:color w:val="000000" w:themeColor="text1"/>
          <w:lang w:val="ru-RU"/>
        </w:rPr>
        <w:t>уроки</w:t>
      </w:r>
      <w:r w:rsidR="002A1E4F" w:rsidRPr="001E51B3">
        <w:rPr>
          <w:color w:val="000000" w:themeColor="text1"/>
          <w:lang w:val="ru-RU"/>
        </w:rPr>
        <w:t xml:space="preserve"> </w:t>
      </w:r>
      <w:r w:rsidR="002A1E4F" w:rsidRPr="00B82DF6">
        <w:rPr>
          <w:color w:val="000000" w:themeColor="text1"/>
          <w:lang w:val="ru-RU"/>
        </w:rPr>
        <w:t>главы</w:t>
      </w:r>
      <w:r w:rsidR="002A1E4F" w:rsidRPr="001E51B3">
        <w:rPr>
          <w:color w:val="000000" w:themeColor="text1"/>
          <w:lang w:val="ru-RU"/>
        </w:rPr>
        <w:t xml:space="preserve"> 22 </w:t>
      </w:r>
      <w:r w:rsidR="002A1E4F" w:rsidRPr="00B82DF6">
        <w:rPr>
          <w:color w:val="000000" w:themeColor="text1"/>
          <w:lang w:val="ru-RU"/>
        </w:rPr>
        <w:t>могли бы вам помочь</w:t>
      </w:r>
      <w:r w:rsidRPr="001E51B3">
        <w:rPr>
          <w:color w:val="000000" w:themeColor="text1"/>
          <w:lang w:val="ru-RU"/>
        </w:rPr>
        <w:t>?</w:t>
      </w:r>
    </w:p>
    <w:p w14:paraId="3F6E6340" w14:textId="77777777" w:rsidR="00EA5EA2" w:rsidRPr="001E51B3" w:rsidRDefault="00EA5EA2" w:rsidP="00EA5EA2">
      <w:pPr>
        <w:rPr>
          <w:color w:val="000000" w:themeColor="text1"/>
          <w:lang w:val="ru-RU"/>
        </w:rPr>
      </w:pPr>
    </w:p>
    <w:p w14:paraId="08E26505" w14:textId="77777777" w:rsidR="00EA5EA2" w:rsidRPr="001E51B3" w:rsidRDefault="00EA5EA2" w:rsidP="00EA5EA2">
      <w:pPr>
        <w:rPr>
          <w:color w:val="000000" w:themeColor="text1"/>
          <w:lang w:val="ru-RU"/>
        </w:rPr>
      </w:pPr>
    </w:p>
    <w:p w14:paraId="69534C6A" w14:textId="58FD6D9A" w:rsidR="00EA5EA2" w:rsidRPr="00B82DF6" w:rsidRDefault="00EA5EA2" w:rsidP="00A62C25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************************************</w:t>
      </w:r>
    </w:p>
    <w:p w14:paraId="3BA763BD" w14:textId="7FA3C8EB" w:rsidR="00EA5EA2" w:rsidRPr="00B82DF6" w:rsidRDefault="006F730B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КНИГА ИИСУСА НАВИНА</w:t>
      </w:r>
    </w:p>
    <w:p w14:paraId="1FAA0C59" w14:textId="2A300031" w:rsidR="00EA5EA2" w:rsidRPr="00B82DF6" w:rsidRDefault="006F730B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УЧЕБНОЕ ПОСОБИЕ ПО РАЗДЕЛУ </w:t>
      </w:r>
      <w:r w:rsidR="00EA5EA2" w:rsidRPr="00B82DF6">
        <w:rPr>
          <w:color w:val="000000" w:themeColor="text1"/>
          <w:lang w:val="ru-RU"/>
        </w:rPr>
        <w:t>3.4</w:t>
      </w:r>
    </w:p>
    <w:p w14:paraId="59A87F22" w14:textId="402279CC" w:rsidR="00EA5EA2" w:rsidRPr="00B82DF6" w:rsidRDefault="006F730B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урок</w:t>
      </w:r>
      <w:r w:rsidR="00EA5EA2" w:rsidRPr="00B82DF6">
        <w:rPr>
          <w:color w:val="000000" w:themeColor="text1"/>
          <w:lang w:val="ru-RU"/>
        </w:rPr>
        <w:t xml:space="preserve"> 3: </w:t>
      </w:r>
      <w:r w:rsidRPr="00B82DF6">
        <w:rPr>
          <w:color w:val="000000" w:themeColor="text1"/>
          <w:lang w:val="ru-RU"/>
        </w:rPr>
        <w:t>Наследие колен</w:t>
      </w:r>
    </w:p>
    <w:p w14:paraId="1E5FD52E" w14:textId="5B07DCB9" w:rsidR="00EA5EA2" w:rsidRPr="00B82DF6" w:rsidRDefault="006F730B" w:rsidP="00A62C25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раздел</w:t>
      </w:r>
      <w:r w:rsidR="00EA5EA2" w:rsidRPr="00B82DF6">
        <w:rPr>
          <w:color w:val="000000" w:themeColor="text1"/>
          <w:lang w:val="ru-RU"/>
        </w:rPr>
        <w:t xml:space="preserve"> 4: </w:t>
      </w:r>
      <w:r w:rsidRPr="00B82DF6">
        <w:rPr>
          <w:color w:val="000000" w:themeColor="text1"/>
          <w:lang w:val="ru-RU"/>
        </w:rPr>
        <w:t>Применение к христианской жизни</w:t>
      </w:r>
    </w:p>
    <w:p w14:paraId="281206D2" w14:textId="77777777" w:rsidR="00A62C25" w:rsidRPr="00B82DF6" w:rsidRDefault="00A62C25" w:rsidP="00A62C25">
      <w:pPr>
        <w:rPr>
          <w:color w:val="000000" w:themeColor="text1"/>
          <w:lang w:val="ru-RU"/>
        </w:rPr>
      </w:pPr>
    </w:p>
    <w:p w14:paraId="5D82106A" w14:textId="07DC673A" w:rsidR="00EA5EA2" w:rsidRPr="00B82DF6" w:rsidRDefault="00A62C25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ПЛАН ДЛЯ ЗАМЕТОК ПО УРОКУ</w:t>
      </w:r>
    </w:p>
    <w:p w14:paraId="61BC9004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1595A2D2" w14:textId="6416FC34" w:rsidR="00A62C25" w:rsidRPr="00B82DF6" w:rsidRDefault="00A62C25" w:rsidP="00A62C25">
      <w:pPr>
        <w:numPr>
          <w:ilvl w:val="0"/>
          <w:numId w:val="2"/>
        </w:num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b/>
          <w:color w:val="000000" w:themeColor="text1"/>
          <w:lang w:val="ru-RU"/>
        </w:rPr>
      </w:pPr>
      <w:r w:rsidRPr="00B82DF6">
        <w:rPr>
          <w:b/>
          <w:color w:val="000000" w:themeColor="text1"/>
          <w:lang w:val="ru-RU"/>
        </w:rPr>
        <w:t>Применение к христианской жизни</w:t>
      </w:r>
      <w:r w:rsidRPr="00B82DF6">
        <w:rPr>
          <w:b/>
          <w:color w:val="000000" w:themeColor="text1"/>
          <w:lang w:val="ru-RU"/>
        </w:rPr>
        <w:tab/>
        <w:t>17</w:t>
      </w:r>
    </w:p>
    <w:p w14:paraId="289411AE" w14:textId="2B20D18C" w:rsidR="00A62C25" w:rsidRPr="00B82DF6" w:rsidRDefault="00A62C25" w:rsidP="00A62C25">
      <w:pPr>
        <w:tabs>
          <w:tab w:val="left" w:leader="dot" w:pos="576"/>
        </w:tabs>
        <w:ind w:left="90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А. Введение Царства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18</w:t>
      </w:r>
    </w:p>
    <w:p w14:paraId="53770D50" w14:textId="2513A321" w:rsidR="00A62C25" w:rsidRPr="00B82DF6" w:rsidRDefault="00A62C25" w:rsidP="00A62C25">
      <w:pPr>
        <w:tabs>
          <w:tab w:val="left" w:leader="dot" w:pos="576"/>
        </w:tabs>
        <w:ind w:left="90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Б. Распространение Царства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19</w:t>
      </w:r>
    </w:p>
    <w:p w14:paraId="19468C62" w14:textId="77777777" w:rsidR="00A62C25" w:rsidRPr="00B82DF6" w:rsidRDefault="00A62C25" w:rsidP="00A62C25">
      <w:pPr>
        <w:tabs>
          <w:tab w:val="left" w:leader="dot" w:pos="576"/>
        </w:tabs>
        <w:ind w:left="90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В. Совершение Царства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20</w:t>
      </w:r>
    </w:p>
    <w:p w14:paraId="27AAF7C3" w14:textId="495CC995" w:rsidR="00EA5EA2" w:rsidRPr="00B82DF6" w:rsidRDefault="00A62C25" w:rsidP="00A62C25">
      <w:pPr>
        <w:rPr>
          <w:b/>
          <w:color w:val="000000" w:themeColor="text1"/>
          <w:lang w:val="ru-RU"/>
        </w:rPr>
      </w:pPr>
      <w:r w:rsidRPr="00B82DF6">
        <w:rPr>
          <w:b/>
          <w:color w:val="000000" w:themeColor="text1"/>
          <w:lang w:val="ru-RU"/>
        </w:rPr>
        <w:t>Заключение</w:t>
      </w:r>
    </w:p>
    <w:p w14:paraId="07AE30F3" w14:textId="77777777" w:rsidR="00A62C25" w:rsidRPr="00B82DF6" w:rsidRDefault="00A62C25" w:rsidP="00A62C25">
      <w:pPr>
        <w:rPr>
          <w:color w:val="000000" w:themeColor="text1"/>
        </w:rPr>
      </w:pPr>
    </w:p>
    <w:p w14:paraId="64EFBDDE" w14:textId="20647311" w:rsidR="00EA5EA2" w:rsidRPr="00B82DF6" w:rsidRDefault="00A62C25" w:rsidP="00EA5EA2">
      <w:pPr>
        <w:rPr>
          <w:color w:val="000000" w:themeColor="text1"/>
        </w:rPr>
      </w:pPr>
      <w:r w:rsidRPr="00B82DF6">
        <w:rPr>
          <w:color w:val="000000" w:themeColor="text1"/>
          <w:lang w:val="ru-RU"/>
        </w:rPr>
        <w:t>ОБЗОРНЫЕ</w:t>
      </w:r>
      <w:r w:rsidRPr="00B82DF6">
        <w:rPr>
          <w:color w:val="000000" w:themeColor="text1"/>
        </w:rPr>
        <w:t xml:space="preserve"> </w:t>
      </w:r>
      <w:r w:rsidRPr="00B82DF6">
        <w:rPr>
          <w:color w:val="000000" w:themeColor="text1"/>
          <w:lang w:val="ru-RU"/>
        </w:rPr>
        <w:t>ВОПРОСЫ</w:t>
      </w:r>
    </w:p>
    <w:p w14:paraId="5C53D92B" w14:textId="77777777" w:rsidR="00EA5EA2" w:rsidRPr="00B82DF6" w:rsidRDefault="00EA5EA2" w:rsidP="00EA5EA2">
      <w:pPr>
        <w:rPr>
          <w:color w:val="000000" w:themeColor="text1"/>
        </w:rPr>
      </w:pPr>
    </w:p>
    <w:p w14:paraId="1E101538" w14:textId="350E4E73" w:rsidR="00EA5EA2" w:rsidRPr="00B82DF6" w:rsidRDefault="00EA5EA2" w:rsidP="004C1B55">
      <w:pPr>
        <w:rPr>
          <w:color w:val="000000" w:themeColor="text1"/>
          <w:lang w:val="ru-RU"/>
        </w:rPr>
      </w:pPr>
      <w:r w:rsidRPr="00B82DF6">
        <w:rPr>
          <w:b/>
          <w:bCs/>
          <w:color w:val="000000" w:themeColor="text1"/>
          <w:lang w:val="ru-RU"/>
        </w:rPr>
        <w:t>1.</w:t>
      </w:r>
      <w:r w:rsidRPr="00B82DF6">
        <w:rPr>
          <w:color w:val="000000" w:themeColor="text1"/>
          <w:lang w:val="ru-RU"/>
        </w:rPr>
        <w:t xml:space="preserve"> </w:t>
      </w:r>
      <w:r w:rsidR="002604D0" w:rsidRPr="00B82DF6">
        <w:rPr>
          <w:color w:val="000000" w:themeColor="text1"/>
          <w:lang w:val="ru-RU"/>
        </w:rPr>
        <w:t>Когда в Свое Первое пришествие Христос ввел мессианское царство, как</w:t>
      </w:r>
      <w:r w:rsidR="007E2223" w:rsidRPr="00B82DF6">
        <w:rPr>
          <w:color w:val="000000" w:themeColor="text1"/>
          <w:lang w:val="ru-RU"/>
        </w:rPr>
        <w:t>им</w:t>
      </w:r>
      <w:r w:rsidR="002604D0" w:rsidRPr="00B82DF6">
        <w:rPr>
          <w:color w:val="000000" w:themeColor="text1"/>
          <w:lang w:val="ru-RU"/>
        </w:rPr>
        <w:t xml:space="preserve"> был</w:t>
      </w:r>
      <w:r w:rsidR="007E2223" w:rsidRPr="00B82DF6">
        <w:rPr>
          <w:color w:val="000000" w:themeColor="text1"/>
          <w:lang w:val="ru-RU"/>
        </w:rPr>
        <w:t>о</w:t>
      </w:r>
      <w:r w:rsidRPr="00B82DF6">
        <w:rPr>
          <w:color w:val="000000" w:themeColor="text1"/>
          <w:lang w:val="ru-RU"/>
        </w:rPr>
        <w:t xml:space="preserve"> </w:t>
      </w:r>
      <w:r w:rsidR="007E2223" w:rsidRPr="00B82DF6">
        <w:rPr>
          <w:color w:val="000000" w:themeColor="text1"/>
          <w:lang w:val="ru-RU"/>
        </w:rPr>
        <w:t>положение</w:t>
      </w:r>
      <w:r w:rsidR="002604D0" w:rsidRPr="00B82DF6">
        <w:rPr>
          <w:color w:val="000000" w:themeColor="text1"/>
          <w:lang w:val="ru-RU"/>
        </w:rPr>
        <w:t xml:space="preserve"> с наделами колен, полученны</w:t>
      </w:r>
      <w:r w:rsidR="007E2223" w:rsidRPr="00B82DF6">
        <w:rPr>
          <w:color w:val="000000" w:themeColor="text1"/>
          <w:lang w:val="ru-RU"/>
        </w:rPr>
        <w:t>ми</w:t>
      </w:r>
      <w:r w:rsidR="002604D0" w:rsidRPr="00B82DF6">
        <w:rPr>
          <w:color w:val="000000" w:themeColor="text1"/>
          <w:lang w:val="ru-RU"/>
        </w:rPr>
        <w:t xml:space="preserve"> во времена Иисуса Навина</w:t>
      </w:r>
      <w:r w:rsidRPr="00B82DF6">
        <w:rPr>
          <w:color w:val="000000" w:themeColor="text1"/>
          <w:lang w:val="ru-RU"/>
        </w:rPr>
        <w:t>?</w:t>
      </w:r>
    </w:p>
    <w:p w14:paraId="386401D5" w14:textId="37583705" w:rsidR="00EA5EA2" w:rsidRPr="00B82DF6" w:rsidRDefault="00EA5EA2" w:rsidP="004C1B55">
      <w:pPr>
        <w:rPr>
          <w:color w:val="000000" w:themeColor="text1"/>
          <w:lang w:val="ru-RU"/>
        </w:rPr>
      </w:pPr>
      <w:r w:rsidRPr="00B82DF6">
        <w:rPr>
          <w:b/>
          <w:bCs/>
          <w:color w:val="000000" w:themeColor="text1"/>
          <w:lang w:val="ru-RU"/>
        </w:rPr>
        <w:t>2</w:t>
      </w:r>
      <w:r w:rsidRPr="00B82DF6">
        <w:rPr>
          <w:color w:val="000000" w:themeColor="text1"/>
          <w:lang w:val="ru-RU"/>
        </w:rPr>
        <w:t>.</w:t>
      </w:r>
      <w:r w:rsidR="002604D0" w:rsidRPr="00B82DF6">
        <w:rPr>
          <w:color w:val="000000" w:themeColor="text1"/>
          <w:lang w:val="ru-RU"/>
        </w:rPr>
        <w:t xml:space="preserve"> Как, согласно уроку, Иисус исполнил обетование о владении Обетованной землей на этапе </w:t>
      </w:r>
      <w:r w:rsidR="002604D0" w:rsidRPr="00B82DF6">
        <w:rPr>
          <w:b/>
          <w:bCs/>
          <w:color w:val="000000" w:themeColor="text1"/>
          <w:lang w:val="ru-RU"/>
        </w:rPr>
        <w:t>введения</w:t>
      </w:r>
      <w:r w:rsidR="002604D0" w:rsidRPr="00B82DF6">
        <w:rPr>
          <w:color w:val="000000" w:themeColor="text1"/>
          <w:lang w:val="ru-RU"/>
        </w:rPr>
        <w:t xml:space="preserve"> Царства</w:t>
      </w:r>
      <w:r w:rsidRPr="00B82DF6">
        <w:rPr>
          <w:color w:val="000000" w:themeColor="text1"/>
          <w:lang w:val="ru-RU"/>
        </w:rPr>
        <w:t>?</w:t>
      </w:r>
    </w:p>
    <w:p w14:paraId="792937E7" w14:textId="145987A4" w:rsidR="00EA5EA2" w:rsidRPr="00B82DF6" w:rsidRDefault="00EA5EA2" w:rsidP="004C1B55">
      <w:pPr>
        <w:rPr>
          <w:color w:val="000000" w:themeColor="text1"/>
          <w:lang w:val="ru-RU"/>
        </w:rPr>
      </w:pPr>
      <w:r w:rsidRPr="00B82DF6">
        <w:rPr>
          <w:b/>
          <w:bCs/>
          <w:color w:val="000000" w:themeColor="text1"/>
          <w:lang w:val="ru-RU"/>
        </w:rPr>
        <w:t>3</w:t>
      </w:r>
      <w:r w:rsidRPr="00B82DF6">
        <w:rPr>
          <w:color w:val="000000" w:themeColor="text1"/>
          <w:lang w:val="ru-RU"/>
        </w:rPr>
        <w:t xml:space="preserve">. </w:t>
      </w:r>
      <w:r w:rsidR="002604D0" w:rsidRPr="00B82DF6">
        <w:rPr>
          <w:color w:val="000000" w:themeColor="text1"/>
          <w:lang w:val="ru-RU"/>
        </w:rPr>
        <w:t>Как, согласно уроку, Иисус испол</w:t>
      </w:r>
      <w:r w:rsidR="007E2223" w:rsidRPr="00B82DF6">
        <w:rPr>
          <w:color w:val="000000" w:themeColor="text1"/>
          <w:lang w:val="ru-RU"/>
        </w:rPr>
        <w:t>няет</w:t>
      </w:r>
      <w:r w:rsidR="002604D0" w:rsidRPr="00B82DF6">
        <w:rPr>
          <w:color w:val="000000" w:themeColor="text1"/>
          <w:lang w:val="ru-RU"/>
        </w:rPr>
        <w:t xml:space="preserve"> обетование о владении Обетованной землей на этапе </w:t>
      </w:r>
      <w:r w:rsidR="006F730B" w:rsidRPr="00B82DF6">
        <w:rPr>
          <w:b/>
          <w:bCs/>
          <w:color w:val="000000" w:themeColor="text1"/>
          <w:lang w:val="ru-RU"/>
        </w:rPr>
        <w:t>распространения</w:t>
      </w:r>
      <w:r w:rsidR="002604D0" w:rsidRPr="00B82DF6">
        <w:rPr>
          <w:color w:val="000000" w:themeColor="text1"/>
          <w:lang w:val="ru-RU"/>
        </w:rPr>
        <w:t xml:space="preserve"> Царства</w:t>
      </w:r>
      <w:r w:rsidRPr="00B82DF6">
        <w:rPr>
          <w:color w:val="000000" w:themeColor="text1"/>
          <w:lang w:val="ru-RU"/>
        </w:rPr>
        <w:t>?</w:t>
      </w:r>
    </w:p>
    <w:p w14:paraId="3D528796" w14:textId="34A2933B" w:rsidR="00EA5EA2" w:rsidRPr="00B82DF6" w:rsidRDefault="00EA5EA2" w:rsidP="00EA5EA2">
      <w:pPr>
        <w:rPr>
          <w:color w:val="000000" w:themeColor="text1"/>
          <w:lang w:val="ru-RU"/>
        </w:rPr>
      </w:pPr>
      <w:r w:rsidRPr="00B82DF6">
        <w:rPr>
          <w:b/>
          <w:bCs/>
          <w:color w:val="000000" w:themeColor="text1"/>
          <w:lang w:val="ru-RU"/>
        </w:rPr>
        <w:t>4</w:t>
      </w:r>
      <w:r w:rsidRPr="00B82DF6">
        <w:rPr>
          <w:color w:val="000000" w:themeColor="text1"/>
          <w:lang w:val="ru-RU"/>
        </w:rPr>
        <w:t xml:space="preserve">. </w:t>
      </w:r>
      <w:r w:rsidR="002604D0" w:rsidRPr="00B82DF6">
        <w:rPr>
          <w:color w:val="000000" w:themeColor="text1"/>
          <w:lang w:val="ru-RU"/>
        </w:rPr>
        <w:t>Как, с</w:t>
      </w:r>
      <w:r w:rsidR="00567F83" w:rsidRPr="00B82DF6">
        <w:rPr>
          <w:color w:val="000000" w:themeColor="text1"/>
          <w:lang w:val="ru-RU"/>
        </w:rPr>
        <w:t xml:space="preserve">огласно уроку, Иисус исполнит обетование о наследовании Земли обетованной </w:t>
      </w:r>
      <w:r w:rsidR="002604D0" w:rsidRPr="00B82DF6">
        <w:rPr>
          <w:color w:val="000000" w:themeColor="text1"/>
          <w:lang w:val="ru-RU"/>
        </w:rPr>
        <w:t xml:space="preserve">на этапе </w:t>
      </w:r>
      <w:r w:rsidR="002604D0" w:rsidRPr="00B82DF6">
        <w:rPr>
          <w:b/>
          <w:bCs/>
          <w:color w:val="000000" w:themeColor="text1"/>
          <w:lang w:val="ru-RU"/>
        </w:rPr>
        <w:t>совершения</w:t>
      </w:r>
      <w:r w:rsidR="002604D0" w:rsidRPr="00B82DF6">
        <w:rPr>
          <w:color w:val="000000" w:themeColor="text1"/>
          <w:lang w:val="ru-RU"/>
        </w:rPr>
        <w:t xml:space="preserve"> Царства</w:t>
      </w:r>
      <w:r w:rsidRPr="00B82DF6">
        <w:rPr>
          <w:color w:val="000000" w:themeColor="text1"/>
          <w:lang w:val="ru-RU"/>
        </w:rPr>
        <w:t>?</w:t>
      </w:r>
    </w:p>
    <w:p w14:paraId="22286A46" w14:textId="383F235F" w:rsidR="00EA5EA2" w:rsidRPr="00B82DF6" w:rsidRDefault="00EA5EA2" w:rsidP="00EA5EA2">
      <w:pPr>
        <w:rPr>
          <w:color w:val="000000" w:themeColor="text1"/>
          <w:lang w:val="ru-RU"/>
        </w:rPr>
      </w:pPr>
    </w:p>
    <w:p w14:paraId="693CCB53" w14:textId="77777777" w:rsidR="004C1B55" w:rsidRPr="00B82DF6" w:rsidRDefault="004C1B55" w:rsidP="00EA5EA2">
      <w:pPr>
        <w:rPr>
          <w:color w:val="000000" w:themeColor="text1"/>
          <w:lang w:val="ru-RU"/>
        </w:rPr>
      </w:pPr>
    </w:p>
    <w:p w14:paraId="237C8BA7" w14:textId="44FCFB3D" w:rsidR="00EA5EA2" w:rsidRPr="00B82DF6" w:rsidRDefault="004C1B55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ВОПРОСЫ ДЛЯ ПРИМЕНЕНИЯ</w:t>
      </w:r>
    </w:p>
    <w:p w14:paraId="7C063DDC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4DD6CB1C" w14:textId="0CF5AE63" w:rsidR="00EA5EA2" w:rsidRPr="001E51B3" w:rsidRDefault="00EA5EA2" w:rsidP="007E2223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1. </w:t>
      </w:r>
      <w:r w:rsidR="00567F83" w:rsidRPr="00B82DF6">
        <w:rPr>
          <w:color w:val="000000" w:themeColor="text1"/>
          <w:lang w:val="ru-RU"/>
        </w:rPr>
        <w:t>Насколько значима земля Израиля (Палестина) в Божьем замысле для Его народа</w:t>
      </w:r>
      <w:r w:rsidRPr="00B82DF6">
        <w:rPr>
          <w:color w:val="000000" w:themeColor="text1"/>
          <w:lang w:val="ru-RU"/>
        </w:rPr>
        <w:t xml:space="preserve">? </w:t>
      </w:r>
      <w:r w:rsidR="00567F83" w:rsidRPr="00B82DF6">
        <w:rPr>
          <w:color w:val="000000" w:themeColor="text1"/>
          <w:lang w:val="ru-RU"/>
        </w:rPr>
        <w:t xml:space="preserve">Как вы думаете, является ли возвращение евреев на свою землю исполнением ветхозаветных пророчеств? </w:t>
      </w:r>
      <w:r w:rsidRPr="00B82DF6">
        <w:rPr>
          <w:color w:val="000000" w:themeColor="text1"/>
          <w:lang w:val="ru-RU"/>
        </w:rPr>
        <w:t xml:space="preserve"> </w:t>
      </w:r>
      <w:r w:rsidR="00567F83" w:rsidRPr="00B82DF6">
        <w:rPr>
          <w:color w:val="000000" w:themeColor="text1"/>
          <w:lang w:val="ru-RU"/>
        </w:rPr>
        <w:t>Как христианам следует откликаться на конфликты, существующие в этой части мира в наше время</w:t>
      </w:r>
      <w:r w:rsidRPr="00B82DF6">
        <w:rPr>
          <w:color w:val="000000" w:themeColor="text1"/>
          <w:lang w:val="ru-RU"/>
        </w:rPr>
        <w:t xml:space="preserve">? </w:t>
      </w:r>
      <w:r w:rsidR="00567F83" w:rsidRPr="00B82DF6">
        <w:rPr>
          <w:color w:val="000000" w:themeColor="text1"/>
          <w:lang w:val="ru-RU"/>
        </w:rPr>
        <w:t>Следует</w:t>
      </w:r>
      <w:r w:rsidR="00567F83" w:rsidRPr="001E51B3">
        <w:rPr>
          <w:color w:val="000000" w:themeColor="text1"/>
          <w:lang w:val="ru-RU"/>
        </w:rPr>
        <w:t xml:space="preserve"> </w:t>
      </w:r>
      <w:r w:rsidR="00567F83" w:rsidRPr="00B82DF6">
        <w:rPr>
          <w:color w:val="000000" w:themeColor="text1"/>
          <w:lang w:val="ru-RU"/>
        </w:rPr>
        <w:t>ли</w:t>
      </w:r>
      <w:r w:rsidR="00567F83" w:rsidRPr="001E51B3">
        <w:rPr>
          <w:color w:val="000000" w:themeColor="text1"/>
          <w:lang w:val="ru-RU"/>
        </w:rPr>
        <w:t xml:space="preserve"> </w:t>
      </w:r>
      <w:r w:rsidR="00567F83" w:rsidRPr="00B82DF6">
        <w:rPr>
          <w:color w:val="000000" w:themeColor="text1"/>
          <w:lang w:val="ru-RU"/>
        </w:rPr>
        <w:t>нам</w:t>
      </w:r>
      <w:r w:rsidR="00567F83" w:rsidRPr="001E51B3">
        <w:rPr>
          <w:color w:val="000000" w:themeColor="text1"/>
          <w:lang w:val="ru-RU"/>
        </w:rPr>
        <w:t xml:space="preserve"> </w:t>
      </w:r>
      <w:r w:rsidR="00567F83" w:rsidRPr="00B82DF6">
        <w:rPr>
          <w:color w:val="000000" w:themeColor="text1"/>
          <w:lang w:val="ru-RU"/>
        </w:rPr>
        <w:t>принимать</w:t>
      </w:r>
      <w:r w:rsidR="00567F83" w:rsidRPr="001E51B3">
        <w:rPr>
          <w:color w:val="000000" w:themeColor="text1"/>
          <w:lang w:val="ru-RU"/>
        </w:rPr>
        <w:t xml:space="preserve"> </w:t>
      </w:r>
      <w:r w:rsidR="00567F83" w:rsidRPr="00B82DF6">
        <w:rPr>
          <w:color w:val="000000" w:themeColor="text1"/>
          <w:lang w:val="ru-RU"/>
        </w:rPr>
        <w:t>чью</w:t>
      </w:r>
      <w:r w:rsidR="00567F83" w:rsidRPr="001E51B3">
        <w:rPr>
          <w:color w:val="000000" w:themeColor="text1"/>
          <w:lang w:val="ru-RU"/>
        </w:rPr>
        <w:t>-</w:t>
      </w:r>
      <w:r w:rsidR="00567F83" w:rsidRPr="00B82DF6">
        <w:rPr>
          <w:color w:val="000000" w:themeColor="text1"/>
          <w:lang w:val="ru-RU"/>
        </w:rPr>
        <w:t>то</w:t>
      </w:r>
      <w:r w:rsidR="00567F83" w:rsidRPr="001E51B3">
        <w:rPr>
          <w:color w:val="000000" w:themeColor="text1"/>
          <w:lang w:val="ru-RU"/>
        </w:rPr>
        <w:t xml:space="preserve"> </w:t>
      </w:r>
      <w:r w:rsidR="00567F83" w:rsidRPr="00B82DF6">
        <w:rPr>
          <w:color w:val="000000" w:themeColor="text1"/>
          <w:lang w:val="ru-RU"/>
        </w:rPr>
        <w:t>сторону</w:t>
      </w:r>
      <w:r w:rsidRPr="001E51B3">
        <w:rPr>
          <w:color w:val="000000" w:themeColor="text1"/>
          <w:lang w:val="ru-RU"/>
        </w:rPr>
        <w:t>?</w:t>
      </w:r>
    </w:p>
    <w:p w14:paraId="2162430B" w14:textId="70A419B0" w:rsidR="00EA5EA2" w:rsidRPr="001E51B3" w:rsidRDefault="00EA5EA2" w:rsidP="007E2223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2. </w:t>
      </w:r>
      <w:r w:rsidR="007E2223" w:rsidRPr="00B82DF6">
        <w:rPr>
          <w:color w:val="000000" w:themeColor="text1"/>
          <w:lang w:val="ru-RU"/>
        </w:rPr>
        <w:t>В чем вы видите исполнение обетования о Земле в наше время, на этапе распространения Царства Божьего</w:t>
      </w:r>
      <w:r w:rsidRPr="00B82DF6">
        <w:rPr>
          <w:color w:val="000000" w:themeColor="text1"/>
          <w:lang w:val="ru-RU"/>
        </w:rPr>
        <w:t xml:space="preserve">? </w:t>
      </w:r>
      <w:r w:rsidR="00DC0F78" w:rsidRPr="00B82DF6">
        <w:rPr>
          <w:color w:val="000000" w:themeColor="text1"/>
          <w:lang w:val="ru-RU"/>
        </w:rPr>
        <w:t>Что</w:t>
      </w:r>
      <w:r w:rsidR="00DC0F78" w:rsidRPr="001E51B3">
        <w:rPr>
          <w:color w:val="000000" w:themeColor="text1"/>
          <w:lang w:val="ru-RU"/>
        </w:rPr>
        <w:t xml:space="preserve"> </w:t>
      </w:r>
      <w:r w:rsidR="00DC0F78" w:rsidRPr="00B82DF6">
        <w:rPr>
          <w:color w:val="000000" w:themeColor="text1"/>
          <w:lang w:val="ru-RU"/>
        </w:rPr>
        <w:t>вас</w:t>
      </w:r>
      <w:r w:rsidR="00DC0F78" w:rsidRPr="001E51B3">
        <w:rPr>
          <w:color w:val="000000" w:themeColor="text1"/>
          <w:lang w:val="ru-RU"/>
        </w:rPr>
        <w:t xml:space="preserve"> </w:t>
      </w:r>
      <w:r w:rsidR="00DC0F78" w:rsidRPr="00B82DF6">
        <w:rPr>
          <w:color w:val="000000" w:themeColor="text1"/>
          <w:lang w:val="ru-RU"/>
        </w:rPr>
        <w:t>особенно</w:t>
      </w:r>
      <w:r w:rsidRPr="001E51B3">
        <w:rPr>
          <w:color w:val="000000" w:themeColor="text1"/>
          <w:lang w:val="ru-RU"/>
        </w:rPr>
        <w:t xml:space="preserve"> </w:t>
      </w:r>
      <w:r w:rsidR="007E2223" w:rsidRPr="00B82DF6">
        <w:rPr>
          <w:color w:val="000000" w:themeColor="text1"/>
          <w:lang w:val="ru-RU"/>
        </w:rPr>
        <w:t>ободряет</w:t>
      </w:r>
      <w:r w:rsidRPr="001E51B3">
        <w:rPr>
          <w:color w:val="000000" w:themeColor="text1"/>
          <w:lang w:val="ru-RU"/>
        </w:rPr>
        <w:t>?</w:t>
      </w:r>
    </w:p>
    <w:p w14:paraId="53D1CDF5" w14:textId="644A498A" w:rsidR="00EA5EA2" w:rsidRPr="00B82DF6" w:rsidRDefault="00EA5EA2" w:rsidP="00DC0F78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3. </w:t>
      </w:r>
      <w:r w:rsidR="00DC0F78" w:rsidRPr="00B82DF6">
        <w:rPr>
          <w:color w:val="000000" w:themeColor="text1"/>
          <w:lang w:val="ru-RU"/>
        </w:rPr>
        <w:t>Что особенно радует вас в совершении Божьего Царства</w:t>
      </w:r>
      <w:r w:rsidRPr="00B82DF6">
        <w:rPr>
          <w:color w:val="000000" w:themeColor="text1"/>
          <w:lang w:val="ru-RU"/>
        </w:rPr>
        <w:t>?</w:t>
      </w:r>
    </w:p>
    <w:p w14:paraId="00FA3A1E" w14:textId="7D384CF8" w:rsidR="00EA5EA2" w:rsidRPr="00B82DF6" w:rsidRDefault="00EA5EA2" w:rsidP="00DC0F78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4. </w:t>
      </w:r>
      <w:r w:rsidR="00DC0F78" w:rsidRPr="00B82DF6">
        <w:rPr>
          <w:color w:val="000000" w:themeColor="text1"/>
          <w:lang w:val="ru-RU"/>
        </w:rPr>
        <w:t>Что для вас было самым важным в уроке</w:t>
      </w:r>
      <w:r w:rsidRPr="00B82DF6">
        <w:rPr>
          <w:color w:val="000000" w:themeColor="text1"/>
          <w:lang w:val="ru-RU"/>
        </w:rPr>
        <w:t xml:space="preserve">? </w:t>
      </w:r>
    </w:p>
    <w:p w14:paraId="4266A733" w14:textId="3B1EF2B6" w:rsidR="00EA5EA2" w:rsidRPr="00B82DF6" w:rsidRDefault="00EA5EA2" w:rsidP="0067547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5. </w:t>
      </w:r>
      <w:r w:rsidR="002A5C5F" w:rsidRPr="00B82DF6">
        <w:rPr>
          <w:color w:val="000000" w:themeColor="text1"/>
          <w:lang w:val="ru-RU"/>
        </w:rPr>
        <w:t>Иисус Навин, главы</w:t>
      </w:r>
      <w:r w:rsidRPr="00B82DF6">
        <w:rPr>
          <w:color w:val="000000" w:themeColor="text1"/>
          <w:lang w:val="ru-RU"/>
        </w:rPr>
        <w:t xml:space="preserve"> 6-8, </w:t>
      </w:r>
      <w:r w:rsidR="002A5C5F" w:rsidRPr="00B82DF6">
        <w:rPr>
          <w:color w:val="000000" w:themeColor="text1"/>
          <w:lang w:val="ru-RU"/>
        </w:rPr>
        <w:t>битва за Иерихон и битва за Гай</w:t>
      </w:r>
    </w:p>
    <w:p w14:paraId="7FB08D87" w14:textId="126E9AFD" w:rsidR="00EA5EA2" w:rsidRPr="00B82DF6" w:rsidRDefault="00EA5EA2" w:rsidP="00675472">
      <w:pPr>
        <w:rPr>
          <w:color w:val="000000" w:themeColor="text1"/>
          <w:lang w:val="ru-RU"/>
        </w:rPr>
      </w:pPr>
      <w:r w:rsidRPr="00B82DF6">
        <w:rPr>
          <w:color w:val="000000" w:themeColor="text1"/>
        </w:rPr>
        <w:t>a</w:t>
      </w:r>
      <w:r w:rsidRPr="00B82DF6">
        <w:rPr>
          <w:color w:val="000000" w:themeColor="text1"/>
          <w:lang w:val="ru-RU"/>
        </w:rPr>
        <w:t xml:space="preserve">. </w:t>
      </w:r>
      <w:r w:rsidR="00675472" w:rsidRPr="00B82DF6">
        <w:rPr>
          <w:color w:val="000000" w:themeColor="text1"/>
          <w:lang w:val="ru-RU"/>
        </w:rPr>
        <w:t xml:space="preserve">Прочитайте главу 6 книги Иисуса Навина и ответьте на следующий вопрос: </w:t>
      </w:r>
    </w:p>
    <w:p w14:paraId="308E730D" w14:textId="3C0276B7" w:rsidR="00EA5EA2" w:rsidRPr="00B82DF6" w:rsidRDefault="00012813" w:rsidP="0067547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Какие наставления дал Господь Иисусу </w:t>
      </w:r>
      <w:r w:rsidR="002A5C5F" w:rsidRPr="00B82DF6">
        <w:rPr>
          <w:color w:val="000000" w:themeColor="text1"/>
          <w:lang w:val="ru-RU"/>
        </w:rPr>
        <w:t>касательно</w:t>
      </w:r>
      <w:r w:rsidRPr="00B82DF6">
        <w:rPr>
          <w:color w:val="000000" w:themeColor="text1"/>
          <w:lang w:val="ru-RU"/>
        </w:rPr>
        <w:t xml:space="preserve"> захва</w:t>
      </w:r>
      <w:r w:rsidR="002A5C5F" w:rsidRPr="00B82DF6">
        <w:rPr>
          <w:color w:val="000000" w:themeColor="text1"/>
          <w:lang w:val="ru-RU"/>
        </w:rPr>
        <w:t>та</w:t>
      </w:r>
      <w:r w:rsidRPr="00B82DF6">
        <w:rPr>
          <w:color w:val="000000" w:themeColor="text1"/>
          <w:lang w:val="ru-RU"/>
        </w:rPr>
        <w:t xml:space="preserve"> Иерихон</w:t>
      </w:r>
      <w:r w:rsidR="002A5C5F" w:rsidRPr="00B82DF6">
        <w:rPr>
          <w:color w:val="000000" w:themeColor="text1"/>
          <w:lang w:val="ru-RU"/>
        </w:rPr>
        <w:t>а</w:t>
      </w:r>
      <w:r w:rsidR="00EA5EA2" w:rsidRPr="00B82DF6">
        <w:rPr>
          <w:color w:val="000000" w:themeColor="text1"/>
          <w:lang w:val="ru-RU"/>
        </w:rPr>
        <w:t>?</w:t>
      </w:r>
    </w:p>
    <w:p w14:paraId="36900F42" w14:textId="08111D9A" w:rsidR="00EA5EA2" w:rsidRPr="00B82DF6" w:rsidRDefault="00EA5EA2" w:rsidP="00675472">
      <w:pPr>
        <w:rPr>
          <w:color w:val="000000" w:themeColor="text1"/>
          <w:lang w:val="ru-RU"/>
        </w:rPr>
      </w:pPr>
      <w:r w:rsidRPr="00B82DF6">
        <w:rPr>
          <w:color w:val="000000" w:themeColor="text1"/>
        </w:rPr>
        <w:t>b</w:t>
      </w:r>
      <w:r w:rsidRPr="00B82DF6">
        <w:rPr>
          <w:color w:val="000000" w:themeColor="text1"/>
          <w:lang w:val="ru-RU"/>
        </w:rPr>
        <w:t xml:space="preserve">. </w:t>
      </w:r>
      <w:r w:rsidR="00012813" w:rsidRPr="00B82DF6">
        <w:rPr>
          <w:color w:val="000000" w:themeColor="text1"/>
          <w:lang w:val="ru-RU"/>
        </w:rPr>
        <w:t>Прочитайте главу 7 книги Иисуса Навина и ответьте на следующий вопрос</w:t>
      </w:r>
      <w:r w:rsidRPr="00B82DF6">
        <w:rPr>
          <w:color w:val="000000" w:themeColor="text1"/>
          <w:lang w:val="ru-RU"/>
        </w:rPr>
        <w:t>:</w:t>
      </w:r>
    </w:p>
    <w:p w14:paraId="328997AE" w14:textId="7CDD58E6" w:rsidR="00EA5EA2" w:rsidRPr="00B82DF6" w:rsidRDefault="00012813" w:rsidP="0067547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Почему израильтяне потерпели поражение в первой битве за Гай</w:t>
      </w:r>
      <w:r w:rsidR="00EA5EA2" w:rsidRPr="00B82DF6">
        <w:rPr>
          <w:color w:val="000000" w:themeColor="text1"/>
          <w:lang w:val="ru-RU"/>
        </w:rPr>
        <w:t>?</w:t>
      </w:r>
    </w:p>
    <w:p w14:paraId="2AA70F1D" w14:textId="0356E97F" w:rsidR="00EA5EA2" w:rsidRPr="00B82DF6" w:rsidRDefault="00EA5EA2" w:rsidP="00675472">
      <w:pPr>
        <w:rPr>
          <w:color w:val="000000" w:themeColor="text1"/>
          <w:lang w:val="ru-RU"/>
        </w:rPr>
      </w:pPr>
      <w:r w:rsidRPr="00B82DF6">
        <w:rPr>
          <w:color w:val="000000" w:themeColor="text1"/>
        </w:rPr>
        <w:t>c</w:t>
      </w:r>
      <w:r w:rsidRPr="00B82DF6">
        <w:rPr>
          <w:color w:val="000000" w:themeColor="text1"/>
          <w:lang w:val="ru-RU"/>
        </w:rPr>
        <w:t xml:space="preserve">. </w:t>
      </w:r>
      <w:r w:rsidR="00012813" w:rsidRPr="00B82DF6">
        <w:rPr>
          <w:color w:val="000000" w:themeColor="text1"/>
          <w:lang w:val="ru-RU"/>
        </w:rPr>
        <w:t>Прочитайте главу 8 книги Иисуса Навина и ответьте на следующий вопрос</w:t>
      </w:r>
      <w:r w:rsidRPr="00B82DF6">
        <w:rPr>
          <w:color w:val="000000" w:themeColor="text1"/>
          <w:lang w:val="ru-RU"/>
        </w:rPr>
        <w:t>:</w:t>
      </w:r>
    </w:p>
    <w:p w14:paraId="7DABB798" w14:textId="153E2B65" w:rsidR="00EA5EA2" w:rsidRPr="00B82DF6" w:rsidRDefault="002A5C5F" w:rsidP="0067547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Какие наставления Господь дал Иисусу Навину касательно второй попытки взять Гай</w:t>
      </w:r>
      <w:r w:rsidR="00EA5EA2" w:rsidRPr="00B82DF6">
        <w:rPr>
          <w:color w:val="000000" w:themeColor="text1"/>
          <w:lang w:val="ru-RU"/>
        </w:rPr>
        <w:t>?</w:t>
      </w:r>
    </w:p>
    <w:p w14:paraId="3F0D3828" w14:textId="2748088D" w:rsidR="00EA5EA2" w:rsidRPr="00B82DF6" w:rsidRDefault="00EA5EA2" w:rsidP="00675472">
      <w:pPr>
        <w:rPr>
          <w:color w:val="000000" w:themeColor="text1"/>
          <w:lang w:val="ru-RU"/>
        </w:rPr>
      </w:pPr>
      <w:r w:rsidRPr="00B82DF6">
        <w:rPr>
          <w:color w:val="000000" w:themeColor="text1"/>
        </w:rPr>
        <w:t>d</w:t>
      </w:r>
      <w:r w:rsidRPr="00B82DF6">
        <w:rPr>
          <w:color w:val="000000" w:themeColor="text1"/>
          <w:lang w:val="ru-RU"/>
        </w:rPr>
        <w:t xml:space="preserve">. </w:t>
      </w:r>
      <w:r w:rsidR="002A5C5F" w:rsidRPr="00B82DF6">
        <w:rPr>
          <w:color w:val="000000" w:themeColor="text1"/>
          <w:lang w:val="ru-RU"/>
        </w:rPr>
        <w:t>Что общего в этих двух победах – захвате Иерихона и захвате Гая</w:t>
      </w:r>
      <w:r w:rsidRPr="00B82DF6">
        <w:rPr>
          <w:color w:val="000000" w:themeColor="text1"/>
          <w:lang w:val="ru-RU"/>
        </w:rPr>
        <w:t>?</w:t>
      </w:r>
    </w:p>
    <w:p w14:paraId="45FC3DDE" w14:textId="627A6807" w:rsidR="00EA5EA2" w:rsidRPr="00B82DF6" w:rsidRDefault="00EA5EA2" w:rsidP="007E2223">
      <w:pPr>
        <w:rPr>
          <w:color w:val="000000" w:themeColor="text1"/>
          <w:lang w:val="ru-RU"/>
        </w:rPr>
      </w:pPr>
      <w:r w:rsidRPr="00B82DF6">
        <w:rPr>
          <w:color w:val="000000" w:themeColor="text1"/>
        </w:rPr>
        <w:t>e</w:t>
      </w:r>
      <w:r w:rsidRPr="00B82DF6">
        <w:rPr>
          <w:color w:val="000000" w:themeColor="text1"/>
          <w:lang w:val="ru-RU"/>
        </w:rPr>
        <w:t xml:space="preserve">. </w:t>
      </w:r>
      <w:r w:rsidR="002A5C5F" w:rsidRPr="00B82DF6">
        <w:rPr>
          <w:color w:val="000000" w:themeColor="text1"/>
          <w:lang w:val="ru-RU"/>
        </w:rPr>
        <w:t>Что вы узнали в этих главах о взаимосвязи между верой и послушанием? Запишите ваши размышления</w:t>
      </w:r>
      <w:r w:rsidRPr="00B82DF6">
        <w:rPr>
          <w:color w:val="000000" w:themeColor="text1"/>
          <w:lang w:val="ru-RU"/>
        </w:rPr>
        <w:t>.</w:t>
      </w:r>
    </w:p>
    <w:p w14:paraId="78DE5353" w14:textId="24E72C34" w:rsidR="00EA5EA2" w:rsidRDefault="00EA5EA2" w:rsidP="00EA5EA2">
      <w:pPr>
        <w:rPr>
          <w:color w:val="000000" w:themeColor="text1"/>
          <w:lang w:val="ru-RU"/>
        </w:rPr>
      </w:pPr>
    </w:p>
    <w:p w14:paraId="5397999C" w14:textId="77777777" w:rsidR="001E51B3" w:rsidRPr="00B82DF6" w:rsidRDefault="001E51B3" w:rsidP="00EA5EA2">
      <w:pPr>
        <w:rPr>
          <w:color w:val="000000" w:themeColor="text1"/>
          <w:lang w:val="ru-RU"/>
        </w:rPr>
      </w:pPr>
    </w:p>
    <w:p w14:paraId="042F83A7" w14:textId="77777777" w:rsidR="00EA5EA2" w:rsidRPr="00B82DF6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************************************</w:t>
      </w:r>
    </w:p>
    <w:p w14:paraId="2DDA51BF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2B7EC915" w14:textId="16F43CB2" w:rsidR="00EA5EA2" w:rsidRPr="00B82DF6" w:rsidRDefault="002A5C5F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КНИГА ИИСУСА НАВИНА</w:t>
      </w:r>
    </w:p>
    <w:p w14:paraId="39F4E30D" w14:textId="5C5E371D" w:rsidR="00EA5EA2" w:rsidRPr="00B82DF6" w:rsidRDefault="002A5C5F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УЧЕБНОЕ ПОСОБИЕ ПО РАЗДЕЛУ</w:t>
      </w:r>
      <w:r w:rsidR="00EA5EA2" w:rsidRPr="00B82DF6">
        <w:rPr>
          <w:color w:val="000000" w:themeColor="text1"/>
          <w:lang w:val="ru-RU"/>
        </w:rPr>
        <w:t xml:space="preserve"> 4.1</w:t>
      </w:r>
    </w:p>
    <w:p w14:paraId="02B73AF3" w14:textId="0EB3EE6C" w:rsidR="00EA5EA2" w:rsidRPr="00B82DF6" w:rsidRDefault="002A5C5F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урок</w:t>
      </w:r>
      <w:r w:rsidR="00EA5EA2" w:rsidRPr="00B82DF6">
        <w:rPr>
          <w:color w:val="000000" w:themeColor="text1"/>
          <w:lang w:val="ru-RU"/>
        </w:rPr>
        <w:t xml:space="preserve"> 4: </w:t>
      </w:r>
      <w:r w:rsidRPr="00B82DF6">
        <w:rPr>
          <w:color w:val="000000" w:themeColor="text1"/>
          <w:lang w:val="ru-RU"/>
        </w:rPr>
        <w:t>Верность завету</w:t>
      </w:r>
    </w:p>
    <w:p w14:paraId="4A5D2BDB" w14:textId="73D2D634" w:rsidR="00EA5EA2" w:rsidRPr="00B82DF6" w:rsidRDefault="002A5C5F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раздел</w:t>
      </w:r>
      <w:r w:rsidR="00EA5EA2" w:rsidRPr="00B82DF6">
        <w:rPr>
          <w:color w:val="000000" w:themeColor="text1"/>
          <w:lang w:val="ru-RU"/>
        </w:rPr>
        <w:t xml:space="preserve"> 1: </w:t>
      </w:r>
      <w:r w:rsidRPr="00B82DF6">
        <w:rPr>
          <w:b/>
          <w:color w:val="000000" w:themeColor="text1"/>
          <w:lang w:val="ru-RU"/>
        </w:rPr>
        <w:t>Предостережения против нарушения завета</w:t>
      </w:r>
    </w:p>
    <w:p w14:paraId="04F21D1A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2B042F83" w14:textId="5C512ADC" w:rsidR="00EA5EA2" w:rsidRPr="00B82DF6" w:rsidRDefault="00675472" w:rsidP="004C1B55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lastRenderedPageBreak/>
        <w:t>ПЛАН ДЛЯ ЗАМЕТОК ПО УРОКУ</w:t>
      </w:r>
    </w:p>
    <w:p w14:paraId="1AF640A5" w14:textId="77777777" w:rsidR="006C7ACB" w:rsidRPr="00B82DF6" w:rsidRDefault="006C7ACB" w:rsidP="00483F9D">
      <w:pPr>
        <w:numPr>
          <w:ilvl w:val="0"/>
          <w:numId w:val="4"/>
        </w:num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b/>
          <w:color w:val="000000" w:themeColor="text1"/>
        </w:rPr>
      </w:pPr>
      <w:r w:rsidRPr="00B82DF6">
        <w:rPr>
          <w:b/>
          <w:color w:val="000000" w:themeColor="text1"/>
          <w:lang w:val="ru-RU"/>
        </w:rPr>
        <w:t>Введение</w:t>
      </w:r>
      <w:r w:rsidRPr="00B82DF6">
        <w:rPr>
          <w:b/>
          <w:color w:val="000000" w:themeColor="text1"/>
        </w:rPr>
        <w:tab/>
        <w:t>1</w:t>
      </w:r>
    </w:p>
    <w:p w14:paraId="741ACB03" w14:textId="77777777" w:rsidR="006C7ACB" w:rsidRPr="00B82DF6" w:rsidRDefault="006C7ACB" w:rsidP="00483F9D">
      <w:pPr>
        <w:numPr>
          <w:ilvl w:val="0"/>
          <w:numId w:val="4"/>
        </w:num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b/>
          <w:color w:val="000000" w:themeColor="text1"/>
        </w:rPr>
      </w:pPr>
      <w:r w:rsidRPr="00B82DF6">
        <w:rPr>
          <w:b/>
          <w:color w:val="000000" w:themeColor="text1"/>
          <w:lang w:val="ru-RU"/>
        </w:rPr>
        <w:t>Предостережения против нарушения завета</w:t>
      </w:r>
      <w:r w:rsidRPr="00B82DF6">
        <w:rPr>
          <w:b/>
          <w:color w:val="000000" w:themeColor="text1"/>
        </w:rPr>
        <w:tab/>
        <w:t>2</w:t>
      </w:r>
    </w:p>
    <w:p w14:paraId="42EB2076" w14:textId="77777777" w:rsidR="006C7ACB" w:rsidRPr="00B82DF6" w:rsidRDefault="006C7ACB" w:rsidP="006C7ACB">
      <w:pPr>
        <w:tabs>
          <w:tab w:val="left" w:leader="dot" w:pos="576"/>
        </w:tabs>
        <w:ind w:left="900"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А. Структура и содержание 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2</w:t>
      </w:r>
    </w:p>
    <w:p w14:paraId="514917C6" w14:textId="77777777" w:rsidR="006C7ACB" w:rsidRPr="00B82DF6" w:rsidRDefault="006C7ACB" w:rsidP="006C7ACB">
      <w:pPr>
        <w:tabs>
          <w:tab w:val="left" w:leader="dot" w:pos="576"/>
        </w:tabs>
        <w:ind w:left="144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1. Собрание народа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2</w:t>
      </w:r>
    </w:p>
    <w:p w14:paraId="7C21D6A6" w14:textId="77777777" w:rsidR="006C7ACB" w:rsidRPr="00B82DF6" w:rsidRDefault="006C7ACB" w:rsidP="006C7ACB">
      <w:pPr>
        <w:tabs>
          <w:tab w:val="left" w:leader="dot" w:pos="576"/>
        </w:tabs>
        <w:ind w:left="144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2. Речь Иисуса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3</w:t>
      </w:r>
    </w:p>
    <w:p w14:paraId="3934A8B3" w14:textId="77777777" w:rsidR="006C7ACB" w:rsidRPr="00B82DF6" w:rsidRDefault="006C7ACB" w:rsidP="006C7ACB">
      <w:pPr>
        <w:tabs>
          <w:tab w:val="left" w:leader="dot" w:pos="576"/>
        </w:tabs>
        <w:ind w:left="198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а. Иисуса Навина 23:2-8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4</w:t>
      </w:r>
    </w:p>
    <w:p w14:paraId="3438A163" w14:textId="77777777" w:rsidR="006C7ACB" w:rsidRPr="00B82DF6" w:rsidRDefault="006C7ACB" w:rsidP="006C7ACB">
      <w:pPr>
        <w:tabs>
          <w:tab w:val="left" w:leader="dot" w:pos="576"/>
        </w:tabs>
        <w:ind w:left="198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б. Иисуса Навина 23:9-13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4</w:t>
      </w:r>
    </w:p>
    <w:p w14:paraId="7B941BF1" w14:textId="77777777" w:rsidR="006C7ACB" w:rsidRPr="00B82DF6" w:rsidRDefault="006C7ACB" w:rsidP="006C7ACB">
      <w:pPr>
        <w:tabs>
          <w:tab w:val="left" w:leader="dot" w:pos="576"/>
        </w:tabs>
        <w:ind w:left="198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в. Иисуса Навина 23:14-16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5</w:t>
      </w:r>
    </w:p>
    <w:p w14:paraId="7C00E99A" w14:textId="77777777" w:rsidR="006C7ACB" w:rsidRPr="00B82DF6" w:rsidRDefault="006C7ACB" w:rsidP="006C7ACB">
      <w:pPr>
        <w:tabs>
          <w:tab w:val="left" w:leader="dot" w:pos="576"/>
        </w:tabs>
        <w:ind w:left="90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Б. Первоначальное значение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6</w:t>
      </w:r>
    </w:p>
    <w:p w14:paraId="4A0EBF4B" w14:textId="77777777" w:rsidR="006C7ACB" w:rsidRPr="00B82DF6" w:rsidRDefault="006C7ACB" w:rsidP="006C7ACB">
      <w:pPr>
        <w:tabs>
          <w:tab w:val="left" w:leader="dot" w:pos="576"/>
        </w:tabs>
        <w:ind w:left="144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1. Божья власть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 xml:space="preserve">6 </w:t>
      </w:r>
    </w:p>
    <w:p w14:paraId="32CD6DF3" w14:textId="77777777" w:rsidR="006C7ACB" w:rsidRPr="00B82DF6" w:rsidRDefault="006C7ACB" w:rsidP="006C7ACB">
      <w:pPr>
        <w:tabs>
          <w:tab w:val="left" w:leader="dot" w:pos="576"/>
        </w:tabs>
        <w:ind w:left="144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2. Божий завет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7</w:t>
      </w:r>
    </w:p>
    <w:p w14:paraId="0DFFC49E" w14:textId="77777777" w:rsidR="006C7ACB" w:rsidRPr="00B82DF6" w:rsidRDefault="006C7ACB" w:rsidP="006C7ACB">
      <w:pPr>
        <w:tabs>
          <w:tab w:val="left" w:leader="dot" w:pos="576"/>
        </w:tabs>
        <w:ind w:left="144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3. Закон Моисеев как мерило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7</w:t>
      </w:r>
    </w:p>
    <w:p w14:paraId="2826A3DD" w14:textId="77777777" w:rsidR="006C7ACB" w:rsidRPr="00B82DF6" w:rsidRDefault="006C7ACB" w:rsidP="006C7ACB">
      <w:pPr>
        <w:tabs>
          <w:tab w:val="left" w:leader="dot" w:pos="576"/>
        </w:tabs>
        <w:ind w:left="144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4. Божья сила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7</w:t>
      </w:r>
    </w:p>
    <w:p w14:paraId="6D690D2E" w14:textId="77777777" w:rsidR="006C7ACB" w:rsidRPr="00B82DF6" w:rsidRDefault="006C7ACB" w:rsidP="006C7ACB">
      <w:pPr>
        <w:tabs>
          <w:tab w:val="left" w:leader="dot" w:pos="576"/>
        </w:tabs>
        <w:ind w:left="144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5. Весь Израиль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8</w:t>
      </w:r>
    </w:p>
    <w:p w14:paraId="2AECCCCF" w14:textId="77777777" w:rsidR="00EA5EA2" w:rsidRPr="00B82DF6" w:rsidRDefault="00EA5EA2" w:rsidP="00EA5EA2">
      <w:pPr>
        <w:rPr>
          <w:color w:val="000000" w:themeColor="text1"/>
        </w:rPr>
      </w:pPr>
    </w:p>
    <w:p w14:paraId="5979F4E5" w14:textId="1623AB95" w:rsidR="00EA5EA2" w:rsidRPr="00B82DF6" w:rsidRDefault="004C1B55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ОБЗОРНЫЕ ВОПРОСЫ</w:t>
      </w:r>
    </w:p>
    <w:p w14:paraId="36B4CAE9" w14:textId="77777777" w:rsidR="00EA5EA2" w:rsidRPr="00B82DF6" w:rsidRDefault="00EA5EA2" w:rsidP="00EA5EA2">
      <w:pPr>
        <w:rPr>
          <w:color w:val="000000" w:themeColor="text1"/>
        </w:rPr>
      </w:pPr>
    </w:p>
    <w:p w14:paraId="347B422B" w14:textId="412664FA" w:rsidR="00EA5EA2" w:rsidRPr="00B82DF6" w:rsidRDefault="00EA5EA2" w:rsidP="0067547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1. </w:t>
      </w:r>
      <w:r w:rsidR="00B93983" w:rsidRPr="00B82DF6">
        <w:rPr>
          <w:color w:val="000000" w:themeColor="text1"/>
          <w:lang w:val="ru-RU"/>
        </w:rPr>
        <w:t>Как</w:t>
      </w:r>
      <w:r w:rsidR="00567F83" w:rsidRPr="00B82DF6">
        <w:rPr>
          <w:color w:val="000000" w:themeColor="text1"/>
          <w:lang w:val="ru-RU"/>
        </w:rPr>
        <w:t>ое обобщение первичного значения книги Иисуса Навина дано</w:t>
      </w:r>
      <w:r w:rsidR="00B93983" w:rsidRPr="00B82DF6">
        <w:rPr>
          <w:color w:val="000000" w:themeColor="text1"/>
          <w:lang w:val="ru-RU"/>
        </w:rPr>
        <w:t xml:space="preserve"> в уроке</w:t>
      </w:r>
      <w:r w:rsidR="00567F83" w:rsidRPr="00B82DF6">
        <w:rPr>
          <w:color w:val="000000" w:themeColor="text1"/>
          <w:lang w:val="ru-RU"/>
        </w:rPr>
        <w:t>?</w:t>
      </w:r>
    </w:p>
    <w:p w14:paraId="41AF46EF" w14:textId="72DE535F" w:rsidR="00EA5EA2" w:rsidRPr="00B82DF6" w:rsidRDefault="00EA5EA2" w:rsidP="0067547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2. </w:t>
      </w:r>
      <w:r w:rsidR="00B93983" w:rsidRPr="00B82DF6">
        <w:rPr>
          <w:color w:val="000000" w:themeColor="text1"/>
          <w:lang w:val="ru-RU"/>
        </w:rPr>
        <w:t>Запомните главные разделы книги Иисуса Навина в их надлежащем порядке</w:t>
      </w:r>
      <w:r w:rsidRPr="00B82DF6">
        <w:rPr>
          <w:color w:val="000000" w:themeColor="text1"/>
          <w:lang w:val="ru-RU"/>
        </w:rPr>
        <w:t>,</w:t>
      </w:r>
      <w:r w:rsidR="00567F83" w:rsidRPr="00B82DF6">
        <w:rPr>
          <w:color w:val="000000" w:themeColor="text1"/>
          <w:lang w:val="ru-RU"/>
        </w:rPr>
        <w:t xml:space="preserve"> и главы, которые входят в каждый раздел</w:t>
      </w:r>
      <w:r w:rsidRPr="00B82DF6">
        <w:rPr>
          <w:color w:val="000000" w:themeColor="text1"/>
          <w:lang w:val="ru-RU"/>
        </w:rPr>
        <w:t>.</w:t>
      </w:r>
    </w:p>
    <w:p w14:paraId="69647788" w14:textId="3A0CDC0F" w:rsidR="00EA5EA2" w:rsidRPr="00B82DF6" w:rsidRDefault="00EA5EA2" w:rsidP="0067547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3. </w:t>
      </w:r>
      <w:r w:rsidR="007E2223" w:rsidRPr="00B82DF6">
        <w:rPr>
          <w:color w:val="000000" w:themeColor="text1"/>
          <w:lang w:val="ru-RU"/>
        </w:rPr>
        <w:t>Назовите</w:t>
      </w:r>
      <w:r w:rsidR="00F56DE3" w:rsidRPr="00B82DF6">
        <w:rPr>
          <w:color w:val="000000" w:themeColor="text1"/>
          <w:lang w:val="ru-RU"/>
        </w:rPr>
        <w:t xml:space="preserve"> три раздела в третьей части книги</w:t>
      </w:r>
      <w:r w:rsidRPr="00B82DF6">
        <w:rPr>
          <w:color w:val="000000" w:themeColor="text1"/>
          <w:lang w:val="ru-RU"/>
        </w:rPr>
        <w:t xml:space="preserve"> </w:t>
      </w:r>
      <w:r w:rsidR="00F56DE3" w:rsidRPr="00B82DF6">
        <w:rPr>
          <w:color w:val="000000" w:themeColor="text1"/>
          <w:lang w:val="ru-RU"/>
        </w:rPr>
        <w:t>Иисуса Навина</w:t>
      </w:r>
      <w:r w:rsidRPr="00B82DF6">
        <w:rPr>
          <w:color w:val="000000" w:themeColor="text1"/>
          <w:lang w:val="ru-RU"/>
        </w:rPr>
        <w:t xml:space="preserve">, </w:t>
      </w:r>
      <w:r w:rsidR="007E2223" w:rsidRPr="00B82DF6">
        <w:rPr>
          <w:color w:val="000000" w:themeColor="text1"/>
          <w:lang w:val="ru-RU"/>
        </w:rPr>
        <w:t>в главах</w:t>
      </w:r>
      <w:r w:rsidRPr="00B82DF6">
        <w:rPr>
          <w:color w:val="000000" w:themeColor="text1"/>
          <w:lang w:val="ru-RU"/>
        </w:rPr>
        <w:t xml:space="preserve"> 23 </w:t>
      </w:r>
      <w:r w:rsidR="007E2223" w:rsidRPr="00B82DF6">
        <w:rPr>
          <w:color w:val="000000" w:themeColor="text1"/>
          <w:lang w:val="ru-RU"/>
        </w:rPr>
        <w:t>и</w:t>
      </w:r>
      <w:r w:rsidRPr="00B82DF6">
        <w:rPr>
          <w:color w:val="000000" w:themeColor="text1"/>
          <w:lang w:val="ru-RU"/>
        </w:rPr>
        <w:t xml:space="preserve"> 24</w:t>
      </w:r>
      <w:r w:rsidR="007E2223" w:rsidRPr="00B82DF6">
        <w:rPr>
          <w:color w:val="000000" w:themeColor="text1"/>
          <w:lang w:val="ru-RU"/>
        </w:rPr>
        <w:t>.</w:t>
      </w:r>
    </w:p>
    <w:p w14:paraId="1A481952" w14:textId="4B3C72C8" w:rsidR="00EA5EA2" w:rsidRPr="00B82DF6" w:rsidRDefault="00EA5EA2" w:rsidP="0067547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4.</w:t>
      </w:r>
      <w:r w:rsidR="00270822" w:rsidRPr="00B82DF6">
        <w:rPr>
          <w:color w:val="000000" w:themeColor="text1"/>
          <w:lang w:val="ru-RU"/>
        </w:rPr>
        <w:t xml:space="preserve"> Что сказал о себе Иисус Навин, начиная свою речь</w:t>
      </w:r>
      <w:r w:rsidRPr="00B82DF6">
        <w:rPr>
          <w:color w:val="000000" w:themeColor="text1"/>
          <w:lang w:val="ru-RU"/>
        </w:rPr>
        <w:t xml:space="preserve"> </w:t>
      </w:r>
      <w:r w:rsidR="00270822" w:rsidRPr="00B82DF6">
        <w:rPr>
          <w:color w:val="000000" w:themeColor="text1"/>
          <w:lang w:val="ru-RU"/>
        </w:rPr>
        <w:t>(</w:t>
      </w:r>
      <w:r w:rsidRPr="00B82DF6">
        <w:rPr>
          <w:color w:val="000000" w:themeColor="text1"/>
          <w:lang w:val="ru-RU"/>
        </w:rPr>
        <w:t>23:2</w:t>
      </w:r>
      <w:r w:rsidR="00270822" w:rsidRPr="00B82DF6">
        <w:rPr>
          <w:color w:val="000000" w:themeColor="text1"/>
          <w:lang w:val="ru-RU"/>
        </w:rPr>
        <w:t>)</w:t>
      </w:r>
      <w:r w:rsidRPr="00B82DF6">
        <w:rPr>
          <w:color w:val="000000" w:themeColor="text1"/>
          <w:lang w:val="ru-RU"/>
        </w:rPr>
        <w:t>?</w:t>
      </w:r>
    </w:p>
    <w:p w14:paraId="316F6B9E" w14:textId="77777777" w:rsidR="00154F7C" w:rsidRPr="00B82DF6" w:rsidRDefault="00EA5EA2" w:rsidP="00154F7C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5. </w:t>
      </w:r>
      <w:r w:rsidR="00154F7C" w:rsidRPr="00B82DF6">
        <w:rPr>
          <w:color w:val="000000" w:themeColor="text1"/>
          <w:lang w:val="ru-RU"/>
        </w:rPr>
        <w:t xml:space="preserve">"Этот завет, как и всякий другой договор не только говорит о _________, но и призывает нас быть _______, и описывает _____ послушания и непослушания, верности и неверности." </w:t>
      </w:r>
    </w:p>
    <w:p w14:paraId="3B525417" w14:textId="13D6C5D0" w:rsidR="00EA5EA2" w:rsidRPr="00B82DF6" w:rsidRDefault="00EA5EA2" w:rsidP="00154F7C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6. </w:t>
      </w:r>
      <w:r w:rsidR="004D07BD" w:rsidRPr="00B82DF6">
        <w:rPr>
          <w:color w:val="000000" w:themeColor="text1"/>
          <w:lang w:val="ru-RU"/>
        </w:rPr>
        <w:t xml:space="preserve">С чего начинается каждый раздел главы 23 в книге </w:t>
      </w:r>
      <w:r w:rsidR="00270822" w:rsidRPr="00B82DF6">
        <w:rPr>
          <w:color w:val="000000" w:themeColor="text1"/>
          <w:lang w:val="ru-RU"/>
        </w:rPr>
        <w:t>Иисус</w:t>
      </w:r>
      <w:r w:rsidR="004D07BD" w:rsidRPr="00B82DF6">
        <w:rPr>
          <w:color w:val="000000" w:themeColor="text1"/>
          <w:lang w:val="ru-RU"/>
        </w:rPr>
        <w:t>а</w:t>
      </w:r>
      <w:r w:rsidR="00270822" w:rsidRPr="00B82DF6">
        <w:rPr>
          <w:color w:val="000000" w:themeColor="text1"/>
          <w:lang w:val="ru-RU"/>
        </w:rPr>
        <w:t xml:space="preserve"> Навин</w:t>
      </w:r>
      <w:r w:rsidR="004D07BD" w:rsidRPr="00B82DF6">
        <w:rPr>
          <w:color w:val="000000" w:themeColor="text1"/>
          <w:lang w:val="ru-RU"/>
        </w:rPr>
        <w:t>а</w:t>
      </w:r>
      <w:r w:rsidRPr="00B82DF6">
        <w:rPr>
          <w:color w:val="000000" w:themeColor="text1"/>
          <w:lang w:val="ru-RU"/>
        </w:rPr>
        <w:t xml:space="preserve">? </w:t>
      </w:r>
      <w:r w:rsidR="004D07BD" w:rsidRPr="00B82DF6">
        <w:rPr>
          <w:color w:val="000000" w:themeColor="text1"/>
          <w:lang w:val="ru-RU"/>
        </w:rPr>
        <w:t>Что следует далее</w:t>
      </w:r>
      <w:r w:rsidRPr="00B82DF6">
        <w:rPr>
          <w:color w:val="000000" w:themeColor="text1"/>
          <w:lang w:val="ru-RU"/>
        </w:rPr>
        <w:t>?</w:t>
      </w:r>
    </w:p>
    <w:p w14:paraId="62772544" w14:textId="1AB7B1F3" w:rsidR="00EA5EA2" w:rsidRPr="00B82DF6" w:rsidRDefault="00EA5EA2" w:rsidP="0067547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7. </w:t>
      </w:r>
      <w:r w:rsidR="00975F0A" w:rsidRPr="00B82DF6">
        <w:rPr>
          <w:color w:val="000000" w:themeColor="text1"/>
          <w:lang w:val="ru-RU"/>
        </w:rPr>
        <w:t xml:space="preserve">Какой призыв к </w:t>
      </w:r>
      <w:r w:rsidR="007E2223" w:rsidRPr="00B82DF6">
        <w:rPr>
          <w:color w:val="000000" w:themeColor="text1"/>
          <w:lang w:val="ru-RU"/>
        </w:rPr>
        <w:t>Израил</w:t>
      </w:r>
      <w:r w:rsidR="00975F0A" w:rsidRPr="00B82DF6">
        <w:rPr>
          <w:color w:val="000000" w:themeColor="text1"/>
          <w:lang w:val="ru-RU"/>
        </w:rPr>
        <w:t>ю звучит в тексте</w:t>
      </w:r>
      <w:r w:rsidR="007E2223" w:rsidRPr="00B82DF6">
        <w:rPr>
          <w:color w:val="000000" w:themeColor="text1"/>
          <w:lang w:val="ru-RU"/>
        </w:rPr>
        <w:t xml:space="preserve"> </w:t>
      </w:r>
      <w:proofErr w:type="spellStart"/>
      <w:r w:rsidR="00975F0A" w:rsidRPr="00B82DF6">
        <w:rPr>
          <w:color w:val="000000" w:themeColor="text1"/>
          <w:lang w:val="ru-RU"/>
        </w:rPr>
        <w:t>гл</w:t>
      </w:r>
      <w:proofErr w:type="spellEnd"/>
      <w:r w:rsidR="00975F0A" w:rsidRPr="00B82DF6">
        <w:rPr>
          <w:color w:val="000000" w:themeColor="text1"/>
          <w:lang w:val="ru-RU"/>
        </w:rPr>
        <w:t xml:space="preserve"> 23:7 </w:t>
      </w:r>
      <w:r w:rsidR="00270822" w:rsidRPr="00B82DF6">
        <w:rPr>
          <w:color w:val="000000" w:themeColor="text1"/>
          <w:lang w:val="ru-RU"/>
        </w:rPr>
        <w:t>Иисус</w:t>
      </w:r>
      <w:r w:rsidR="00975F0A" w:rsidRPr="00B82DF6">
        <w:rPr>
          <w:color w:val="000000" w:themeColor="text1"/>
          <w:lang w:val="ru-RU"/>
        </w:rPr>
        <w:t>а</w:t>
      </w:r>
      <w:r w:rsidR="00270822" w:rsidRPr="00B82DF6">
        <w:rPr>
          <w:color w:val="000000" w:themeColor="text1"/>
          <w:lang w:val="ru-RU"/>
        </w:rPr>
        <w:t xml:space="preserve"> Навин</w:t>
      </w:r>
      <w:r w:rsidR="00975F0A" w:rsidRPr="00B82DF6">
        <w:rPr>
          <w:color w:val="000000" w:themeColor="text1"/>
          <w:lang w:val="ru-RU"/>
        </w:rPr>
        <w:t>а</w:t>
      </w:r>
      <w:r w:rsidRPr="00B82DF6">
        <w:rPr>
          <w:color w:val="000000" w:themeColor="text1"/>
          <w:lang w:val="ru-RU"/>
        </w:rPr>
        <w:t>?</w:t>
      </w:r>
    </w:p>
    <w:p w14:paraId="41B93410" w14:textId="7E12E46A" w:rsidR="00EA5EA2" w:rsidRPr="00B82DF6" w:rsidRDefault="00EA5EA2" w:rsidP="0067547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8. </w:t>
      </w:r>
      <w:r w:rsidR="000E623C" w:rsidRPr="00B82DF6">
        <w:rPr>
          <w:color w:val="000000" w:themeColor="text1"/>
          <w:lang w:val="ru-RU"/>
        </w:rPr>
        <w:t>К чему призывает</w:t>
      </w:r>
      <w:r w:rsidRPr="00B82DF6">
        <w:rPr>
          <w:color w:val="000000" w:themeColor="text1"/>
          <w:lang w:val="ru-RU"/>
        </w:rPr>
        <w:t xml:space="preserve"> </w:t>
      </w:r>
      <w:r w:rsidR="00270822" w:rsidRPr="00B82DF6">
        <w:rPr>
          <w:color w:val="000000" w:themeColor="text1"/>
          <w:lang w:val="ru-RU"/>
        </w:rPr>
        <w:t>Иисус Навин в главе</w:t>
      </w:r>
      <w:r w:rsidRPr="00B82DF6">
        <w:rPr>
          <w:color w:val="000000" w:themeColor="text1"/>
          <w:lang w:val="ru-RU"/>
        </w:rPr>
        <w:t xml:space="preserve"> 23</w:t>
      </w:r>
      <w:r w:rsidR="000E623C" w:rsidRPr="00B82DF6">
        <w:rPr>
          <w:color w:val="000000" w:themeColor="text1"/>
          <w:lang w:val="ru-RU"/>
        </w:rPr>
        <w:t xml:space="preserve"> стих </w:t>
      </w:r>
      <w:r w:rsidRPr="00B82DF6">
        <w:rPr>
          <w:color w:val="000000" w:themeColor="text1"/>
          <w:lang w:val="ru-RU"/>
        </w:rPr>
        <w:t>11?</w:t>
      </w:r>
    </w:p>
    <w:p w14:paraId="51E67139" w14:textId="61490441" w:rsidR="00EA5EA2" w:rsidRPr="00B82DF6" w:rsidRDefault="00EA5EA2" w:rsidP="0067547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9. </w:t>
      </w:r>
      <w:r w:rsidR="00F56DE3" w:rsidRPr="00B82DF6">
        <w:rPr>
          <w:color w:val="000000" w:themeColor="text1"/>
          <w:lang w:val="ru-RU"/>
        </w:rPr>
        <w:t>В стихе</w:t>
      </w:r>
      <w:r w:rsidRPr="00B82DF6">
        <w:rPr>
          <w:color w:val="000000" w:themeColor="text1"/>
          <w:lang w:val="ru-RU"/>
        </w:rPr>
        <w:t xml:space="preserve"> 23:15, </w:t>
      </w:r>
      <w:r w:rsidR="00F56DE3" w:rsidRPr="00B82DF6">
        <w:rPr>
          <w:color w:val="000000" w:themeColor="text1"/>
          <w:lang w:val="ru-RU"/>
        </w:rPr>
        <w:t>о каких последствиях Иисус Навин предупреждает Израиль</w:t>
      </w:r>
      <w:r w:rsidRPr="00B82DF6">
        <w:rPr>
          <w:color w:val="000000" w:themeColor="text1"/>
          <w:lang w:val="ru-RU"/>
        </w:rPr>
        <w:t xml:space="preserve"> </w:t>
      </w:r>
      <w:r w:rsidR="00F56DE3" w:rsidRPr="00B82DF6">
        <w:rPr>
          <w:color w:val="000000" w:themeColor="text1"/>
          <w:lang w:val="ru-RU"/>
        </w:rPr>
        <w:t>в случае нарушения завета</w:t>
      </w:r>
      <w:r w:rsidRPr="00B82DF6">
        <w:rPr>
          <w:color w:val="000000" w:themeColor="text1"/>
          <w:lang w:val="ru-RU"/>
        </w:rPr>
        <w:t>?</w:t>
      </w:r>
    </w:p>
    <w:p w14:paraId="5DDE50BC" w14:textId="60B3802C" w:rsidR="00EA5EA2" w:rsidRPr="00B82DF6" w:rsidRDefault="00EA5EA2" w:rsidP="0067547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10.  </w:t>
      </w:r>
      <w:r w:rsidR="00F56DE3" w:rsidRPr="00B82DF6">
        <w:rPr>
          <w:color w:val="000000" w:themeColor="text1"/>
          <w:lang w:val="ru-RU"/>
        </w:rPr>
        <w:t>Когда Израиль</w:t>
      </w:r>
      <w:r w:rsidR="004D07BD" w:rsidRPr="00B82DF6">
        <w:rPr>
          <w:color w:val="000000" w:themeColor="text1"/>
          <w:lang w:val="ru-RU"/>
        </w:rPr>
        <w:t xml:space="preserve"> постигли проклятия завета за то, что они последовали идолопоклонничеству </w:t>
      </w:r>
      <w:proofErr w:type="spellStart"/>
      <w:r w:rsidR="004D07BD" w:rsidRPr="00B82DF6">
        <w:rPr>
          <w:color w:val="000000" w:themeColor="text1"/>
          <w:lang w:val="ru-RU"/>
        </w:rPr>
        <w:t>хананеев</w:t>
      </w:r>
      <w:proofErr w:type="spellEnd"/>
      <w:r w:rsidRPr="00B82DF6">
        <w:rPr>
          <w:color w:val="000000" w:themeColor="text1"/>
          <w:lang w:val="ru-RU"/>
        </w:rPr>
        <w:t xml:space="preserve">? </w:t>
      </w:r>
    </w:p>
    <w:p w14:paraId="18682120" w14:textId="31E329DD" w:rsidR="00EA5EA2" w:rsidRPr="00B82DF6" w:rsidRDefault="00EA5EA2" w:rsidP="000C6D5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11. </w:t>
      </w:r>
      <w:r w:rsidR="00057D8D" w:rsidRPr="00B82DF6">
        <w:rPr>
          <w:color w:val="000000" w:themeColor="text1"/>
          <w:lang w:val="ru-RU"/>
        </w:rPr>
        <w:t>Какие пять тем прослеживаются в книге Иисуса Навина (включая главу 23)?</w:t>
      </w:r>
    </w:p>
    <w:p w14:paraId="6DCB8B15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34A3A941" w14:textId="1CAB931E" w:rsidR="00EA5EA2" w:rsidRPr="00B82DF6" w:rsidRDefault="0067547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ВОПРОСЫ ДЛЯ ПРИМЕНЕНИЯ</w:t>
      </w:r>
    </w:p>
    <w:p w14:paraId="05A0E993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092D6068" w14:textId="4CB06B7B" w:rsidR="00EA5EA2" w:rsidRPr="00B82DF6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1. </w:t>
      </w:r>
      <w:r w:rsidR="00C668CE" w:rsidRPr="00B82DF6">
        <w:rPr>
          <w:color w:val="000000" w:themeColor="text1"/>
          <w:lang w:val="ru-RU"/>
        </w:rPr>
        <w:t>Поделитесь своими размышлениями на тему проклятий и благословений завета.  Как согласуется учение о "проклятиях завета» с учением о Божьей милости и благодати</w:t>
      </w:r>
      <w:r w:rsidRPr="00B82DF6">
        <w:rPr>
          <w:color w:val="000000" w:themeColor="text1"/>
          <w:lang w:val="ru-RU"/>
        </w:rPr>
        <w:t xml:space="preserve">? </w:t>
      </w:r>
      <w:r w:rsidR="00C668CE" w:rsidRPr="00B82DF6">
        <w:rPr>
          <w:color w:val="000000" w:themeColor="text1"/>
          <w:lang w:val="ru-RU"/>
        </w:rPr>
        <w:t xml:space="preserve"> Постигают ли проклятия только тех, кто совершает особо серьезные нарушения завета</w:t>
      </w:r>
      <w:r w:rsidRPr="00B82DF6">
        <w:rPr>
          <w:color w:val="000000" w:themeColor="text1"/>
          <w:lang w:val="ru-RU"/>
        </w:rPr>
        <w:t xml:space="preserve">? </w:t>
      </w:r>
      <w:r w:rsidR="00C668CE" w:rsidRPr="00B82DF6">
        <w:rPr>
          <w:color w:val="000000" w:themeColor="text1"/>
          <w:lang w:val="ru-RU"/>
        </w:rPr>
        <w:t>Поясните.  Как изменяются наши отношения с Богом, когда мы, христиане, не сохраняем Ему верность и проявляем непослушание</w:t>
      </w:r>
      <w:r w:rsidRPr="00B82DF6">
        <w:rPr>
          <w:color w:val="000000" w:themeColor="text1"/>
          <w:lang w:val="ru-RU"/>
        </w:rPr>
        <w:t>?</w:t>
      </w:r>
    </w:p>
    <w:p w14:paraId="2CD82B82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7C09D6C4" w14:textId="081DFF7A" w:rsidR="00EA5EA2" w:rsidRPr="00B82DF6" w:rsidRDefault="00EA5EA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2.  </w:t>
      </w:r>
      <w:r w:rsidR="004B2B7C" w:rsidRPr="00B82DF6">
        <w:rPr>
          <w:color w:val="000000" w:themeColor="text1"/>
          <w:lang w:val="ru-RU"/>
        </w:rPr>
        <w:t xml:space="preserve">Когда в вашей жизни встречаются трудности, задумываетесь ли вы об их причинах? Вспомните подобное событие – как вы его истолковали? </w:t>
      </w:r>
      <w:r w:rsidRPr="00B82DF6">
        <w:rPr>
          <w:color w:val="000000" w:themeColor="text1"/>
          <w:lang w:val="ru-RU"/>
        </w:rPr>
        <w:t xml:space="preserve"> </w:t>
      </w:r>
      <w:r w:rsidR="00C668CE" w:rsidRPr="00B82DF6">
        <w:rPr>
          <w:color w:val="000000" w:themeColor="text1"/>
          <w:lang w:val="ru-RU"/>
        </w:rPr>
        <w:t>Считаете ли вы, что Бог наказывает вас за какой-либо грех или воспитывает вас, чтобы вы приносили больше плода</w:t>
      </w:r>
      <w:r w:rsidRPr="00B82DF6">
        <w:rPr>
          <w:color w:val="000000" w:themeColor="text1"/>
          <w:lang w:val="ru-RU"/>
        </w:rPr>
        <w:t>?</w:t>
      </w:r>
      <w:r w:rsidR="00C668CE" w:rsidRPr="00B82DF6">
        <w:rPr>
          <w:color w:val="000000" w:themeColor="text1"/>
          <w:lang w:val="ru-RU"/>
        </w:rPr>
        <w:t xml:space="preserve">  Как вы преодолели страдания</w:t>
      </w:r>
      <w:r w:rsidRPr="00B82DF6">
        <w:rPr>
          <w:color w:val="000000" w:themeColor="text1"/>
          <w:lang w:val="ru-RU"/>
        </w:rPr>
        <w:t>?</w:t>
      </w:r>
      <w:r w:rsidR="00C668CE" w:rsidRPr="00B82DF6">
        <w:rPr>
          <w:color w:val="000000" w:themeColor="text1"/>
          <w:lang w:val="ru-RU"/>
        </w:rPr>
        <w:t xml:space="preserve">  Какие методы духовной войны вы применяли</w:t>
      </w:r>
      <w:r w:rsidRPr="00B82DF6">
        <w:rPr>
          <w:color w:val="000000" w:themeColor="text1"/>
          <w:lang w:val="ru-RU"/>
        </w:rPr>
        <w:t xml:space="preserve">? </w:t>
      </w:r>
      <w:r w:rsidR="00C668CE" w:rsidRPr="00B82DF6">
        <w:rPr>
          <w:color w:val="000000" w:themeColor="text1"/>
          <w:lang w:val="ru-RU"/>
        </w:rPr>
        <w:t xml:space="preserve"> Какие места Писания помогут вам в будущем или тем, кто также сейчас испытывает страдания</w:t>
      </w:r>
      <w:r w:rsidRPr="00B82DF6">
        <w:rPr>
          <w:color w:val="000000" w:themeColor="text1"/>
          <w:lang w:val="ru-RU"/>
        </w:rPr>
        <w:t>?</w:t>
      </w:r>
    </w:p>
    <w:p w14:paraId="2081146B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12F9000D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56E4E030" w14:textId="37E8B19C" w:rsidR="00EA5EA2" w:rsidRPr="00B82DF6" w:rsidRDefault="00EA5EA2" w:rsidP="004C1B55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************************************</w:t>
      </w:r>
    </w:p>
    <w:p w14:paraId="140696E9" w14:textId="77777777" w:rsidR="002A5C5F" w:rsidRPr="00B82DF6" w:rsidRDefault="002A5C5F" w:rsidP="002A5C5F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КНИГА ИИСУСА НАВИНА</w:t>
      </w:r>
    </w:p>
    <w:p w14:paraId="5BD82316" w14:textId="416BC5B6" w:rsidR="002A5C5F" w:rsidRPr="00B82DF6" w:rsidRDefault="002A5C5F" w:rsidP="002A5C5F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УЧЕБНОЕ ПОСОБИЕ ПО РАЗДЕЛУ 4.2</w:t>
      </w:r>
    </w:p>
    <w:p w14:paraId="0DC6F6E9" w14:textId="77777777" w:rsidR="002A5C5F" w:rsidRPr="00B82DF6" w:rsidRDefault="002A5C5F" w:rsidP="002A5C5F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урок 4: Верность завету</w:t>
      </w:r>
    </w:p>
    <w:p w14:paraId="075ACF89" w14:textId="2100CD1A" w:rsidR="00EA5EA2" w:rsidRPr="00B82DF6" w:rsidRDefault="002A5C5F" w:rsidP="002A5C5F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раздел </w:t>
      </w:r>
      <w:r w:rsidR="00EA5EA2" w:rsidRPr="00B82DF6">
        <w:rPr>
          <w:color w:val="000000" w:themeColor="text1"/>
          <w:lang w:val="ru-RU"/>
        </w:rPr>
        <w:t xml:space="preserve">2: </w:t>
      </w:r>
      <w:r w:rsidRPr="00B82DF6">
        <w:rPr>
          <w:color w:val="000000" w:themeColor="text1"/>
          <w:lang w:val="ru-RU"/>
        </w:rPr>
        <w:t>Обновление завета</w:t>
      </w:r>
      <w:r w:rsidR="00EA5EA2" w:rsidRPr="00B82DF6">
        <w:rPr>
          <w:color w:val="000000" w:themeColor="text1"/>
          <w:lang w:val="ru-RU"/>
        </w:rPr>
        <w:t xml:space="preserve"> </w:t>
      </w:r>
    </w:p>
    <w:p w14:paraId="41D87FDB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08CBD3A6" w14:textId="74F28B08" w:rsidR="00EA5EA2" w:rsidRPr="00B82DF6" w:rsidRDefault="00675472" w:rsidP="004C1B55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ПЛАН ДЛЯ ЗАМЕТОК ПО УРОКУ</w:t>
      </w:r>
    </w:p>
    <w:p w14:paraId="30A558A1" w14:textId="5ABFD04E" w:rsidR="00675472" w:rsidRPr="00B82DF6" w:rsidRDefault="00EA5EA2" w:rsidP="00483F9D">
      <w:pPr>
        <w:numPr>
          <w:ilvl w:val="0"/>
          <w:numId w:val="4"/>
        </w:num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b/>
          <w:color w:val="000000" w:themeColor="text1"/>
          <w:lang w:val="ru-RU"/>
        </w:rPr>
      </w:pPr>
      <w:r w:rsidRPr="00B82DF6">
        <w:rPr>
          <w:color w:val="000000" w:themeColor="text1"/>
        </w:rPr>
        <w:t xml:space="preserve"> </w:t>
      </w:r>
      <w:r w:rsidR="00675472" w:rsidRPr="00B82DF6">
        <w:rPr>
          <w:b/>
          <w:color w:val="000000" w:themeColor="text1"/>
          <w:lang w:val="ru-RU"/>
        </w:rPr>
        <w:t>Обновление завета</w:t>
      </w:r>
      <w:r w:rsidR="00675472" w:rsidRPr="00B82DF6">
        <w:rPr>
          <w:b/>
          <w:color w:val="000000" w:themeColor="text1"/>
          <w:lang w:val="ru-RU"/>
        </w:rPr>
        <w:tab/>
        <w:t>8</w:t>
      </w:r>
    </w:p>
    <w:p w14:paraId="5245DB19" w14:textId="77777777" w:rsidR="00675472" w:rsidRPr="00B82DF6" w:rsidRDefault="00675472" w:rsidP="00675472">
      <w:pPr>
        <w:tabs>
          <w:tab w:val="left" w:leader="dot" w:pos="576"/>
        </w:tabs>
        <w:ind w:left="90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А. Структура и содержание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9</w:t>
      </w:r>
    </w:p>
    <w:p w14:paraId="5CF33A47" w14:textId="77777777" w:rsidR="00675472" w:rsidRPr="00B82DF6" w:rsidRDefault="00675472" w:rsidP="00675472">
      <w:pPr>
        <w:tabs>
          <w:tab w:val="left" w:leader="dot" w:pos="576"/>
        </w:tabs>
        <w:ind w:left="108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1. Собрание народа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9</w:t>
      </w:r>
    </w:p>
    <w:p w14:paraId="7A0F9AB8" w14:textId="77777777" w:rsidR="00675472" w:rsidRPr="00B82DF6" w:rsidRDefault="00675472" w:rsidP="00675472">
      <w:pPr>
        <w:tabs>
          <w:tab w:val="left" w:leader="dot" w:pos="576"/>
        </w:tabs>
        <w:ind w:left="108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2. Речь и отклик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9</w:t>
      </w:r>
    </w:p>
    <w:p w14:paraId="43AF7862" w14:textId="77777777" w:rsidR="00675472" w:rsidRPr="00B82DF6" w:rsidRDefault="00675472" w:rsidP="00675472">
      <w:pPr>
        <w:tabs>
          <w:tab w:val="left" w:leader="dot" w:pos="576"/>
        </w:tabs>
        <w:ind w:left="198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а. Первый призыв и ответ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11</w:t>
      </w:r>
    </w:p>
    <w:p w14:paraId="3DAA250A" w14:textId="77777777" w:rsidR="00675472" w:rsidRPr="00B82DF6" w:rsidRDefault="00675472" w:rsidP="00675472">
      <w:pPr>
        <w:tabs>
          <w:tab w:val="left" w:leader="dot" w:pos="576"/>
        </w:tabs>
        <w:ind w:left="198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б. Второй призыв и ответ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11</w:t>
      </w:r>
    </w:p>
    <w:p w14:paraId="435BB784" w14:textId="77777777" w:rsidR="00675472" w:rsidRPr="00B82DF6" w:rsidRDefault="00675472" w:rsidP="00675472">
      <w:pPr>
        <w:tabs>
          <w:tab w:val="left" w:leader="dot" w:pos="576"/>
        </w:tabs>
        <w:ind w:left="198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в. Третий призыв и ответ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11</w:t>
      </w:r>
    </w:p>
    <w:p w14:paraId="309C1659" w14:textId="77777777" w:rsidR="00675472" w:rsidRPr="00B82DF6" w:rsidRDefault="00675472" w:rsidP="00675472">
      <w:pPr>
        <w:tabs>
          <w:tab w:val="left" w:leader="dot" w:pos="576"/>
        </w:tabs>
        <w:ind w:left="108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3. Обряд утверждения преданности Богу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12</w:t>
      </w:r>
    </w:p>
    <w:p w14:paraId="6F12348A" w14:textId="77777777" w:rsidR="00675472" w:rsidRPr="00B82DF6" w:rsidRDefault="00675472" w:rsidP="00675472">
      <w:pPr>
        <w:tabs>
          <w:tab w:val="left" w:leader="dot" w:pos="576"/>
        </w:tabs>
        <w:ind w:left="108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4. Роспуск собрания 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12</w:t>
      </w:r>
    </w:p>
    <w:p w14:paraId="287674AA" w14:textId="77777777" w:rsidR="00675472" w:rsidRPr="00B82DF6" w:rsidRDefault="00675472" w:rsidP="00675472">
      <w:pPr>
        <w:tabs>
          <w:tab w:val="left" w:leader="dot" w:pos="576"/>
        </w:tabs>
        <w:ind w:left="90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Б. Первоначальное значение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13</w:t>
      </w:r>
    </w:p>
    <w:p w14:paraId="63667233" w14:textId="77777777" w:rsidR="00675472" w:rsidRPr="00B82DF6" w:rsidRDefault="00675472" w:rsidP="00675472">
      <w:pPr>
        <w:tabs>
          <w:tab w:val="left" w:leader="dot" w:pos="576"/>
        </w:tabs>
        <w:ind w:left="144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1. Божья власть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 xml:space="preserve">13 </w:t>
      </w:r>
    </w:p>
    <w:p w14:paraId="6C380390" w14:textId="77777777" w:rsidR="00675472" w:rsidRPr="00B82DF6" w:rsidRDefault="00675472" w:rsidP="00675472">
      <w:pPr>
        <w:tabs>
          <w:tab w:val="left" w:leader="dot" w:pos="576"/>
        </w:tabs>
        <w:ind w:left="144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2. Божий завет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14</w:t>
      </w:r>
    </w:p>
    <w:p w14:paraId="3BEDA0E0" w14:textId="77777777" w:rsidR="00675472" w:rsidRPr="00B82DF6" w:rsidRDefault="00675472" w:rsidP="00675472">
      <w:pPr>
        <w:tabs>
          <w:tab w:val="left" w:leader="dot" w:pos="576"/>
        </w:tabs>
        <w:ind w:left="144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3. Закон Моисеев как мерило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14</w:t>
      </w:r>
    </w:p>
    <w:p w14:paraId="26418B11" w14:textId="77777777" w:rsidR="00675472" w:rsidRPr="00B82DF6" w:rsidRDefault="00675472" w:rsidP="00675472">
      <w:pPr>
        <w:tabs>
          <w:tab w:val="left" w:leader="dot" w:pos="576"/>
        </w:tabs>
        <w:ind w:left="144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4. Божья сила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14</w:t>
      </w:r>
    </w:p>
    <w:p w14:paraId="3B80CEE9" w14:textId="77777777" w:rsidR="00675472" w:rsidRPr="00B82DF6" w:rsidRDefault="00675472" w:rsidP="00675472">
      <w:pPr>
        <w:tabs>
          <w:tab w:val="left" w:leader="dot" w:pos="576"/>
        </w:tabs>
        <w:ind w:left="144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5. Весь Израиль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15</w:t>
      </w:r>
    </w:p>
    <w:p w14:paraId="080050F7" w14:textId="232CC32E" w:rsidR="00EA5EA2" w:rsidRPr="00B82DF6" w:rsidRDefault="00EA5EA2" w:rsidP="00675472">
      <w:pPr>
        <w:rPr>
          <w:color w:val="000000" w:themeColor="text1"/>
          <w:lang w:val="ru-RU"/>
        </w:rPr>
      </w:pPr>
    </w:p>
    <w:p w14:paraId="07486E4B" w14:textId="77777777" w:rsidR="007D622B" w:rsidRPr="00B82DF6" w:rsidRDefault="007D622B" w:rsidP="00675472">
      <w:pPr>
        <w:rPr>
          <w:color w:val="000000" w:themeColor="text1"/>
          <w:lang w:val="ru-RU"/>
        </w:rPr>
      </w:pPr>
    </w:p>
    <w:p w14:paraId="0F2ED0E0" w14:textId="2E81BA26" w:rsidR="00EA5EA2" w:rsidRPr="00B82DF6" w:rsidRDefault="0067547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ОБЗОРНЫЕ ВОПРОСЫ</w:t>
      </w:r>
    </w:p>
    <w:p w14:paraId="120FDD3F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03DBF1CC" w14:textId="6DB690A2" w:rsidR="00EA5EA2" w:rsidRPr="00B82DF6" w:rsidRDefault="00EA5EA2" w:rsidP="0067547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1. </w:t>
      </w:r>
      <w:r w:rsidR="00CF7E18" w:rsidRPr="00B82DF6">
        <w:rPr>
          <w:color w:val="000000" w:themeColor="text1"/>
          <w:lang w:val="ru-RU"/>
        </w:rPr>
        <w:t xml:space="preserve">Где </w:t>
      </w:r>
      <w:r w:rsidR="004F063E" w:rsidRPr="00B82DF6">
        <w:rPr>
          <w:color w:val="000000" w:themeColor="text1"/>
          <w:lang w:val="ru-RU"/>
        </w:rPr>
        <w:t xml:space="preserve">и зачем </w:t>
      </w:r>
      <w:r w:rsidR="00CF7E18" w:rsidRPr="00B82DF6">
        <w:rPr>
          <w:color w:val="000000" w:themeColor="text1"/>
          <w:lang w:val="ru-RU"/>
        </w:rPr>
        <w:t xml:space="preserve">Иисус Навин собрал колена </w:t>
      </w:r>
      <w:proofErr w:type="spellStart"/>
      <w:r w:rsidR="00CF7E18" w:rsidRPr="00B82DF6">
        <w:rPr>
          <w:color w:val="000000" w:themeColor="text1"/>
          <w:lang w:val="ru-RU"/>
        </w:rPr>
        <w:t>Израилевы</w:t>
      </w:r>
      <w:proofErr w:type="spellEnd"/>
      <w:r w:rsidR="00CF7E18" w:rsidRPr="00B82DF6">
        <w:rPr>
          <w:color w:val="000000" w:themeColor="text1"/>
          <w:lang w:val="ru-RU"/>
        </w:rPr>
        <w:t xml:space="preserve"> (</w:t>
      </w:r>
      <w:proofErr w:type="spellStart"/>
      <w:r w:rsidR="00CF7E18" w:rsidRPr="00B82DF6">
        <w:rPr>
          <w:color w:val="000000" w:themeColor="text1"/>
          <w:lang w:val="ru-RU"/>
        </w:rPr>
        <w:t>Нав</w:t>
      </w:r>
      <w:proofErr w:type="spellEnd"/>
      <w:r w:rsidRPr="00B82DF6">
        <w:rPr>
          <w:color w:val="000000" w:themeColor="text1"/>
          <w:lang w:val="ru-RU"/>
        </w:rPr>
        <w:t xml:space="preserve"> 24</w:t>
      </w:r>
      <w:r w:rsidR="00CF7E18" w:rsidRPr="00B82DF6">
        <w:rPr>
          <w:color w:val="000000" w:themeColor="text1"/>
          <w:lang w:val="ru-RU"/>
        </w:rPr>
        <w:t>)</w:t>
      </w:r>
      <w:r w:rsidRPr="00B82DF6">
        <w:rPr>
          <w:color w:val="000000" w:themeColor="text1"/>
          <w:lang w:val="ru-RU"/>
        </w:rPr>
        <w:t xml:space="preserve">? </w:t>
      </w:r>
    </w:p>
    <w:p w14:paraId="1C830401" w14:textId="3552C4B5" w:rsidR="00EA5EA2" w:rsidRPr="00B82DF6" w:rsidRDefault="00EA5EA2" w:rsidP="0067547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2. </w:t>
      </w:r>
      <w:r w:rsidR="002A5C5F" w:rsidRPr="00B82DF6">
        <w:rPr>
          <w:color w:val="000000" w:themeColor="text1"/>
          <w:lang w:val="ru-RU"/>
        </w:rPr>
        <w:t>В чем состояла цель собрания</w:t>
      </w:r>
      <w:r w:rsidR="004F063E" w:rsidRPr="00B82DF6">
        <w:rPr>
          <w:color w:val="000000" w:themeColor="text1"/>
          <w:lang w:val="ru-RU"/>
        </w:rPr>
        <w:t xml:space="preserve"> в </w:t>
      </w:r>
      <w:proofErr w:type="spellStart"/>
      <w:r w:rsidR="004F063E" w:rsidRPr="00B82DF6">
        <w:rPr>
          <w:color w:val="000000" w:themeColor="text1"/>
          <w:lang w:val="ru-RU"/>
        </w:rPr>
        <w:t>Сихеме</w:t>
      </w:r>
      <w:proofErr w:type="spellEnd"/>
      <w:r w:rsidRPr="00B82DF6">
        <w:rPr>
          <w:color w:val="000000" w:themeColor="text1"/>
          <w:lang w:val="ru-RU"/>
        </w:rPr>
        <w:t>?</w:t>
      </w:r>
    </w:p>
    <w:p w14:paraId="72A602D5" w14:textId="2F95013A" w:rsidR="00EA5EA2" w:rsidRPr="00B82DF6" w:rsidRDefault="00EA5EA2" w:rsidP="0067547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3. </w:t>
      </w:r>
      <w:r w:rsidR="00CF7E18" w:rsidRPr="00B82DF6">
        <w:rPr>
          <w:color w:val="000000" w:themeColor="text1"/>
          <w:lang w:val="ru-RU"/>
        </w:rPr>
        <w:t xml:space="preserve">Какое значение имело место собрания колен </w:t>
      </w:r>
      <w:proofErr w:type="spellStart"/>
      <w:r w:rsidR="00CF7E18" w:rsidRPr="00B82DF6">
        <w:rPr>
          <w:color w:val="000000" w:themeColor="text1"/>
          <w:lang w:val="ru-RU"/>
        </w:rPr>
        <w:t>Израилевых</w:t>
      </w:r>
      <w:proofErr w:type="spellEnd"/>
      <w:r w:rsidRPr="00B82DF6">
        <w:rPr>
          <w:color w:val="000000" w:themeColor="text1"/>
          <w:lang w:val="ru-RU"/>
        </w:rPr>
        <w:t>?</w:t>
      </w:r>
    </w:p>
    <w:p w14:paraId="34061AE2" w14:textId="7546F733" w:rsidR="00EA5EA2" w:rsidRPr="00B82DF6" w:rsidRDefault="00EA5EA2" w:rsidP="0027082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4. </w:t>
      </w:r>
      <w:r w:rsidR="00F93F97" w:rsidRPr="00B82DF6">
        <w:rPr>
          <w:color w:val="000000" w:themeColor="text1"/>
          <w:lang w:val="ru-RU"/>
        </w:rPr>
        <w:t>Глава 24 книги Иисуса Навина описывает завершение его служения как руководителя Израиля</w:t>
      </w:r>
      <w:r w:rsidRPr="00B82DF6">
        <w:rPr>
          <w:color w:val="000000" w:themeColor="text1"/>
          <w:lang w:val="ru-RU"/>
        </w:rPr>
        <w:t>?</w:t>
      </w:r>
    </w:p>
    <w:p w14:paraId="2A1376F1" w14:textId="5C082C19" w:rsidR="00EA5EA2" w:rsidRPr="00B82DF6" w:rsidRDefault="00EA5EA2" w:rsidP="0027082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5. </w:t>
      </w:r>
      <w:r w:rsidR="00F93F97" w:rsidRPr="00B82DF6">
        <w:rPr>
          <w:color w:val="000000" w:themeColor="text1"/>
          <w:lang w:val="ru-RU"/>
        </w:rPr>
        <w:t>Что означают слова, что Иисус и Израиль «предстали пред Господа Бога»?</w:t>
      </w:r>
    </w:p>
    <w:p w14:paraId="2D9CC10D" w14:textId="34E2A41D" w:rsidR="00EA5EA2" w:rsidRPr="00B82DF6" w:rsidRDefault="00EA5EA2" w:rsidP="0027082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6. </w:t>
      </w:r>
      <w:r w:rsidR="00B93983" w:rsidRPr="00B82DF6">
        <w:rPr>
          <w:color w:val="000000" w:themeColor="text1"/>
          <w:lang w:val="ru-RU"/>
        </w:rPr>
        <w:t>Каки</w:t>
      </w:r>
      <w:r w:rsidR="00D86502" w:rsidRPr="00B82DF6">
        <w:rPr>
          <w:color w:val="000000" w:themeColor="text1"/>
          <w:lang w:val="ru-RU"/>
        </w:rPr>
        <w:t>е три аспекта</w:t>
      </w:r>
      <w:r w:rsidR="00B93983" w:rsidRPr="00B82DF6">
        <w:rPr>
          <w:color w:val="000000" w:themeColor="text1"/>
          <w:lang w:val="ru-RU"/>
        </w:rPr>
        <w:t xml:space="preserve"> </w:t>
      </w:r>
      <w:r w:rsidR="00D86502" w:rsidRPr="00B82DF6">
        <w:rPr>
          <w:color w:val="000000" w:themeColor="text1"/>
          <w:lang w:val="ru-RU"/>
        </w:rPr>
        <w:t xml:space="preserve">в речи </w:t>
      </w:r>
      <w:r w:rsidR="00B93983" w:rsidRPr="00B82DF6">
        <w:rPr>
          <w:color w:val="000000" w:themeColor="text1"/>
          <w:lang w:val="ru-RU"/>
        </w:rPr>
        <w:t>Иисус</w:t>
      </w:r>
      <w:r w:rsidR="00D86502" w:rsidRPr="00B82DF6">
        <w:rPr>
          <w:color w:val="000000" w:themeColor="text1"/>
          <w:lang w:val="ru-RU"/>
        </w:rPr>
        <w:t>а</w:t>
      </w:r>
      <w:r w:rsidR="00B93983" w:rsidRPr="00B82DF6">
        <w:rPr>
          <w:color w:val="000000" w:themeColor="text1"/>
          <w:lang w:val="ru-RU"/>
        </w:rPr>
        <w:t xml:space="preserve"> Нави</w:t>
      </w:r>
      <w:r w:rsidR="000F6AB1" w:rsidRPr="00B82DF6">
        <w:rPr>
          <w:color w:val="000000" w:themeColor="text1"/>
          <w:lang w:val="ru-RU"/>
        </w:rPr>
        <w:t>на</w:t>
      </w:r>
      <w:r w:rsidR="00B93983" w:rsidRPr="00B82DF6">
        <w:rPr>
          <w:color w:val="000000" w:themeColor="text1"/>
          <w:lang w:val="ru-RU"/>
        </w:rPr>
        <w:t xml:space="preserve"> указ</w:t>
      </w:r>
      <w:r w:rsidR="00D86502" w:rsidRPr="00B82DF6">
        <w:rPr>
          <w:color w:val="000000" w:themeColor="text1"/>
          <w:lang w:val="ru-RU"/>
        </w:rPr>
        <w:t>ывают</w:t>
      </w:r>
      <w:r w:rsidR="00B93983" w:rsidRPr="00B82DF6">
        <w:rPr>
          <w:color w:val="000000" w:themeColor="text1"/>
          <w:lang w:val="ru-RU"/>
        </w:rPr>
        <w:t xml:space="preserve"> на динамику заветов Бога с Израилем</w:t>
      </w:r>
      <w:r w:rsidRPr="00B82DF6">
        <w:rPr>
          <w:color w:val="000000" w:themeColor="text1"/>
          <w:lang w:val="ru-RU"/>
        </w:rPr>
        <w:t>?</w:t>
      </w:r>
    </w:p>
    <w:p w14:paraId="28D44816" w14:textId="14AAFBA1" w:rsidR="00EA5EA2" w:rsidRPr="00B82DF6" w:rsidRDefault="00EA5EA2" w:rsidP="004929F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lastRenderedPageBreak/>
        <w:t xml:space="preserve">7. </w:t>
      </w:r>
      <w:r w:rsidR="002A5C5F" w:rsidRPr="00B82DF6">
        <w:rPr>
          <w:color w:val="000000" w:themeColor="text1"/>
          <w:lang w:val="ru-RU"/>
        </w:rPr>
        <w:t>Выучите стих 15 главы 24 Книги Иисуса Навина</w:t>
      </w:r>
      <w:r w:rsidRPr="00B82DF6">
        <w:rPr>
          <w:color w:val="000000" w:themeColor="text1"/>
          <w:lang w:val="ru-RU"/>
        </w:rPr>
        <w:t>.</w:t>
      </w:r>
    </w:p>
    <w:p w14:paraId="5088ADA9" w14:textId="2287977B" w:rsidR="00EA5EA2" w:rsidRPr="00B82DF6" w:rsidRDefault="00EA5EA2" w:rsidP="00CF7E18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8. </w:t>
      </w:r>
      <w:r w:rsidR="00CF7E18" w:rsidRPr="00B82DF6">
        <w:rPr>
          <w:color w:val="000000" w:themeColor="text1"/>
          <w:lang w:val="ru-RU"/>
        </w:rPr>
        <w:t>Что, согласно уроку, подразумева</w:t>
      </w:r>
      <w:r w:rsidR="00EC6317" w:rsidRPr="00B82DF6">
        <w:rPr>
          <w:color w:val="000000" w:themeColor="text1"/>
          <w:lang w:val="ru-RU"/>
        </w:rPr>
        <w:t>ется</w:t>
      </w:r>
      <w:r w:rsidR="00CF7E18" w:rsidRPr="00B82DF6">
        <w:rPr>
          <w:color w:val="000000" w:themeColor="text1"/>
          <w:lang w:val="ru-RU"/>
        </w:rPr>
        <w:t xml:space="preserve"> в словах Иисуса Навина: </w:t>
      </w:r>
      <w:r w:rsidR="00EC6317" w:rsidRPr="00B82DF6">
        <w:rPr>
          <w:color w:val="000000" w:themeColor="text1"/>
          <w:lang w:val="ru-RU"/>
        </w:rPr>
        <w:t xml:space="preserve">«не возможете служить Господу, ибо Он Бог </w:t>
      </w:r>
      <w:proofErr w:type="spellStart"/>
      <w:r w:rsidR="00EC6317" w:rsidRPr="00B82DF6">
        <w:rPr>
          <w:color w:val="000000" w:themeColor="text1"/>
          <w:lang w:val="ru-RU"/>
        </w:rPr>
        <w:t>святый</w:t>
      </w:r>
      <w:proofErr w:type="spellEnd"/>
      <w:r w:rsidR="00EC6317" w:rsidRPr="00B82DF6">
        <w:rPr>
          <w:color w:val="000000" w:themeColor="text1"/>
          <w:lang w:val="ru-RU"/>
        </w:rPr>
        <w:t>, Бог ревнитель, не потерпит беззакония вашего и грехов ваших»</w:t>
      </w:r>
      <w:r w:rsidRPr="00B82DF6">
        <w:rPr>
          <w:color w:val="000000" w:themeColor="text1"/>
          <w:lang w:val="ru-RU"/>
        </w:rPr>
        <w:t>? (</w:t>
      </w:r>
      <w:proofErr w:type="spellStart"/>
      <w:r w:rsidR="00270822" w:rsidRPr="00B82DF6">
        <w:rPr>
          <w:color w:val="000000" w:themeColor="text1"/>
          <w:lang w:val="ru-RU"/>
        </w:rPr>
        <w:t>Нав</w:t>
      </w:r>
      <w:proofErr w:type="spellEnd"/>
      <w:r w:rsidR="00270822" w:rsidRPr="00B82DF6">
        <w:rPr>
          <w:color w:val="000000" w:themeColor="text1"/>
          <w:lang w:val="ru-RU"/>
        </w:rPr>
        <w:t xml:space="preserve"> </w:t>
      </w:r>
      <w:r w:rsidRPr="00B82DF6">
        <w:rPr>
          <w:color w:val="000000" w:themeColor="text1"/>
          <w:lang w:val="ru-RU"/>
        </w:rPr>
        <w:t>24:19)</w:t>
      </w:r>
    </w:p>
    <w:p w14:paraId="59B37192" w14:textId="04859B7F" w:rsidR="00EA5EA2" w:rsidRPr="00B82DF6" w:rsidRDefault="00EA5EA2" w:rsidP="004929F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9. </w:t>
      </w:r>
      <w:r w:rsidR="004929FD" w:rsidRPr="00B82DF6">
        <w:rPr>
          <w:color w:val="000000" w:themeColor="text1"/>
          <w:lang w:val="ru-RU"/>
        </w:rPr>
        <w:t>Как Израиль откликнулся на призыв Иисуса Навина отвергнуть идолов/других богов и служить только Господу</w:t>
      </w:r>
      <w:r w:rsidRPr="00B82DF6">
        <w:rPr>
          <w:color w:val="000000" w:themeColor="text1"/>
          <w:lang w:val="ru-RU"/>
        </w:rPr>
        <w:t>?</w:t>
      </w:r>
    </w:p>
    <w:p w14:paraId="56540D6D" w14:textId="765E5F26" w:rsidR="00EA5EA2" w:rsidRPr="00B82DF6" w:rsidRDefault="00EA5EA2" w:rsidP="00270822">
      <w:pPr>
        <w:rPr>
          <w:color w:val="000000" w:themeColor="text1"/>
          <w:lang w:val="ru-RU"/>
        </w:rPr>
      </w:pPr>
      <w:r w:rsidRPr="001E51B3">
        <w:rPr>
          <w:color w:val="000000" w:themeColor="text1"/>
          <w:lang w:val="ru-RU"/>
        </w:rPr>
        <w:t xml:space="preserve">10.  </w:t>
      </w:r>
      <w:r w:rsidR="00B93983" w:rsidRPr="00B82DF6">
        <w:rPr>
          <w:color w:val="000000" w:themeColor="text1"/>
          <w:lang w:val="ru-RU"/>
        </w:rPr>
        <w:t>Как</w:t>
      </w:r>
      <w:r w:rsidR="00E64EC1" w:rsidRPr="00B82DF6">
        <w:rPr>
          <w:color w:val="000000" w:themeColor="text1"/>
          <w:lang w:val="ru-RU"/>
        </w:rPr>
        <w:t>им символом</w:t>
      </w:r>
      <w:r w:rsidR="00B93983" w:rsidRPr="00B82DF6">
        <w:rPr>
          <w:color w:val="000000" w:themeColor="text1"/>
          <w:lang w:val="ru-RU"/>
        </w:rPr>
        <w:t xml:space="preserve"> Иисус Навин</w:t>
      </w:r>
      <w:r w:rsidR="00E64EC1" w:rsidRPr="00B82DF6">
        <w:rPr>
          <w:color w:val="000000" w:themeColor="text1"/>
          <w:lang w:val="ru-RU"/>
        </w:rPr>
        <w:t xml:space="preserve"> подтвердил завет</w:t>
      </w:r>
      <w:r w:rsidRPr="00B82DF6">
        <w:rPr>
          <w:color w:val="000000" w:themeColor="text1"/>
          <w:lang w:val="ru-RU"/>
        </w:rPr>
        <w:t>?</w:t>
      </w:r>
    </w:p>
    <w:p w14:paraId="535CD5F1" w14:textId="2AB16926" w:rsidR="00EA5EA2" w:rsidRPr="00B82DF6" w:rsidRDefault="00EA5EA2" w:rsidP="004929F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11. </w:t>
      </w:r>
      <w:r w:rsidR="00B605DA" w:rsidRPr="00B82DF6">
        <w:rPr>
          <w:color w:val="000000" w:themeColor="text1"/>
          <w:lang w:val="ru-RU"/>
        </w:rPr>
        <w:t>Выполнил</w:t>
      </w:r>
      <w:r w:rsidR="004929FD" w:rsidRPr="00B82DF6">
        <w:rPr>
          <w:color w:val="000000" w:themeColor="text1"/>
          <w:lang w:val="ru-RU"/>
        </w:rPr>
        <w:t xml:space="preserve"> ли Израиль свое обещани</w:t>
      </w:r>
      <w:r w:rsidR="00B605DA" w:rsidRPr="00B82DF6">
        <w:rPr>
          <w:color w:val="000000" w:themeColor="text1"/>
          <w:lang w:val="ru-RU"/>
        </w:rPr>
        <w:t>е</w:t>
      </w:r>
      <w:r w:rsidR="004929FD" w:rsidRPr="00B82DF6">
        <w:rPr>
          <w:color w:val="000000" w:themeColor="text1"/>
          <w:lang w:val="ru-RU"/>
        </w:rPr>
        <w:t xml:space="preserve"> отвергнуть идолов и служить только Господу</w:t>
      </w:r>
      <w:r w:rsidRPr="00B82DF6">
        <w:rPr>
          <w:color w:val="000000" w:themeColor="text1"/>
          <w:lang w:val="ru-RU"/>
        </w:rPr>
        <w:t>?</w:t>
      </w:r>
    </w:p>
    <w:p w14:paraId="2C9C18FF" w14:textId="7E841492" w:rsidR="00EA5EA2" w:rsidRPr="00B82DF6" w:rsidRDefault="00EA5EA2" w:rsidP="004929F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12. </w:t>
      </w:r>
      <w:r w:rsidR="002A5C5F" w:rsidRPr="00B82DF6">
        <w:rPr>
          <w:color w:val="000000" w:themeColor="text1"/>
          <w:lang w:val="ru-RU"/>
        </w:rPr>
        <w:t>Подумайте о том, как каждая из пяти главных тем книги Иисуса Навина отражена в главе 24</w:t>
      </w:r>
      <w:r w:rsidRPr="00B82DF6">
        <w:rPr>
          <w:color w:val="000000" w:themeColor="text1"/>
          <w:lang w:val="ru-RU"/>
        </w:rPr>
        <w:t>.</w:t>
      </w:r>
    </w:p>
    <w:p w14:paraId="7B77B956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3B0E1C1E" w14:textId="399F2922" w:rsidR="00EA5EA2" w:rsidRPr="00B82DF6" w:rsidRDefault="00675472" w:rsidP="00EA5EA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ВОПРОСЫ ДЛЯ ПРИМЕНЕНИЯ</w:t>
      </w:r>
    </w:p>
    <w:p w14:paraId="275978C0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201E1FC4" w14:textId="0B7E0AC9" w:rsidR="00EA5EA2" w:rsidRPr="00B82DF6" w:rsidRDefault="00EA5EA2" w:rsidP="0067547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1. </w:t>
      </w:r>
      <w:r w:rsidR="00CF7E18" w:rsidRPr="00B82DF6">
        <w:rPr>
          <w:color w:val="000000" w:themeColor="text1"/>
          <w:lang w:val="ru-RU"/>
        </w:rPr>
        <w:t xml:space="preserve">Обдумайте пять ключевых тем книги Иисуса Навина.  В чем значимость каждой из них для вас лично?  </w:t>
      </w:r>
      <w:r w:rsidRPr="00B82DF6">
        <w:rPr>
          <w:color w:val="000000" w:themeColor="text1"/>
          <w:lang w:val="ru-RU"/>
        </w:rPr>
        <w:t xml:space="preserve"> </w:t>
      </w:r>
      <w:r w:rsidR="00CF7E18" w:rsidRPr="00B82DF6">
        <w:rPr>
          <w:color w:val="000000" w:themeColor="text1"/>
          <w:lang w:val="ru-RU"/>
        </w:rPr>
        <w:t>В чем каждая из них побуждает вас изменить свою жизнь?</w:t>
      </w:r>
    </w:p>
    <w:p w14:paraId="4E6B1CF5" w14:textId="38AB5873" w:rsidR="00EA5EA2" w:rsidRPr="00B82DF6" w:rsidRDefault="00EA5EA2" w:rsidP="0067547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  </w:t>
      </w:r>
      <w:r w:rsidRPr="00B82DF6">
        <w:rPr>
          <w:color w:val="000000" w:themeColor="text1"/>
        </w:rPr>
        <w:t>a</w:t>
      </w:r>
      <w:r w:rsidRPr="00B82DF6">
        <w:rPr>
          <w:color w:val="000000" w:themeColor="text1"/>
          <w:lang w:val="ru-RU"/>
        </w:rPr>
        <w:t xml:space="preserve">. </w:t>
      </w:r>
      <w:r w:rsidR="00CF7E18" w:rsidRPr="00B82DF6">
        <w:rPr>
          <w:color w:val="000000" w:themeColor="text1"/>
          <w:lang w:val="ru-RU"/>
        </w:rPr>
        <w:t>Божья власть</w:t>
      </w:r>
      <w:r w:rsidRPr="00B82DF6">
        <w:rPr>
          <w:color w:val="000000" w:themeColor="text1"/>
          <w:lang w:val="ru-RU"/>
        </w:rPr>
        <w:t xml:space="preserve"> </w:t>
      </w:r>
    </w:p>
    <w:p w14:paraId="64A375FD" w14:textId="3679F7B9" w:rsidR="00EA5EA2" w:rsidRPr="00B82DF6" w:rsidRDefault="00EA5EA2" w:rsidP="0067547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  </w:t>
      </w:r>
      <w:r w:rsidRPr="00B82DF6">
        <w:rPr>
          <w:color w:val="000000" w:themeColor="text1"/>
        </w:rPr>
        <w:t>b</w:t>
      </w:r>
      <w:r w:rsidRPr="00B82DF6">
        <w:rPr>
          <w:color w:val="000000" w:themeColor="text1"/>
          <w:lang w:val="ru-RU"/>
        </w:rPr>
        <w:t xml:space="preserve">. </w:t>
      </w:r>
      <w:r w:rsidR="00270822" w:rsidRPr="00B82DF6">
        <w:rPr>
          <w:color w:val="000000" w:themeColor="text1"/>
          <w:lang w:val="ru-RU"/>
        </w:rPr>
        <w:t>Божий завет</w:t>
      </w:r>
    </w:p>
    <w:p w14:paraId="03FEF782" w14:textId="12DB6566" w:rsidR="00EA5EA2" w:rsidRPr="00B82DF6" w:rsidRDefault="00EA5EA2" w:rsidP="0067547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  </w:t>
      </w:r>
      <w:r w:rsidRPr="00B82DF6">
        <w:rPr>
          <w:color w:val="000000" w:themeColor="text1"/>
        </w:rPr>
        <w:t>c</w:t>
      </w:r>
      <w:r w:rsidRPr="00B82DF6">
        <w:rPr>
          <w:color w:val="000000" w:themeColor="text1"/>
          <w:lang w:val="ru-RU"/>
        </w:rPr>
        <w:t xml:space="preserve">. </w:t>
      </w:r>
      <w:r w:rsidR="00B605DA" w:rsidRPr="00B82DF6">
        <w:rPr>
          <w:color w:val="000000" w:themeColor="text1"/>
          <w:lang w:val="ru-RU"/>
        </w:rPr>
        <w:t>Закон Моисеев как мерило</w:t>
      </w:r>
    </w:p>
    <w:p w14:paraId="67C6D293" w14:textId="2AA3DD9D" w:rsidR="00EA5EA2" w:rsidRPr="00B82DF6" w:rsidRDefault="00EA5EA2" w:rsidP="00675472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  </w:t>
      </w:r>
      <w:r w:rsidRPr="00B82DF6">
        <w:rPr>
          <w:color w:val="000000" w:themeColor="text1"/>
        </w:rPr>
        <w:t>d</w:t>
      </w:r>
      <w:r w:rsidRPr="001E51B3">
        <w:rPr>
          <w:color w:val="000000" w:themeColor="text1"/>
          <w:lang w:val="ru-RU"/>
        </w:rPr>
        <w:t xml:space="preserve">. </w:t>
      </w:r>
      <w:r w:rsidR="00B605DA" w:rsidRPr="00B82DF6">
        <w:rPr>
          <w:color w:val="000000" w:themeColor="text1"/>
          <w:lang w:val="ru-RU"/>
        </w:rPr>
        <w:t>Божья сила</w:t>
      </w:r>
    </w:p>
    <w:p w14:paraId="51893E46" w14:textId="71F563C2" w:rsidR="00EA5EA2" w:rsidRPr="00B82DF6" w:rsidRDefault="00EA5EA2" w:rsidP="00EA5EA2">
      <w:pPr>
        <w:rPr>
          <w:color w:val="000000" w:themeColor="text1"/>
          <w:lang w:val="ru-RU"/>
        </w:rPr>
      </w:pPr>
      <w:r w:rsidRPr="001E51B3">
        <w:rPr>
          <w:color w:val="000000" w:themeColor="text1"/>
          <w:lang w:val="ru-RU"/>
        </w:rPr>
        <w:t xml:space="preserve">  </w:t>
      </w:r>
      <w:r w:rsidRPr="00B82DF6">
        <w:rPr>
          <w:color w:val="000000" w:themeColor="text1"/>
        </w:rPr>
        <w:t>e</w:t>
      </w:r>
      <w:r w:rsidRPr="00B82DF6">
        <w:rPr>
          <w:color w:val="000000" w:themeColor="text1"/>
          <w:lang w:val="ru-RU"/>
        </w:rPr>
        <w:t xml:space="preserve">. </w:t>
      </w:r>
      <w:r w:rsidR="00270822" w:rsidRPr="00B82DF6">
        <w:rPr>
          <w:color w:val="000000" w:themeColor="text1"/>
          <w:lang w:val="ru-RU"/>
        </w:rPr>
        <w:t>весь Израиль</w:t>
      </w:r>
    </w:p>
    <w:p w14:paraId="1926DA59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029356C9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4C0C3E0B" w14:textId="17CC9830" w:rsidR="00EA5EA2" w:rsidRPr="00B82DF6" w:rsidRDefault="00EA5EA2" w:rsidP="004C1B55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************************************</w:t>
      </w:r>
    </w:p>
    <w:p w14:paraId="65977030" w14:textId="77777777" w:rsidR="004929FD" w:rsidRPr="00B82DF6" w:rsidRDefault="004929FD" w:rsidP="004929F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КНИГА ИИСУСА НАВИНА</w:t>
      </w:r>
    </w:p>
    <w:p w14:paraId="7DB7C1F1" w14:textId="2E180C9D" w:rsidR="004929FD" w:rsidRPr="00B82DF6" w:rsidRDefault="004929FD" w:rsidP="004929F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УЧЕБНОЕ ПОСОБИЕ ПО РАЗДЕЛУ 4.3</w:t>
      </w:r>
    </w:p>
    <w:p w14:paraId="0D9838F5" w14:textId="77777777" w:rsidR="004929FD" w:rsidRPr="00B82DF6" w:rsidRDefault="004929FD" w:rsidP="004929F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урок 4: Верность завету</w:t>
      </w:r>
    </w:p>
    <w:p w14:paraId="0EE668FD" w14:textId="4E66498C" w:rsidR="00EA5EA2" w:rsidRPr="00B82DF6" w:rsidRDefault="004929FD" w:rsidP="004929F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раздел </w:t>
      </w:r>
      <w:r w:rsidR="00EA5EA2" w:rsidRPr="00B82DF6">
        <w:rPr>
          <w:color w:val="000000" w:themeColor="text1"/>
          <w:lang w:val="ru-RU"/>
        </w:rPr>
        <w:t xml:space="preserve">3: </w:t>
      </w:r>
      <w:r w:rsidRPr="00B82DF6">
        <w:rPr>
          <w:color w:val="000000" w:themeColor="text1"/>
          <w:lang w:val="ru-RU"/>
        </w:rPr>
        <w:t>Применение к христианской жизни</w:t>
      </w:r>
      <w:r w:rsidR="00EA5EA2" w:rsidRPr="00B82DF6">
        <w:rPr>
          <w:color w:val="000000" w:themeColor="text1"/>
          <w:lang w:val="ru-RU"/>
        </w:rPr>
        <w:t xml:space="preserve"> </w:t>
      </w:r>
    </w:p>
    <w:p w14:paraId="38566D1B" w14:textId="77777777" w:rsidR="00EA5EA2" w:rsidRPr="00B82DF6" w:rsidRDefault="00EA5EA2" w:rsidP="00EA5EA2">
      <w:pPr>
        <w:rPr>
          <w:color w:val="000000" w:themeColor="text1"/>
          <w:lang w:val="ru-RU"/>
        </w:rPr>
      </w:pPr>
    </w:p>
    <w:p w14:paraId="4CB5D958" w14:textId="1EF71AAB" w:rsidR="00EA5EA2" w:rsidRPr="00B82DF6" w:rsidRDefault="00675472" w:rsidP="004C1B55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ПЛАН ДЛЯ ЗАМЕТОК ПО УРОКУ</w:t>
      </w:r>
    </w:p>
    <w:p w14:paraId="7679D414" w14:textId="77777777" w:rsidR="00C703A6" w:rsidRPr="00B82DF6" w:rsidRDefault="00C703A6" w:rsidP="00C703A6">
      <w:pPr>
        <w:numPr>
          <w:ilvl w:val="0"/>
          <w:numId w:val="2"/>
        </w:num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b/>
          <w:color w:val="000000" w:themeColor="text1"/>
          <w:lang w:val="ru-RU"/>
        </w:rPr>
      </w:pPr>
      <w:r w:rsidRPr="00B82DF6">
        <w:rPr>
          <w:b/>
          <w:color w:val="000000" w:themeColor="text1"/>
          <w:lang w:val="ru-RU"/>
        </w:rPr>
        <w:t xml:space="preserve">Применение к христианской жизни </w:t>
      </w:r>
      <w:r w:rsidRPr="00B82DF6">
        <w:rPr>
          <w:b/>
          <w:color w:val="000000" w:themeColor="text1"/>
          <w:lang w:val="ru-RU"/>
        </w:rPr>
        <w:tab/>
        <w:t>15</w:t>
      </w:r>
    </w:p>
    <w:p w14:paraId="3AC9EA38" w14:textId="77777777" w:rsidR="00C703A6" w:rsidRPr="00B82DF6" w:rsidRDefault="00C703A6" w:rsidP="00C703A6">
      <w:pPr>
        <w:tabs>
          <w:tab w:val="left" w:leader="dot" w:pos="576"/>
        </w:tabs>
        <w:ind w:left="90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А. Введение Царства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18</w:t>
      </w:r>
    </w:p>
    <w:p w14:paraId="6F2B2FFF" w14:textId="77777777" w:rsidR="00C703A6" w:rsidRPr="00B82DF6" w:rsidRDefault="00C703A6" w:rsidP="00C703A6">
      <w:pPr>
        <w:tabs>
          <w:tab w:val="left" w:leader="dot" w:pos="576"/>
        </w:tabs>
        <w:ind w:left="90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Б. Распространение Царства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19</w:t>
      </w:r>
    </w:p>
    <w:p w14:paraId="66DD38AE" w14:textId="77777777" w:rsidR="00C703A6" w:rsidRPr="00B82DF6" w:rsidRDefault="00C703A6" w:rsidP="00C703A6">
      <w:pPr>
        <w:tabs>
          <w:tab w:val="left" w:leader="dot" w:pos="576"/>
        </w:tabs>
        <w:ind w:left="900"/>
        <w:contextualSpacing/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В. Совершение Царства</w:t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</w:r>
      <w:r w:rsidRPr="00B82DF6">
        <w:rPr>
          <w:color w:val="000000" w:themeColor="text1"/>
          <w:lang w:val="ru-RU"/>
        </w:rPr>
        <w:tab/>
        <w:t>20</w:t>
      </w:r>
    </w:p>
    <w:p w14:paraId="494BE0D1" w14:textId="2B5D0A36" w:rsidR="00483F9D" w:rsidRPr="00B82DF6" w:rsidRDefault="00C703A6" w:rsidP="00C703A6">
      <w:pPr>
        <w:tabs>
          <w:tab w:val="left" w:leader="dot" w:pos="576"/>
        </w:tabs>
        <w:ind w:left="900"/>
        <w:contextualSpacing/>
        <w:rPr>
          <w:color w:val="000000" w:themeColor="text1"/>
          <w:lang w:val="ru-RU"/>
        </w:rPr>
      </w:pPr>
      <w:r w:rsidRPr="00B82DF6">
        <w:rPr>
          <w:b/>
          <w:color w:val="000000" w:themeColor="text1"/>
          <w:lang w:val="ru-RU"/>
        </w:rPr>
        <w:t>Заключение</w:t>
      </w:r>
    </w:p>
    <w:p w14:paraId="3A65260C" w14:textId="46CB1DFA" w:rsidR="00483F9D" w:rsidRPr="00B82DF6" w:rsidRDefault="00483F9D" w:rsidP="00483F9D">
      <w:pPr>
        <w:tabs>
          <w:tab w:val="left" w:leader="dot" w:pos="576"/>
        </w:tabs>
        <w:ind w:left="900"/>
        <w:contextualSpacing/>
        <w:rPr>
          <w:color w:val="000000" w:themeColor="text1"/>
          <w:lang w:val="ru-RU"/>
        </w:rPr>
      </w:pPr>
    </w:p>
    <w:p w14:paraId="7949E6EB" w14:textId="77777777" w:rsidR="007D622B" w:rsidRPr="00B82DF6" w:rsidRDefault="007D622B" w:rsidP="00483F9D">
      <w:pPr>
        <w:tabs>
          <w:tab w:val="left" w:leader="dot" w:pos="576"/>
        </w:tabs>
        <w:ind w:left="900"/>
        <w:contextualSpacing/>
        <w:rPr>
          <w:color w:val="000000" w:themeColor="text1"/>
          <w:lang w:val="ru-RU"/>
        </w:rPr>
      </w:pPr>
    </w:p>
    <w:p w14:paraId="57407DBA" w14:textId="675A62D9" w:rsidR="00483F9D" w:rsidRPr="00B82DF6" w:rsidRDefault="00483F9D" w:rsidP="00483F9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ОБЗОРНЫЕ ВОПРОСЫ</w:t>
      </w:r>
    </w:p>
    <w:p w14:paraId="118F0291" w14:textId="77777777" w:rsidR="00057D8D" w:rsidRPr="00B82DF6" w:rsidRDefault="00057D8D" w:rsidP="00483F9D">
      <w:pPr>
        <w:rPr>
          <w:color w:val="000000" w:themeColor="text1"/>
          <w:lang w:val="ru-RU"/>
        </w:rPr>
      </w:pPr>
    </w:p>
    <w:p w14:paraId="602428ED" w14:textId="77777777" w:rsidR="00483F9D" w:rsidRPr="00B82DF6" w:rsidRDefault="00483F9D" w:rsidP="00483F9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1. Какой завет действует в отношениях современных христиан с Богом?</w:t>
      </w:r>
    </w:p>
    <w:p w14:paraId="6642FC90" w14:textId="3CBA3C2A" w:rsidR="00483F9D" w:rsidRPr="00B82DF6" w:rsidRDefault="00483F9D" w:rsidP="00483F9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2. </w:t>
      </w:r>
      <w:r w:rsidR="00E60F94" w:rsidRPr="00B82DF6">
        <w:rPr>
          <w:color w:val="000000" w:themeColor="text1"/>
          <w:lang w:val="ru-RU"/>
        </w:rPr>
        <w:t>Какие последствия нарушения завета прослеживаются в истории Израиля после смерти Иисуса Навина</w:t>
      </w:r>
      <w:r w:rsidRPr="00B82DF6">
        <w:rPr>
          <w:color w:val="000000" w:themeColor="text1"/>
          <w:lang w:val="ru-RU"/>
        </w:rPr>
        <w:t>?</w:t>
      </w:r>
    </w:p>
    <w:p w14:paraId="32E012CE" w14:textId="77777777" w:rsidR="00483F9D" w:rsidRPr="00B82DF6" w:rsidRDefault="00483F9D" w:rsidP="00483F9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3. На чьей крови установлен Новый завет?</w:t>
      </w:r>
    </w:p>
    <w:p w14:paraId="593E314A" w14:textId="77777777" w:rsidR="00483F9D" w:rsidRPr="00B82DF6" w:rsidRDefault="00483F9D" w:rsidP="00483F9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lastRenderedPageBreak/>
        <w:t>4. Где во времена Нового завета должен быть записан закон?</w:t>
      </w:r>
    </w:p>
    <w:p w14:paraId="41F5D686" w14:textId="77777777" w:rsidR="00483F9D" w:rsidRPr="00B82DF6" w:rsidRDefault="00483F9D" w:rsidP="00483F9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5. Как обетования и предостережения завета, объявленные во времена Иисуса Навина, исполняются во Христе на каждом из этапов действия завета:</w:t>
      </w:r>
    </w:p>
    <w:p w14:paraId="0F33A913" w14:textId="77777777" w:rsidR="00483F9D" w:rsidRPr="00B82DF6" w:rsidRDefault="00483F9D" w:rsidP="00483F9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   </w:t>
      </w:r>
      <w:r w:rsidRPr="00B82DF6">
        <w:rPr>
          <w:color w:val="000000" w:themeColor="text1"/>
        </w:rPr>
        <w:t>a</w:t>
      </w:r>
      <w:r w:rsidRPr="00B82DF6">
        <w:rPr>
          <w:color w:val="000000" w:themeColor="text1"/>
          <w:lang w:val="ru-RU"/>
        </w:rPr>
        <w:t>. введение</w:t>
      </w:r>
    </w:p>
    <w:p w14:paraId="4BEA01F0" w14:textId="77777777" w:rsidR="00483F9D" w:rsidRPr="00B82DF6" w:rsidRDefault="00483F9D" w:rsidP="00483F9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   </w:t>
      </w:r>
      <w:r w:rsidRPr="00B82DF6">
        <w:rPr>
          <w:color w:val="000000" w:themeColor="text1"/>
        </w:rPr>
        <w:t>b</w:t>
      </w:r>
      <w:r w:rsidRPr="00B82DF6">
        <w:rPr>
          <w:color w:val="000000" w:themeColor="text1"/>
          <w:lang w:val="ru-RU"/>
        </w:rPr>
        <w:t>. распространение</w:t>
      </w:r>
    </w:p>
    <w:p w14:paraId="6B592B54" w14:textId="77777777" w:rsidR="00483F9D" w:rsidRPr="00B82DF6" w:rsidRDefault="00483F9D" w:rsidP="00483F9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   </w:t>
      </w:r>
      <w:r w:rsidRPr="00B82DF6">
        <w:rPr>
          <w:color w:val="000000" w:themeColor="text1"/>
        </w:rPr>
        <w:t>c</w:t>
      </w:r>
      <w:r w:rsidRPr="00B82DF6">
        <w:rPr>
          <w:color w:val="000000" w:themeColor="text1"/>
          <w:lang w:val="ru-RU"/>
        </w:rPr>
        <w:t>. совершение?</w:t>
      </w:r>
    </w:p>
    <w:p w14:paraId="56E018DF" w14:textId="77777777" w:rsidR="00483F9D" w:rsidRPr="00B82DF6" w:rsidRDefault="00483F9D" w:rsidP="00483F9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6. Действуют ли проклятия завета в жизни истинно верующих или Бог устранил из их жизни все трудности, испытания и наказания?</w:t>
      </w:r>
    </w:p>
    <w:p w14:paraId="6E26F774" w14:textId="77777777" w:rsidR="00483F9D" w:rsidRPr="00B82DF6" w:rsidRDefault="00483F9D" w:rsidP="00483F9D">
      <w:pPr>
        <w:rPr>
          <w:color w:val="000000" w:themeColor="text1"/>
          <w:lang w:val="ru-RU"/>
        </w:rPr>
      </w:pPr>
    </w:p>
    <w:p w14:paraId="67F0122D" w14:textId="77777777" w:rsidR="00483F9D" w:rsidRPr="00B82DF6" w:rsidRDefault="00483F9D" w:rsidP="00483F9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ВОПРОСЫ ДЛЯ ПРИМЕНЕНИЯ</w:t>
      </w:r>
    </w:p>
    <w:p w14:paraId="7FF63E0E" w14:textId="77777777" w:rsidR="00483F9D" w:rsidRPr="00B82DF6" w:rsidRDefault="00483F9D" w:rsidP="00483F9D">
      <w:pPr>
        <w:rPr>
          <w:color w:val="000000" w:themeColor="text1"/>
          <w:lang w:val="ru-RU"/>
        </w:rPr>
      </w:pPr>
    </w:p>
    <w:p w14:paraId="24B7AD01" w14:textId="47A03A7C" w:rsidR="00483F9D" w:rsidRPr="00B82DF6" w:rsidRDefault="00483F9D" w:rsidP="00483F9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1. </w:t>
      </w:r>
      <w:r w:rsidR="00C32CF4" w:rsidRPr="00B82DF6">
        <w:rPr>
          <w:color w:val="000000" w:themeColor="text1"/>
          <w:lang w:val="ru-RU"/>
        </w:rPr>
        <w:t>А в</w:t>
      </w:r>
      <w:r w:rsidR="00B93983" w:rsidRPr="00B82DF6">
        <w:rPr>
          <w:color w:val="000000" w:themeColor="text1"/>
          <w:lang w:val="ru-RU"/>
        </w:rPr>
        <w:t xml:space="preserve">ы лично </w:t>
      </w:r>
      <w:r w:rsidR="00C32CF4" w:rsidRPr="00B82DF6">
        <w:rPr>
          <w:color w:val="000000" w:themeColor="text1"/>
          <w:lang w:val="ru-RU"/>
        </w:rPr>
        <w:t>вступили с Богом</w:t>
      </w:r>
      <w:r w:rsidR="00B93983" w:rsidRPr="00B82DF6">
        <w:rPr>
          <w:color w:val="000000" w:themeColor="text1"/>
          <w:lang w:val="ru-RU"/>
        </w:rPr>
        <w:t xml:space="preserve"> </w:t>
      </w:r>
      <w:r w:rsidR="00C32CF4" w:rsidRPr="00B82DF6">
        <w:rPr>
          <w:color w:val="000000" w:themeColor="text1"/>
          <w:lang w:val="ru-RU"/>
        </w:rPr>
        <w:t>в</w:t>
      </w:r>
      <w:r w:rsidR="00B93983" w:rsidRPr="00B82DF6">
        <w:rPr>
          <w:color w:val="000000" w:themeColor="text1"/>
          <w:lang w:val="ru-RU"/>
        </w:rPr>
        <w:t xml:space="preserve"> Новый завет</w:t>
      </w:r>
      <w:r w:rsidRPr="00B82DF6">
        <w:rPr>
          <w:color w:val="000000" w:themeColor="text1"/>
          <w:lang w:val="ru-RU"/>
        </w:rPr>
        <w:t xml:space="preserve">? </w:t>
      </w:r>
      <w:r w:rsidR="00836FF1" w:rsidRPr="00B82DF6">
        <w:rPr>
          <w:color w:val="000000" w:themeColor="text1"/>
          <w:lang w:val="ru-RU"/>
        </w:rPr>
        <w:t xml:space="preserve">Верите ли вы, что Иисус </w:t>
      </w:r>
      <w:r w:rsidR="00A8234F" w:rsidRPr="00B82DF6">
        <w:rPr>
          <w:color w:val="000000" w:themeColor="text1"/>
          <w:lang w:val="ru-RU"/>
        </w:rPr>
        <w:t xml:space="preserve">ради вас </w:t>
      </w:r>
      <w:r w:rsidR="00836FF1" w:rsidRPr="00B82DF6">
        <w:rPr>
          <w:color w:val="000000" w:themeColor="text1"/>
          <w:lang w:val="ru-RU"/>
        </w:rPr>
        <w:t>прожил безгрешную совершенную жизнь</w:t>
      </w:r>
      <w:r w:rsidR="00A8234F" w:rsidRPr="00B82DF6">
        <w:rPr>
          <w:color w:val="000000" w:themeColor="text1"/>
          <w:lang w:val="ru-RU"/>
        </w:rPr>
        <w:t>, умер на кресте,</w:t>
      </w:r>
      <w:r w:rsidRPr="00B82DF6">
        <w:rPr>
          <w:color w:val="000000" w:themeColor="text1"/>
          <w:lang w:val="ru-RU"/>
        </w:rPr>
        <w:t xml:space="preserve"> </w:t>
      </w:r>
      <w:r w:rsidR="00A8234F" w:rsidRPr="00B82DF6">
        <w:rPr>
          <w:color w:val="000000" w:themeColor="text1"/>
          <w:lang w:val="ru-RU"/>
        </w:rPr>
        <w:t xml:space="preserve">воскрес, вознесся и ходатайствует за вас?  Принимаете ли вы Его как Спасителя и Господа вашей жизни? </w:t>
      </w:r>
      <w:r w:rsidRPr="00B82DF6">
        <w:rPr>
          <w:color w:val="000000" w:themeColor="text1"/>
          <w:lang w:val="ru-RU"/>
        </w:rPr>
        <w:t xml:space="preserve"> </w:t>
      </w:r>
      <w:r w:rsidR="00A8234F" w:rsidRPr="00B82DF6">
        <w:rPr>
          <w:color w:val="000000" w:themeColor="text1"/>
          <w:lang w:val="ru-RU"/>
        </w:rPr>
        <w:t>Если вы еще не приняли его, то вы можете сделать это прямо сейчас</w:t>
      </w:r>
      <w:r w:rsidRPr="00B82DF6">
        <w:rPr>
          <w:color w:val="000000" w:themeColor="text1"/>
          <w:lang w:val="ru-RU"/>
        </w:rPr>
        <w:t xml:space="preserve">! </w:t>
      </w:r>
    </w:p>
    <w:p w14:paraId="3574B40A" w14:textId="09887693" w:rsidR="00483F9D" w:rsidRPr="00B82DF6" w:rsidRDefault="00483F9D" w:rsidP="00483F9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2. </w:t>
      </w:r>
      <w:r w:rsidR="00836FF1" w:rsidRPr="00B82DF6">
        <w:rPr>
          <w:color w:val="000000" w:themeColor="text1"/>
          <w:lang w:val="ru-RU"/>
        </w:rPr>
        <w:t xml:space="preserve">Как в вашей жизни проявляется то, что закон Божий записан у вас в сердце? </w:t>
      </w:r>
      <w:r w:rsidRPr="00B82DF6">
        <w:rPr>
          <w:color w:val="000000" w:themeColor="text1"/>
          <w:lang w:val="ru-RU"/>
        </w:rPr>
        <w:t xml:space="preserve"> </w:t>
      </w:r>
      <w:r w:rsidR="00836FF1" w:rsidRPr="00B82DF6">
        <w:rPr>
          <w:color w:val="000000" w:themeColor="text1"/>
          <w:lang w:val="ru-RU"/>
        </w:rPr>
        <w:t>Есть ли разница в том, как рассматриваете Божий закон вы и как его воспринимали во времена Ветхого Завета</w:t>
      </w:r>
      <w:r w:rsidRPr="00B82DF6">
        <w:rPr>
          <w:color w:val="000000" w:themeColor="text1"/>
          <w:lang w:val="ru-RU"/>
        </w:rPr>
        <w:t>?</w:t>
      </w:r>
      <w:r w:rsidR="00836FF1" w:rsidRPr="00B82DF6">
        <w:rPr>
          <w:color w:val="000000" w:themeColor="text1"/>
          <w:lang w:val="ru-RU"/>
        </w:rPr>
        <w:t xml:space="preserve"> Поясните.</w:t>
      </w:r>
    </w:p>
    <w:p w14:paraId="592BB1B5" w14:textId="20C9FC77" w:rsidR="00483F9D" w:rsidRPr="00B82DF6" w:rsidRDefault="00483F9D" w:rsidP="00483F9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3. </w:t>
      </w:r>
      <w:r w:rsidR="00A8234F" w:rsidRPr="00B82DF6">
        <w:rPr>
          <w:color w:val="000000" w:themeColor="text1"/>
          <w:lang w:val="ru-RU"/>
        </w:rPr>
        <w:t>Какие чувства у вас вызывают предостережения тем, кто отвергнет Божий завет и предложенное Им спасение во Христе</w:t>
      </w:r>
      <w:r w:rsidRPr="00B82DF6">
        <w:rPr>
          <w:color w:val="000000" w:themeColor="text1"/>
          <w:lang w:val="ru-RU"/>
        </w:rPr>
        <w:t>?</w:t>
      </w:r>
    </w:p>
    <w:p w14:paraId="7C4D50EE" w14:textId="55690CEA" w:rsidR="00483F9D" w:rsidRPr="00B82DF6" w:rsidRDefault="00483F9D" w:rsidP="00483F9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 xml:space="preserve">4. </w:t>
      </w:r>
      <w:r w:rsidR="00836FF1" w:rsidRPr="00B82DF6">
        <w:rPr>
          <w:color w:val="000000" w:themeColor="text1"/>
          <w:lang w:val="ru-RU"/>
        </w:rPr>
        <w:t xml:space="preserve">Как вы воспринимаете испытания и страдания? </w:t>
      </w:r>
      <w:r w:rsidR="00A8234F" w:rsidRPr="00B82DF6">
        <w:rPr>
          <w:color w:val="000000" w:themeColor="text1"/>
          <w:lang w:val="ru-RU"/>
        </w:rPr>
        <w:t>Верите ли вы, что Бог попускает страдания ради вашего блага</w:t>
      </w:r>
      <w:r w:rsidRPr="00B82DF6">
        <w:rPr>
          <w:color w:val="000000" w:themeColor="text1"/>
          <w:lang w:val="ru-RU"/>
        </w:rPr>
        <w:t>? Кажется ли вам Его решение несправедливым? Поясните.</w:t>
      </w:r>
    </w:p>
    <w:p w14:paraId="3D26B50B" w14:textId="77777777" w:rsidR="00483F9D" w:rsidRPr="00B82DF6" w:rsidRDefault="00483F9D" w:rsidP="00483F9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5. Что в этом уроке было самым важным для вас?</w:t>
      </w:r>
    </w:p>
    <w:p w14:paraId="10FC4722" w14:textId="77777777" w:rsidR="00483F9D" w:rsidRPr="00B82DF6" w:rsidRDefault="00483F9D" w:rsidP="00483F9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6. Что вы планировали узнать из этого курса, когда начинали его изучать?</w:t>
      </w:r>
    </w:p>
    <w:p w14:paraId="3941988D" w14:textId="77777777" w:rsidR="00483F9D" w:rsidRPr="00B82DF6" w:rsidRDefault="00483F9D" w:rsidP="00483F9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7. Что было самым важным для вас в этом курсе?</w:t>
      </w:r>
    </w:p>
    <w:p w14:paraId="248631B7" w14:textId="77777777" w:rsidR="00483F9D" w:rsidRPr="00C212C7" w:rsidRDefault="00483F9D" w:rsidP="00483F9D">
      <w:pPr>
        <w:rPr>
          <w:color w:val="000000" w:themeColor="text1"/>
          <w:lang w:val="ru-RU"/>
        </w:rPr>
      </w:pPr>
      <w:r w:rsidRPr="00B82DF6">
        <w:rPr>
          <w:color w:val="000000" w:themeColor="text1"/>
          <w:lang w:val="ru-RU"/>
        </w:rPr>
        <w:t>8. Как материал этого курса может изменить вашу жизнь и служение?</w:t>
      </w:r>
    </w:p>
    <w:p w14:paraId="7B86A594" w14:textId="77777777" w:rsidR="00483F9D" w:rsidRPr="00C212C7" w:rsidRDefault="00483F9D" w:rsidP="00483F9D">
      <w:pPr>
        <w:tabs>
          <w:tab w:val="left" w:leader="dot" w:pos="576"/>
        </w:tabs>
        <w:ind w:left="900"/>
        <w:contextualSpacing/>
        <w:rPr>
          <w:color w:val="000000" w:themeColor="text1"/>
          <w:lang w:val="ru-RU"/>
        </w:rPr>
      </w:pPr>
    </w:p>
    <w:p w14:paraId="613D34EE" w14:textId="3B7B0EEE" w:rsidR="00675472" w:rsidRPr="00C212C7" w:rsidRDefault="00675472" w:rsidP="00836FF1">
      <w:pPr>
        <w:tabs>
          <w:tab w:val="left" w:leader="dot" w:pos="576"/>
        </w:tabs>
        <w:contextualSpacing/>
        <w:rPr>
          <w:b/>
          <w:color w:val="000000" w:themeColor="text1"/>
          <w:lang w:val="ru-RU"/>
        </w:rPr>
        <w:sectPr w:rsidR="00675472" w:rsidRPr="00C212C7" w:rsidSect="002A5C5F">
          <w:footerReference w:type="first" r:id="rId7"/>
          <w:pgSz w:w="12240" w:h="15840"/>
          <w:pgMar w:top="1440" w:right="1800" w:bottom="1440" w:left="1800" w:header="720" w:footer="90" w:gutter="0"/>
          <w:cols w:space="720"/>
          <w:titlePg/>
          <w:docGrid w:linePitch="326"/>
        </w:sectPr>
      </w:pPr>
    </w:p>
    <w:p w14:paraId="2B7A0F17" w14:textId="3EE20268" w:rsidR="00C63E0C" w:rsidRPr="00C212C7" w:rsidRDefault="00C63E0C" w:rsidP="00483F9D">
      <w:pPr>
        <w:rPr>
          <w:color w:val="000000" w:themeColor="text1"/>
          <w:lang w:val="ru-RU"/>
        </w:rPr>
      </w:pPr>
    </w:p>
    <w:sectPr w:rsidR="00C63E0C" w:rsidRPr="00C212C7" w:rsidSect="00534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7B525" w14:textId="77777777" w:rsidR="0078674A" w:rsidRDefault="0078674A">
      <w:r>
        <w:separator/>
      </w:r>
    </w:p>
  </w:endnote>
  <w:endnote w:type="continuationSeparator" w:id="0">
    <w:p w14:paraId="61B16084" w14:textId="77777777" w:rsidR="0078674A" w:rsidRDefault="0078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2FB4C" w14:textId="77777777" w:rsidR="00D76020" w:rsidRPr="00675472" w:rsidRDefault="00D76020" w:rsidP="002A5C5F">
    <w:pPr>
      <w:pStyle w:val="Footer1"/>
      <w:tabs>
        <w:tab w:val="clear" w:pos="8640"/>
        <w:tab w:val="right" w:pos="8620"/>
      </w:tabs>
      <w:spacing w:after="200"/>
      <w:jc w:val="center"/>
      <w:rPr>
        <w:color w:val="auto"/>
        <w:szCs w:val="24"/>
        <w:lang w:val="ru-RU"/>
      </w:rPr>
    </w:pPr>
    <w:r w:rsidRPr="00230C58">
      <w:rPr>
        <w:color w:val="auto"/>
        <w:szCs w:val="24"/>
      </w:rPr>
      <w:t>i</w:t>
    </w:r>
    <w:r>
      <w:rPr>
        <w:color w:val="auto"/>
        <w:szCs w:val="24"/>
      </w:rPr>
      <w:t>i</w:t>
    </w:r>
    <w:r w:rsidRPr="00230C58">
      <w:rPr>
        <w:color w:val="auto"/>
        <w:szCs w:val="24"/>
      </w:rPr>
      <w:t>i</w:t>
    </w:r>
    <w:r w:rsidRPr="00675472">
      <w:rPr>
        <w:color w:val="auto"/>
        <w:szCs w:val="24"/>
        <w:lang w:val="ru-RU"/>
      </w:rPr>
      <w:t xml:space="preserve">. </w:t>
    </w:r>
  </w:p>
  <w:p w14:paraId="2FAF5838" w14:textId="77777777" w:rsidR="00D76020" w:rsidRPr="00E32963" w:rsidRDefault="00D76020" w:rsidP="002A5C5F">
    <w:pPr>
      <w:pStyle w:val="Footer1"/>
      <w:jc w:val="center"/>
      <w:rPr>
        <w:color w:val="6C6C6C"/>
        <w:sz w:val="20"/>
        <w:lang w:val="ru-RU"/>
      </w:rPr>
    </w:pPr>
    <w:r w:rsidRPr="00E32963">
      <w:rPr>
        <w:rFonts w:ascii="Arial" w:hAnsi="Arial" w:cs="Arial"/>
        <w:color w:val="auto"/>
        <w:sz w:val="20"/>
        <w:lang w:val="ru-RU"/>
      </w:rPr>
      <w:t xml:space="preserve">Другие видео и рабочие тетради к ним можно найти на сайте </w:t>
    </w:r>
    <w:r w:rsidRPr="00E32963">
      <w:rPr>
        <w:rFonts w:ascii="Arial" w:hAnsi="Arial" w:cs="Arial"/>
        <w:color w:val="auto"/>
        <w:sz w:val="20"/>
      </w:rPr>
      <w:t>www</w:t>
    </w:r>
    <w:r w:rsidRPr="00E32963">
      <w:rPr>
        <w:rFonts w:ascii="Arial" w:hAnsi="Arial" w:cs="Arial"/>
        <w:color w:val="auto"/>
        <w:sz w:val="20"/>
        <w:lang w:val="ru-RU"/>
      </w:rPr>
      <w:t>.</w:t>
    </w:r>
    <w:proofErr w:type="spellStart"/>
    <w:r w:rsidRPr="00E32963">
      <w:rPr>
        <w:rFonts w:ascii="Arial" w:hAnsi="Arial" w:cs="Arial"/>
        <w:color w:val="auto"/>
        <w:sz w:val="20"/>
      </w:rPr>
      <w:t>thirdmill</w:t>
    </w:r>
    <w:proofErr w:type="spellEnd"/>
    <w:r w:rsidRPr="00E32963">
      <w:rPr>
        <w:rFonts w:ascii="Arial" w:hAnsi="Arial" w:cs="Arial"/>
        <w:color w:val="auto"/>
        <w:sz w:val="20"/>
        <w:lang w:val="ru-RU"/>
      </w:rPr>
      <w:t>.</w:t>
    </w:r>
    <w:r w:rsidRPr="00E32963">
      <w:rPr>
        <w:rFonts w:ascii="Arial" w:hAnsi="Arial" w:cs="Arial"/>
        <w:color w:val="auto"/>
        <w:sz w:val="20"/>
      </w:rPr>
      <w:t>org</w:t>
    </w:r>
    <w:r w:rsidRPr="00E32963">
      <w:rPr>
        <w:rFonts w:ascii="Arial" w:hAnsi="Arial" w:cs="Arial"/>
        <w:color w:val="auto"/>
        <w:sz w:val="20"/>
        <w:lang w:val="ru-RU"/>
      </w:rPr>
      <w:t>.</w:t>
    </w:r>
  </w:p>
  <w:p w14:paraId="74D82C5D" w14:textId="77777777" w:rsidR="00D76020" w:rsidRPr="00E32963" w:rsidRDefault="00D76020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76892" w14:textId="77777777" w:rsidR="0078674A" w:rsidRDefault="0078674A">
      <w:r>
        <w:separator/>
      </w:r>
    </w:p>
  </w:footnote>
  <w:footnote w:type="continuationSeparator" w:id="0">
    <w:p w14:paraId="52BA25DE" w14:textId="77777777" w:rsidR="0078674A" w:rsidRDefault="00786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2070D"/>
    <w:multiLevelType w:val="multilevel"/>
    <w:tmpl w:val="558EAE0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color w:val="943634"/>
      </w:rPr>
    </w:lvl>
    <w:lvl w:ilvl="1">
      <w:start w:val="1"/>
      <w:numFmt w:val="upperLetter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A2321BE"/>
    <w:multiLevelType w:val="multilevel"/>
    <w:tmpl w:val="558EAE0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color w:val="943634"/>
      </w:rPr>
    </w:lvl>
    <w:lvl w:ilvl="1">
      <w:start w:val="1"/>
      <w:numFmt w:val="upperLetter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1B91487"/>
    <w:multiLevelType w:val="hybridMultilevel"/>
    <w:tmpl w:val="E8C2DD7A"/>
    <w:lvl w:ilvl="0" w:tplc="309E7226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EC6F9C"/>
    <w:multiLevelType w:val="multilevel"/>
    <w:tmpl w:val="558EAE0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color w:val="943634"/>
      </w:rPr>
    </w:lvl>
    <w:lvl w:ilvl="1">
      <w:start w:val="1"/>
      <w:numFmt w:val="upperLetter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8C24316"/>
    <w:multiLevelType w:val="multilevel"/>
    <w:tmpl w:val="9572C36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color w:val="943634"/>
      </w:rPr>
    </w:lvl>
    <w:lvl w:ilvl="1">
      <w:start w:val="1"/>
      <w:numFmt w:val="upperLetter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70205CE"/>
    <w:multiLevelType w:val="multilevel"/>
    <w:tmpl w:val="55F611C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color w:val="943634"/>
      </w:rPr>
    </w:lvl>
    <w:lvl w:ilvl="1">
      <w:start w:val="1"/>
      <w:numFmt w:val="upperLetter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A2"/>
    <w:rsid w:val="00000897"/>
    <w:rsid w:val="000059F5"/>
    <w:rsid w:val="00012813"/>
    <w:rsid w:val="00041357"/>
    <w:rsid w:val="000506F2"/>
    <w:rsid w:val="00057D8D"/>
    <w:rsid w:val="000671E0"/>
    <w:rsid w:val="00085261"/>
    <w:rsid w:val="000C6D52"/>
    <w:rsid w:val="000D5EF6"/>
    <w:rsid w:val="000E623C"/>
    <w:rsid w:val="000F6AB1"/>
    <w:rsid w:val="00104394"/>
    <w:rsid w:val="00137C5D"/>
    <w:rsid w:val="001436EE"/>
    <w:rsid w:val="00154F7C"/>
    <w:rsid w:val="00164AF8"/>
    <w:rsid w:val="001D4F8C"/>
    <w:rsid w:val="001E51B3"/>
    <w:rsid w:val="00232141"/>
    <w:rsid w:val="0023729E"/>
    <w:rsid w:val="00240F60"/>
    <w:rsid w:val="00241D4F"/>
    <w:rsid w:val="002604D0"/>
    <w:rsid w:val="00261377"/>
    <w:rsid w:val="00270822"/>
    <w:rsid w:val="00293C02"/>
    <w:rsid w:val="002A1A1C"/>
    <w:rsid w:val="002A1E4F"/>
    <w:rsid w:val="002A5C5F"/>
    <w:rsid w:val="002A6B0E"/>
    <w:rsid w:val="002C02BD"/>
    <w:rsid w:val="002C4895"/>
    <w:rsid w:val="002F7AB4"/>
    <w:rsid w:val="00304939"/>
    <w:rsid w:val="00305F62"/>
    <w:rsid w:val="003279D9"/>
    <w:rsid w:val="00344506"/>
    <w:rsid w:val="0035033A"/>
    <w:rsid w:val="00362F1B"/>
    <w:rsid w:val="00395321"/>
    <w:rsid w:val="003C31C4"/>
    <w:rsid w:val="00404625"/>
    <w:rsid w:val="004146D2"/>
    <w:rsid w:val="00420BFC"/>
    <w:rsid w:val="00427839"/>
    <w:rsid w:val="00462B7C"/>
    <w:rsid w:val="00483F9D"/>
    <w:rsid w:val="00490458"/>
    <w:rsid w:val="004929FD"/>
    <w:rsid w:val="004B2B7C"/>
    <w:rsid w:val="004C1B55"/>
    <w:rsid w:val="004D07BD"/>
    <w:rsid w:val="004F063E"/>
    <w:rsid w:val="004F59BD"/>
    <w:rsid w:val="00503B1A"/>
    <w:rsid w:val="0053452E"/>
    <w:rsid w:val="005365E5"/>
    <w:rsid w:val="005427CA"/>
    <w:rsid w:val="00567F83"/>
    <w:rsid w:val="005D2266"/>
    <w:rsid w:val="005F390B"/>
    <w:rsid w:val="005F5396"/>
    <w:rsid w:val="00633765"/>
    <w:rsid w:val="00675472"/>
    <w:rsid w:val="006A0948"/>
    <w:rsid w:val="006A3727"/>
    <w:rsid w:val="006C7ACB"/>
    <w:rsid w:val="006E330F"/>
    <w:rsid w:val="006E4FE7"/>
    <w:rsid w:val="006F730B"/>
    <w:rsid w:val="00705488"/>
    <w:rsid w:val="007113BD"/>
    <w:rsid w:val="00715447"/>
    <w:rsid w:val="00745AC2"/>
    <w:rsid w:val="007464B1"/>
    <w:rsid w:val="0078674A"/>
    <w:rsid w:val="007D622B"/>
    <w:rsid w:val="007E2223"/>
    <w:rsid w:val="00836FF1"/>
    <w:rsid w:val="008432B1"/>
    <w:rsid w:val="00863D41"/>
    <w:rsid w:val="008A027D"/>
    <w:rsid w:val="008A31F3"/>
    <w:rsid w:val="008A3A16"/>
    <w:rsid w:val="008A6682"/>
    <w:rsid w:val="008C5FB4"/>
    <w:rsid w:val="008D63C5"/>
    <w:rsid w:val="00914872"/>
    <w:rsid w:val="00970EFB"/>
    <w:rsid w:val="00975F0A"/>
    <w:rsid w:val="00993E5F"/>
    <w:rsid w:val="00A075CE"/>
    <w:rsid w:val="00A320C3"/>
    <w:rsid w:val="00A62C25"/>
    <w:rsid w:val="00A8234F"/>
    <w:rsid w:val="00AB70DF"/>
    <w:rsid w:val="00AD1D2C"/>
    <w:rsid w:val="00AD5753"/>
    <w:rsid w:val="00B37354"/>
    <w:rsid w:val="00B417D8"/>
    <w:rsid w:val="00B602FE"/>
    <w:rsid w:val="00B605DA"/>
    <w:rsid w:val="00B7698A"/>
    <w:rsid w:val="00B82DF6"/>
    <w:rsid w:val="00B93983"/>
    <w:rsid w:val="00C212C7"/>
    <w:rsid w:val="00C23812"/>
    <w:rsid w:val="00C32401"/>
    <w:rsid w:val="00C32CF4"/>
    <w:rsid w:val="00C62569"/>
    <w:rsid w:val="00C63E0C"/>
    <w:rsid w:val="00C668CE"/>
    <w:rsid w:val="00C703A6"/>
    <w:rsid w:val="00C83F3C"/>
    <w:rsid w:val="00CA133E"/>
    <w:rsid w:val="00CA6FF5"/>
    <w:rsid w:val="00CB476B"/>
    <w:rsid w:val="00CF7E18"/>
    <w:rsid w:val="00D007DB"/>
    <w:rsid w:val="00D028C0"/>
    <w:rsid w:val="00D168C8"/>
    <w:rsid w:val="00D36401"/>
    <w:rsid w:val="00D52F6A"/>
    <w:rsid w:val="00D66C01"/>
    <w:rsid w:val="00D76020"/>
    <w:rsid w:val="00D86502"/>
    <w:rsid w:val="00DA5391"/>
    <w:rsid w:val="00DB1F1B"/>
    <w:rsid w:val="00DC0F78"/>
    <w:rsid w:val="00DC7FF1"/>
    <w:rsid w:val="00DD245E"/>
    <w:rsid w:val="00DD7DF7"/>
    <w:rsid w:val="00DE50AD"/>
    <w:rsid w:val="00E22121"/>
    <w:rsid w:val="00E60F94"/>
    <w:rsid w:val="00E64EC1"/>
    <w:rsid w:val="00E7288A"/>
    <w:rsid w:val="00E7727A"/>
    <w:rsid w:val="00E77461"/>
    <w:rsid w:val="00EA5EA2"/>
    <w:rsid w:val="00EB16E7"/>
    <w:rsid w:val="00EC6317"/>
    <w:rsid w:val="00EF43A5"/>
    <w:rsid w:val="00F1216B"/>
    <w:rsid w:val="00F1694D"/>
    <w:rsid w:val="00F24736"/>
    <w:rsid w:val="00F35D64"/>
    <w:rsid w:val="00F56DE3"/>
    <w:rsid w:val="00F84CBF"/>
    <w:rsid w:val="00F9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54A0F"/>
  <w15:chartTrackingRefBased/>
  <w15:docId w15:val="{31FC0062-25F5-9B46-97D2-6786081C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rsid w:val="00675472"/>
    <w:pPr>
      <w:tabs>
        <w:tab w:val="center" w:pos="4320"/>
        <w:tab w:val="right" w:pos="8640"/>
      </w:tabs>
    </w:pPr>
    <w:rPr>
      <w:rFonts w:ascii="Times New Roman" w:eastAsia="ヒラギノ角ゴ Pro W3" w:hAnsi="Times New Roman" w:cs="Times New Roman"/>
      <w:color w:val="000000"/>
      <w:szCs w:val="20"/>
      <w:lang w:bidi="ar-SA"/>
    </w:rPr>
  </w:style>
  <w:style w:type="paragraph" w:styleId="Footer">
    <w:name w:val="footer"/>
    <w:basedOn w:val="Normal"/>
    <w:link w:val="FooterChar"/>
    <w:uiPriority w:val="99"/>
    <w:rsid w:val="00675472"/>
    <w:pPr>
      <w:tabs>
        <w:tab w:val="center" w:pos="4320"/>
        <w:tab w:val="right" w:pos="8640"/>
      </w:tabs>
      <w:suppressAutoHyphens/>
    </w:pPr>
    <w:rPr>
      <w:rFonts w:ascii="Times New Roman" w:eastAsia="Times New Roman" w:hAnsi="Times New Roman" w:cs="Times New Roman"/>
      <w:lang w:eastAsia="ar-SA" w:bidi="ar-SA"/>
    </w:rPr>
  </w:style>
  <w:style w:type="character" w:customStyle="1" w:styleId="FooterChar">
    <w:name w:val="Footer Char"/>
    <w:basedOn w:val="DefaultParagraphFont"/>
    <w:link w:val="Footer"/>
    <w:uiPriority w:val="99"/>
    <w:rsid w:val="00675472"/>
    <w:rPr>
      <w:rFonts w:ascii="Times New Roman" w:eastAsia="Times New Roman" w:hAnsi="Times New Roman" w:cs="Times New Roman"/>
      <w:lang w:eastAsia="ar-SA" w:bidi="ar-SA"/>
    </w:rPr>
  </w:style>
  <w:style w:type="character" w:customStyle="1" w:styleId="DocumentMapChar">
    <w:name w:val="Document Map Char"/>
    <w:link w:val="DocumentMap"/>
    <w:uiPriority w:val="99"/>
    <w:semiHidden/>
    <w:rsid w:val="00483F9D"/>
    <w:rPr>
      <w:rFonts w:ascii="Lucida Grande" w:eastAsia="ヒラギノ角ゴ Pro W3" w:hAnsi="Lucida Grande" w:cs="Lucida Grande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83F9D"/>
    <w:rPr>
      <w:rFonts w:ascii="Lucida Grande" w:eastAsia="ヒラギノ角ゴ Pro W3" w:hAnsi="Lucida Grande" w:cs="Lucida Grande"/>
      <w:color w:val="000000"/>
    </w:rPr>
  </w:style>
  <w:style w:type="character" w:customStyle="1" w:styleId="DocumentMapChar1">
    <w:name w:val="Document Map Char1"/>
    <w:basedOn w:val="DefaultParagraphFont"/>
    <w:uiPriority w:val="99"/>
    <w:semiHidden/>
    <w:rsid w:val="00483F9D"/>
    <w:rPr>
      <w:rFonts w:ascii="Helvetica" w:hAnsi="Helvetic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4327</Words>
  <Characters>24665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Bogat</dc:creator>
  <cp:keywords/>
  <dc:description/>
  <cp:lastModifiedBy>Helena Bogat</cp:lastModifiedBy>
  <cp:revision>2</cp:revision>
  <dcterms:created xsi:type="dcterms:W3CDTF">2021-05-17T13:24:00Z</dcterms:created>
  <dcterms:modified xsi:type="dcterms:W3CDTF">2021-05-17T13:24:00Z</dcterms:modified>
</cp:coreProperties>
</file>