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217A" w14:textId="7CED0974" w:rsidR="00C61490" w:rsidRPr="00C61490" w:rsidRDefault="00C61490" w:rsidP="00C61490">
      <w:r>
        <w:t xml:space="preserve">We Believe in </w:t>
      </w:r>
      <w:proofErr w:type="spellStart"/>
      <w:r>
        <w:t>HolySpirit</w:t>
      </w:r>
      <w:proofErr w:type="spellEnd"/>
      <w:r w:rsidRPr="00C61490">
        <w:t xml:space="preserve"> </w:t>
      </w:r>
      <w:r>
        <w:rPr>
          <w:lang w:val="ru-RU"/>
        </w:rPr>
        <w:t>журнал</w:t>
      </w:r>
    </w:p>
    <w:p w14:paraId="5D144AFE" w14:textId="77777777" w:rsidR="00C61490" w:rsidRDefault="00C61490" w:rsidP="00C61490">
      <w:r>
        <w:t>Lesson One</w:t>
      </w:r>
    </w:p>
    <w:p w14:paraId="6E8DCDE9" w14:textId="4FD46EC9" w:rsidR="00C61490" w:rsidRPr="00A34F6B" w:rsidRDefault="00C61490" w:rsidP="00C61490">
      <w:pPr>
        <w:rPr>
          <w:lang w:val="ru-RU"/>
        </w:rPr>
      </w:pPr>
      <w:r w:rsidRPr="00C61490">
        <w:rPr>
          <w:highlight w:val="green"/>
        </w:rPr>
        <w:t>Journal</w:t>
      </w:r>
      <w:r w:rsidRPr="00A34F6B">
        <w:rPr>
          <w:highlight w:val="green"/>
          <w:lang w:val="ru-RU"/>
        </w:rPr>
        <w:t xml:space="preserve"> </w:t>
      </w:r>
      <w:r w:rsidRPr="00C61490">
        <w:rPr>
          <w:highlight w:val="green"/>
        </w:rPr>
        <w:t>Questions</w:t>
      </w:r>
      <w:r w:rsidR="00A34F6B">
        <w:rPr>
          <w:highlight w:val="green"/>
          <w:lang w:val="ru-RU"/>
        </w:rPr>
        <w:t xml:space="preserve"> вопросы по применению</w:t>
      </w:r>
    </w:p>
    <w:p w14:paraId="5121431A" w14:textId="77777777" w:rsidR="00C61490" w:rsidRPr="00A34F6B" w:rsidRDefault="00C61490" w:rsidP="00C61490">
      <w:pPr>
        <w:rPr>
          <w:lang w:val="ru-RU"/>
        </w:rPr>
      </w:pPr>
    </w:p>
    <w:p w14:paraId="0418262C" w14:textId="59984564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1.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Богословы-систематики традиционно понимают Троицу так, что «Бог един по существу, но троичен в лицах». Как вы </w:t>
      </w:r>
      <w:r w:rsidR="00A34F6B">
        <w:rPr>
          <w:rFonts w:ascii="Times New Roman CYR" w:eastAsia="ヒラギノ角ゴ Pro W3" w:hAnsi="Times New Roman CYR" w:cs="Times New Roman CYR"/>
          <w:lang w:val="ru-RU"/>
        </w:rPr>
        <w:t>своими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 словами объясни</w:t>
      </w:r>
      <w:r w:rsidR="00A34F6B">
        <w:rPr>
          <w:rFonts w:ascii="Times New Roman CYR" w:eastAsia="ヒラギノ角ゴ Pro W3" w:hAnsi="Times New Roman CYR" w:cs="Times New Roman CYR"/>
          <w:lang w:val="ru-RU"/>
        </w:rPr>
        <w:t>те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 понятие Троицы человеку, которому трудно его понять</w:t>
      </w:r>
      <w:r w:rsidRPr="00A34F6B">
        <w:rPr>
          <w:lang w:val="ru-RU"/>
        </w:rPr>
        <w:t>?</w:t>
      </w:r>
    </w:p>
    <w:p w14:paraId="2D7D24C7" w14:textId="77777777" w:rsidR="00C61490" w:rsidRPr="00A34F6B" w:rsidRDefault="00C61490" w:rsidP="00C61490">
      <w:pPr>
        <w:rPr>
          <w:lang w:val="ru-RU"/>
        </w:rPr>
      </w:pPr>
    </w:p>
    <w:p w14:paraId="34F8A203" w14:textId="7467E695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2.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В своей книге </w:t>
      </w:r>
      <w:r w:rsidR="00A34F6B" w:rsidRPr="00211703">
        <w:rPr>
          <w:rFonts w:ascii="Times New Roman CYR" w:eastAsia="ヒラギノ角ゴ Pro W3" w:hAnsi="Times New Roman CYR" w:cs="Times New Roman CYR"/>
          <w:iCs/>
          <w:lang w:val="ru-RU"/>
        </w:rPr>
        <w:t>«Библейское учение о Троице»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 Б. Б. Уорфилд сравнил Ветхий Завет с комнатой, богато обставленной, но плохо освещенной. Что он хотел этим сказать</w:t>
      </w:r>
      <w:r w:rsidRPr="00A34F6B">
        <w:rPr>
          <w:lang w:val="ru-RU"/>
        </w:rPr>
        <w:t>?</w:t>
      </w:r>
    </w:p>
    <w:p w14:paraId="416C1E03" w14:textId="77777777" w:rsidR="00C61490" w:rsidRPr="00A34F6B" w:rsidRDefault="00C61490" w:rsidP="00C61490">
      <w:pPr>
        <w:rPr>
          <w:lang w:val="ru-RU"/>
        </w:rPr>
      </w:pPr>
    </w:p>
    <w:p w14:paraId="6BC83985" w14:textId="7B179FB0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3.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Относятся ли ветхозаветные имена «Дух Божий» и «Дух Мой» непосредственно к Третьему Лицу Троицы? Поясните свой ответ</w:t>
      </w:r>
      <w:r w:rsidRPr="00A34F6B">
        <w:rPr>
          <w:lang w:val="ru-RU"/>
        </w:rPr>
        <w:t>.</w:t>
      </w:r>
    </w:p>
    <w:p w14:paraId="7B539AC0" w14:textId="77777777" w:rsidR="00C61490" w:rsidRPr="00A34F6B" w:rsidRDefault="00C61490" w:rsidP="00C61490">
      <w:pPr>
        <w:rPr>
          <w:lang w:val="ru-RU"/>
        </w:rPr>
      </w:pPr>
    </w:p>
    <w:p w14:paraId="5164A645" w14:textId="25D3EBA8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4.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Какие свидетельства того, что Дух Божий есть Личность, а не безличная сила или власть, мы имеем в Ветхом Завете? Почему истина о личностности Духа важна для нас в церкви сегодня</w:t>
      </w:r>
      <w:r w:rsidRPr="00A34F6B">
        <w:rPr>
          <w:lang w:val="ru-RU"/>
        </w:rPr>
        <w:t>?</w:t>
      </w:r>
    </w:p>
    <w:p w14:paraId="1D4B7BE9" w14:textId="77777777" w:rsidR="00C61490" w:rsidRPr="00A34F6B" w:rsidRDefault="00C61490" w:rsidP="00C61490">
      <w:pPr>
        <w:rPr>
          <w:lang w:val="ru-RU"/>
        </w:rPr>
      </w:pPr>
    </w:p>
    <w:p w14:paraId="73DD6120" w14:textId="5C30AC0C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5.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Своей Прощальной Беседе (Иоанна 14 – 16) Иисус назвал Святой Дух Советником. Данное слово также переводят как «Утешитель», «Помощник» и «Защитник». Как в вашей жизни Дух являет Себя Советником, Утешителем, Помощником, Защитником</w:t>
      </w:r>
      <w:r w:rsidRPr="00A34F6B">
        <w:rPr>
          <w:lang w:val="ru-RU"/>
        </w:rPr>
        <w:t>?</w:t>
      </w:r>
    </w:p>
    <w:p w14:paraId="0EE3ED68" w14:textId="77777777" w:rsidR="00C61490" w:rsidRPr="00A34F6B" w:rsidRDefault="00C61490" w:rsidP="00C61490">
      <w:pPr>
        <w:rPr>
          <w:lang w:val="ru-RU"/>
        </w:rPr>
      </w:pPr>
    </w:p>
    <w:p w14:paraId="59176E18" w14:textId="6FB7921A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6.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Как следует понимать утверждение о божественности и личностности Духа? Как вы могли бы применять эту истину, обучая и наставляя других людей</w:t>
      </w:r>
      <w:r w:rsidRPr="00A34F6B">
        <w:rPr>
          <w:lang w:val="ru-RU"/>
        </w:rPr>
        <w:t>?</w:t>
      </w:r>
    </w:p>
    <w:p w14:paraId="72E77B36" w14:textId="77777777" w:rsidR="00C61490" w:rsidRPr="00A34F6B" w:rsidRDefault="00C61490" w:rsidP="00C61490">
      <w:pPr>
        <w:rPr>
          <w:lang w:val="ru-RU"/>
        </w:rPr>
      </w:pPr>
    </w:p>
    <w:p w14:paraId="356EC76B" w14:textId="4C577F54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7.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Что произошло в День Пятидесятницы? Происходит ли сегодня нечто подобное? Поясните свой ответ</w:t>
      </w:r>
      <w:r w:rsidRPr="00A34F6B">
        <w:rPr>
          <w:lang w:val="ru-RU"/>
        </w:rPr>
        <w:t>.</w:t>
      </w:r>
    </w:p>
    <w:p w14:paraId="75E53700" w14:textId="77777777" w:rsidR="00C61490" w:rsidRPr="00A34F6B" w:rsidRDefault="00C61490" w:rsidP="00C61490">
      <w:pPr>
        <w:rPr>
          <w:lang w:val="ru-RU"/>
        </w:rPr>
      </w:pPr>
    </w:p>
    <w:p w14:paraId="757BE0C0" w14:textId="01982B7A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8.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Считаете ли вы, что вероисповедные документы, такие как Апостольский Символ веры и Никейский Символ веры, по-прежнему важны для сегодняшней церкви? Поясните свой ответ</w:t>
      </w:r>
      <w:r w:rsidRPr="00A34F6B">
        <w:rPr>
          <w:lang w:val="ru-RU"/>
        </w:rPr>
        <w:t>?</w:t>
      </w:r>
    </w:p>
    <w:p w14:paraId="2C6A195E" w14:textId="77777777" w:rsidR="00C61490" w:rsidRPr="00A34F6B" w:rsidRDefault="00C61490" w:rsidP="00C61490">
      <w:pPr>
        <w:rPr>
          <w:lang w:val="ru-RU"/>
        </w:rPr>
      </w:pPr>
    </w:p>
    <w:p w14:paraId="7D5BE91C" w14:textId="2C302B76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9.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Опишите некоторые особенности поклонени</w:t>
      </w:r>
      <w:r w:rsidR="00A34F6B">
        <w:rPr>
          <w:rFonts w:ascii="Times New Roman CYR" w:eastAsia="ヒラギノ角ゴ Pro W3" w:hAnsi="Times New Roman CYR" w:cs="Times New Roman CYR"/>
          <w:lang w:val="ru-RU"/>
        </w:rPr>
        <w:t>я/богослужени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я в вашей церкви и скажите, находится ли в нем место Святому Духу. Должны ли мы поклоняться Святому Духу </w:t>
      </w:r>
      <w:r w:rsidR="00A34F6B">
        <w:rPr>
          <w:rFonts w:ascii="Times New Roman CYR" w:eastAsia="ヒラギノ角ゴ Pro W3" w:hAnsi="Times New Roman CYR" w:cs="Times New Roman CYR"/>
          <w:lang w:val="ru-RU"/>
        </w:rPr>
        <w:t>иначе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, </w:t>
      </w:r>
      <w:r w:rsidR="00A34F6B">
        <w:rPr>
          <w:rFonts w:ascii="Times New Roman CYR" w:eastAsia="ヒラギノ角ゴ Pro W3" w:hAnsi="Times New Roman CYR" w:cs="Times New Roman CYR"/>
          <w:lang w:val="ru-RU"/>
        </w:rPr>
        <w:t>чем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 xml:space="preserve"> мы поклоняемся Отцу и Сыну? Поясните свой ответ</w:t>
      </w:r>
      <w:r w:rsidRPr="00A34F6B">
        <w:rPr>
          <w:lang w:val="ru-RU"/>
        </w:rPr>
        <w:t>.</w:t>
      </w:r>
    </w:p>
    <w:p w14:paraId="4A0ADFB1" w14:textId="77777777" w:rsidR="00C61490" w:rsidRPr="00A34F6B" w:rsidRDefault="00C61490" w:rsidP="00C61490">
      <w:pPr>
        <w:rPr>
          <w:lang w:val="ru-RU"/>
        </w:rPr>
      </w:pPr>
    </w:p>
    <w:p w14:paraId="1E346158" w14:textId="51B1B7F9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10.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Какова роль Святого Духа в Троице? Как ваше понимание роли Святого Духа в Троице изменялось в ходе этого урока</w:t>
      </w:r>
      <w:r w:rsidRPr="00A34F6B">
        <w:rPr>
          <w:lang w:val="ru-RU"/>
        </w:rPr>
        <w:t>?</w:t>
      </w:r>
    </w:p>
    <w:p w14:paraId="5A8730DA" w14:textId="77777777" w:rsidR="00C61490" w:rsidRPr="00A34F6B" w:rsidRDefault="00C61490" w:rsidP="00C61490">
      <w:pPr>
        <w:rPr>
          <w:lang w:val="ru-RU"/>
        </w:rPr>
      </w:pPr>
    </w:p>
    <w:p w14:paraId="0F6A0AC4" w14:textId="33D62BC1" w:rsidR="00C61490" w:rsidRPr="00A34F6B" w:rsidRDefault="00C61490" w:rsidP="00C61490">
      <w:pPr>
        <w:rPr>
          <w:lang w:val="ru-RU"/>
        </w:rPr>
      </w:pPr>
      <w:r w:rsidRPr="00A34F6B">
        <w:rPr>
          <w:lang w:val="ru-RU"/>
        </w:rPr>
        <w:t xml:space="preserve">11. </w:t>
      </w:r>
      <w:r w:rsidR="00A34F6B" w:rsidRPr="00211703">
        <w:rPr>
          <w:rFonts w:ascii="Times New Roman CYR" w:eastAsia="ヒラギノ角ゴ Pro W3" w:hAnsi="Times New Roman CYR" w:cs="Times New Roman CYR"/>
          <w:lang w:val="ru-RU"/>
        </w:rPr>
        <w:t>Что самое важное из того, что вы узнали на этом уроке</w:t>
      </w:r>
      <w:r w:rsidRPr="00A34F6B">
        <w:rPr>
          <w:lang w:val="ru-RU"/>
        </w:rPr>
        <w:t>?</w:t>
      </w:r>
    </w:p>
    <w:p w14:paraId="722BC66F" w14:textId="77777777" w:rsidR="00C61490" w:rsidRPr="00A34F6B" w:rsidRDefault="00C61490" w:rsidP="00C61490">
      <w:pPr>
        <w:rPr>
          <w:lang w:val="ru-RU"/>
        </w:rPr>
      </w:pPr>
    </w:p>
    <w:p w14:paraId="14688A3C" w14:textId="77777777" w:rsidR="00C61490" w:rsidRPr="00A34F6B" w:rsidRDefault="00C61490" w:rsidP="00C61490">
      <w:pPr>
        <w:rPr>
          <w:lang w:val="ru-RU"/>
        </w:rPr>
      </w:pPr>
    </w:p>
    <w:p w14:paraId="098BE7A8" w14:textId="77777777" w:rsidR="00C61490" w:rsidRPr="00A34F6B" w:rsidRDefault="00C61490" w:rsidP="00C61490">
      <w:pPr>
        <w:rPr>
          <w:lang w:val="ru-RU"/>
        </w:rPr>
      </w:pPr>
    </w:p>
    <w:p w14:paraId="5742D2EC" w14:textId="77777777" w:rsidR="00C61490" w:rsidRPr="00A34F6B" w:rsidRDefault="00C61490" w:rsidP="00C61490">
      <w:pPr>
        <w:rPr>
          <w:lang w:val="ru-RU"/>
        </w:rPr>
      </w:pPr>
    </w:p>
    <w:p w14:paraId="39A29F19" w14:textId="0809AED1" w:rsidR="00C61490" w:rsidRDefault="00A6543F" w:rsidP="00C61490">
      <w:r>
        <w:rPr>
          <w:lang w:val="ru-RU"/>
        </w:rPr>
        <w:lastRenderedPageBreak/>
        <w:t>Веруем</w:t>
      </w:r>
      <w:r w:rsidRPr="00A6543F">
        <w:t xml:space="preserve"> </w:t>
      </w:r>
      <w:r>
        <w:rPr>
          <w:lang w:val="ru-RU"/>
        </w:rPr>
        <w:t>в</w:t>
      </w:r>
      <w:r w:rsidRPr="00A6543F">
        <w:t xml:space="preserve"> </w:t>
      </w:r>
      <w:r>
        <w:rPr>
          <w:lang w:val="ru-RU"/>
        </w:rPr>
        <w:t>Святого</w:t>
      </w:r>
      <w:r w:rsidRPr="00A6543F">
        <w:t xml:space="preserve"> </w:t>
      </w:r>
      <w:r>
        <w:rPr>
          <w:lang w:val="ru-RU"/>
        </w:rPr>
        <w:t>Духа</w:t>
      </w:r>
    </w:p>
    <w:p w14:paraId="2EBE431F" w14:textId="6A8E0FB3" w:rsidR="00C61490" w:rsidRDefault="00A6543F" w:rsidP="00C61490">
      <w:r>
        <w:rPr>
          <w:lang w:val="ru-RU"/>
        </w:rPr>
        <w:t>Урок 2</w:t>
      </w:r>
      <w:r w:rsidR="00C61490">
        <w:t xml:space="preserve"> </w:t>
      </w:r>
    </w:p>
    <w:p w14:paraId="5421C936" w14:textId="38F04AFF" w:rsidR="00C61490" w:rsidRPr="00A6543F" w:rsidRDefault="00C61490" w:rsidP="00C61490">
      <w:pPr>
        <w:rPr>
          <w:lang w:val="ru-RU"/>
        </w:rPr>
      </w:pPr>
      <w:r w:rsidRPr="003776E2">
        <w:rPr>
          <w:highlight w:val="green"/>
        </w:rPr>
        <w:t>Journal</w:t>
      </w:r>
      <w:r w:rsidRPr="003776E2">
        <w:rPr>
          <w:highlight w:val="green"/>
          <w:lang w:val="ru-RU"/>
        </w:rPr>
        <w:t xml:space="preserve"> </w:t>
      </w:r>
      <w:r w:rsidRPr="003776E2">
        <w:rPr>
          <w:highlight w:val="green"/>
        </w:rPr>
        <w:t>Q</w:t>
      </w:r>
      <w:r>
        <w:t>uestions</w:t>
      </w:r>
      <w:r w:rsidR="00A6543F">
        <w:rPr>
          <w:lang w:val="ru-RU"/>
        </w:rPr>
        <w:t xml:space="preserve"> Вопросы </w:t>
      </w:r>
    </w:p>
    <w:p w14:paraId="2F310B5D" w14:textId="77777777" w:rsidR="00C61490" w:rsidRPr="003776E2" w:rsidRDefault="00C61490" w:rsidP="00C61490">
      <w:pPr>
        <w:rPr>
          <w:lang w:val="ru-RU"/>
        </w:rPr>
      </w:pPr>
    </w:p>
    <w:p w14:paraId="078DB419" w14:textId="3E2E11E4" w:rsidR="00C61490" w:rsidRDefault="00C61490" w:rsidP="00C61490">
      <w:r w:rsidRPr="003776E2">
        <w:rPr>
          <w:lang w:val="ru-RU"/>
        </w:rPr>
        <w:t xml:space="preserve">1. 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 xml:space="preserve">В Бытии 1:2, где говорится о том, как </w:t>
      </w:r>
      <w:r w:rsidR="003776E2" w:rsidRPr="00F2107A">
        <w:rPr>
          <w:rFonts w:ascii="Times New Roman CYR" w:eastAsia="ヒラギノ角ゴ Pro W3" w:hAnsi="Times New Roman CYR" w:cs="Times New Roman CYR"/>
          <w:lang w:val="ru-RU"/>
        </w:rPr>
        <w:t>Святой Дух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 xml:space="preserve"> обустраивал и питал творение, мы находим метафорический образ</w:t>
      </w:r>
      <w:r w:rsidR="003776E2" w:rsidRPr="00C75373">
        <w:rPr>
          <w:noProof/>
          <w:lang w:val="ru-RU" w:bidi="he-IL"/>
        </w:rPr>
        <w:t xml:space="preserve"> попечения сильной птицы о своем потомстве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>. Как этот образ влияет на ваше понимание любви Божьей к вам и всему творению Его</w:t>
      </w:r>
      <w:r>
        <w:t>?</w:t>
      </w:r>
    </w:p>
    <w:p w14:paraId="6242D73B" w14:textId="77777777" w:rsidR="00C61490" w:rsidRDefault="00C61490" w:rsidP="00C61490"/>
    <w:p w14:paraId="3947DC75" w14:textId="2FE886E1" w:rsidR="00C61490" w:rsidRPr="003776E2" w:rsidRDefault="00C61490" w:rsidP="00C61490">
      <w:pPr>
        <w:rPr>
          <w:lang w:val="ru-RU"/>
        </w:rPr>
      </w:pPr>
      <w:r w:rsidRPr="003776E2">
        <w:rPr>
          <w:lang w:val="ru-RU"/>
        </w:rPr>
        <w:t xml:space="preserve">2. 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>Как бы вы ответили человеку, который утверждает, что Бог создал мир, а затем якобы предоставил его самому себе</w:t>
      </w:r>
      <w:r w:rsidRPr="003776E2">
        <w:rPr>
          <w:lang w:val="ru-RU"/>
        </w:rPr>
        <w:t>?</w:t>
      </w:r>
    </w:p>
    <w:p w14:paraId="14E14F2C" w14:textId="77777777" w:rsidR="00C61490" w:rsidRPr="003776E2" w:rsidRDefault="00C61490" w:rsidP="00C61490">
      <w:pPr>
        <w:rPr>
          <w:lang w:val="ru-RU"/>
        </w:rPr>
      </w:pPr>
    </w:p>
    <w:p w14:paraId="22A6F638" w14:textId="453D0A26" w:rsidR="00C61490" w:rsidRPr="003776E2" w:rsidRDefault="00C61490" w:rsidP="00C61490">
      <w:pPr>
        <w:rPr>
          <w:lang w:val="ru-RU"/>
        </w:rPr>
      </w:pPr>
      <w:r w:rsidRPr="003776E2">
        <w:rPr>
          <w:lang w:val="ru-RU"/>
        </w:rPr>
        <w:t xml:space="preserve">3. 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>Прочитайте Псалом 103. Сочините стихотворение или песню, восхваляющие Святого Духа за Его дела творения и промысла</w:t>
      </w:r>
      <w:r w:rsidRPr="003776E2">
        <w:rPr>
          <w:lang w:val="ru-RU"/>
        </w:rPr>
        <w:t>.</w:t>
      </w:r>
    </w:p>
    <w:p w14:paraId="7A4094C3" w14:textId="77777777" w:rsidR="00C61490" w:rsidRPr="003776E2" w:rsidRDefault="00C61490" w:rsidP="00C61490">
      <w:pPr>
        <w:rPr>
          <w:lang w:val="ru-RU"/>
        </w:rPr>
      </w:pPr>
    </w:p>
    <w:p w14:paraId="1A97F58D" w14:textId="799108D5" w:rsidR="00C61490" w:rsidRPr="003776E2" w:rsidRDefault="00C61490" w:rsidP="00C61490">
      <w:pPr>
        <w:rPr>
          <w:lang w:val="ru-RU"/>
        </w:rPr>
      </w:pPr>
      <w:r w:rsidRPr="003776E2">
        <w:rPr>
          <w:lang w:val="ru-RU"/>
        </w:rPr>
        <w:t xml:space="preserve">4. 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>Какой совет вы дали бы человеку, который считает, что Святой Дух иногда посягает на  нашу волю и подталкивает нас к греховным мыслям и действиям</w:t>
      </w:r>
      <w:r w:rsidRPr="003776E2">
        <w:rPr>
          <w:lang w:val="ru-RU"/>
        </w:rPr>
        <w:t>?</w:t>
      </w:r>
    </w:p>
    <w:p w14:paraId="52B3EDAD" w14:textId="77777777" w:rsidR="00C61490" w:rsidRPr="003776E2" w:rsidRDefault="00C61490" w:rsidP="00C61490">
      <w:pPr>
        <w:rPr>
          <w:lang w:val="ru-RU"/>
        </w:rPr>
      </w:pPr>
    </w:p>
    <w:p w14:paraId="5BB1DC50" w14:textId="4BD74B6C" w:rsidR="00C61490" w:rsidRPr="003C24F6" w:rsidRDefault="00C61490" w:rsidP="00C61490">
      <w:pPr>
        <w:rPr>
          <w:lang w:val="ru-RU"/>
        </w:rPr>
      </w:pPr>
      <w:r w:rsidRPr="003776E2">
        <w:rPr>
          <w:lang w:val="ru-RU"/>
        </w:rPr>
        <w:t xml:space="preserve">5. 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 xml:space="preserve">В нескольких </w:t>
      </w:r>
      <w:r w:rsidR="003776E2">
        <w:rPr>
          <w:rFonts w:ascii="Times New Roman CYR" w:eastAsia="ヒラギノ角ゴ Pro W3" w:hAnsi="Times New Roman CYR" w:cs="Times New Roman CYR"/>
          <w:lang w:val="ru-RU"/>
        </w:rPr>
        <w:t>местах</w:t>
      </w:r>
      <w:r w:rsidR="003776E2" w:rsidRPr="00C75373">
        <w:rPr>
          <w:rFonts w:ascii="Times New Roman CYR" w:eastAsia="ヒラギノ角ゴ Pro W3" w:hAnsi="Times New Roman CYR" w:cs="Times New Roman CYR"/>
          <w:lang w:val="ru-RU"/>
        </w:rPr>
        <w:t xml:space="preserve"> Писания о Боге говорится как о горшечнике, а о людях как о глине, и во всех этих текстах делается вывод, что горшечник властен делать со своей глиной что ему угодно. Означает ли это, что мы не ответственны за свои действия? Поясните свой ответ</w:t>
      </w:r>
      <w:r w:rsidRPr="003C24F6">
        <w:rPr>
          <w:lang w:val="ru-RU"/>
        </w:rPr>
        <w:t>.</w:t>
      </w:r>
    </w:p>
    <w:p w14:paraId="515DDA6E" w14:textId="77777777" w:rsidR="00C61490" w:rsidRPr="003C24F6" w:rsidRDefault="00C61490" w:rsidP="00C61490">
      <w:pPr>
        <w:rPr>
          <w:lang w:val="ru-RU"/>
        </w:rPr>
      </w:pPr>
    </w:p>
    <w:p w14:paraId="189180FC" w14:textId="44025169" w:rsidR="00C61490" w:rsidRPr="008B063D" w:rsidRDefault="00C61490" w:rsidP="00C61490">
      <w:pPr>
        <w:rPr>
          <w:lang w:val="ru-RU"/>
        </w:rPr>
      </w:pPr>
      <w:r w:rsidRPr="003C24F6">
        <w:rPr>
          <w:lang w:val="ru-RU"/>
        </w:rPr>
        <w:t xml:space="preserve">6. </w:t>
      </w:r>
      <w:r w:rsidR="003C24F6" w:rsidRPr="00C75373">
        <w:rPr>
          <w:rFonts w:ascii="Times New Roman CYR" w:eastAsia="ヒラギノ角ゴ Pro W3" w:hAnsi="Times New Roman CYR" w:cs="Times New Roman CYR"/>
          <w:lang w:val="ru-RU"/>
        </w:rPr>
        <w:t>В это</w:t>
      </w:r>
      <w:r w:rsidR="003C24F6">
        <w:rPr>
          <w:rFonts w:ascii="Times New Roman CYR" w:eastAsia="ヒラギノ角ゴ Pro W3" w:hAnsi="Times New Roman CYR" w:cs="Times New Roman CYR"/>
          <w:lang w:val="ru-RU"/>
        </w:rPr>
        <w:t>м</w:t>
      </w:r>
      <w:r w:rsidR="003C24F6" w:rsidRPr="00C75373">
        <w:rPr>
          <w:rFonts w:ascii="Times New Roman CYR" w:eastAsia="ヒラギノ角ゴ Pro W3" w:hAnsi="Times New Roman CYR" w:cs="Times New Roman CYR"/>
          <w:lang w:val="ru-RU"/>
        </w:rPr>
        <w:t xml:space="preserve"> урок</w:t>
      </w:r>
      <w:r w:rsidR="003C24F6">
        <w:rPr>
          <w:rFonts w:ascii="Times New Roman CYR" w:eastAsia="ヒラギノ角ゴ Pro W3" w:hAnsi="Times New Roman CYR" w:cs="Times New Roman CYR"/>
          <w:lang w:val="ru-RU"/>
        </w:rPr>
        <w:t>е</w:t>
      </w:r>
      <w:r w:rsidR="003C24F6" w:rsidRPr="00C75373">
        <w:rPr>
          <w:rFonts w:ascii="Times New Roman CYR" w:eastAsia="ヒラギノ角ゴ Pro W3" w:hAnsi="Times New Roman CYR" w:cs="Times New Roman CYR"/>
          <w:lang w:val="ru-RU"/>
        </w:rPr>
        <w:t xml:space="preserve"> рассм</w:t>
      </w:r>
      <w:r w:rsidR="008B063D">
        <w:rPr>
          <w:rFonts w:ascii="Times New Roman CYR" w:eastAsia="ヒラギノ角ゴ Pro W3" w:hAnsi="Times New Roman CYR" w:cs="Times New Roman CYR"/>
          <w:lang w:val="ru-RU"/>
        </w:rPr>
        <w:t>а</w:t>
      </w:r>
      <w:r w:rsidR="003C24F6" w:rsidRPr="00C75373">
        <w:rPr>
          <w:rFonts w:ascii="Times New Roman CYR" w:eastAsia="ヒラギノ角ゴ Pro W3" w:hAnsi="Times New Roman CYR" w:cs="Times New Roman CYR"/>
          <w:lang w:val="ru-RU"/>
        </w:rPr>
        <w:t>тр</w:t>
      </w:r>
      <w:r w:rsidR="003C24F6">
        <w:rPr>
          <w:rFonts w:ascii="Times New Roman CYR" w:eastAsia="ヒラギノ角ゴ Pro W3" w:hAnsi="Times New Roman CYR" w:cs="Times New Roman CYR"/>
          <w:lang w:val="ru-RU"/>
        </w:rPr>
        <w:t>ивались</w:t>
      </w:r>
      <w:r w:rsidR="003C24F6" w:rsidRPr="00C75373">
        <w:rPr>
          <w:rFonts w:ascii="Times New Roman CYR" w:eastAsia="ヒラギノ角ゴ Pro W3" w:hAnsi="Times New Roman CYR" w:cs="Times New Roman CYR"/>
          <w:lang w:val="ru-RU"/>
        </w:rPr>
        <w:t xml:space="preserve"> три традиционных взгляда на промыслительное деяние Святого Духа, совершая которое Он приводит людей к вере во Христа. Какой из этих взглядов, по вашему убеждению, точнее всего отражает учение Писания? Почему вы так считаете</w:t>
      </w:r>
      <w:r w:rsidRPr="008B063D">
        <w:rPr>
          <w:lang w:val="ru-RU"/>
        </w:rPr>
        <w:t>?</w:t>
      </w:r>
    </w:p>
    <w:p w14:paraId="210E00EA" w14:textId="77777777" w:rsidR="00C61490" w:rsidRPr="008B063D" w:rsidRDefault="00C61490" w:rsidP="00C61490">
      <w:pPr>
        <w:rPr>
          <w:lang w:val="ru-RU"/>
        </w:rPr>
      </w:pPr>
    </w:p>
    <w:p w14:paraId="3145E1C8" w14:textId="63F33EE3" w:rsidR="00C61490" w:rsidRPr="008B063D" w:rsidRDefault="00C61490" w:rsidP="00C61490">
      <w:pPr>
        <w:rPr>
          <w:lang w:val="ru-RU"/>
        </w:rPr>
      </w:pPr>
      <w:r w:rsidRPr="008B063D">
        <w:rPr>
          <w:lang w:val="ru-RU"/>
        </w:rPr>
        <w:t xml:space="preserve">7. </w:t>
      </w:r>
      <w:r w:rsidR="008B063D" w:rsidRPr="00C75373">
        <w:rPr>
          <w:rFonts w:ascii="Times New Roman CYR" w:eastAsia="ヒラギノ角ゴ Pro W3" w:hAnsi="Times New Roman CYR" w:cs="Times New Roman CYR"/>
          <w:lang w:val="ru-RU"/>
        </w:rPr>
        <w:t>Приведите несколько примеров из своей жизни, когда Святой Дух открывал вам Бога посредством: 1) мира природы, 2) просвещения и духовного водительства, 3) Писания или 4) чего-либо иного. Как бы вы могли пользоваться этими примерами, обучая или наставляя других людей</w:t>
      </w:r>
      <w:r w:rsidRPr="008B063D">
        <w:rPr>
          <w:lang w:val="ru-RU"/>
        </w:rPr>
        <w:t>?</w:t>
      </w:r>
    </w:p>
    <w:p w14:paraId="60F38827" w14:textId="77777777" w:rsidR="00C61490" w:rsidRPr="008B063D" w:rsidRDefault="00C61490" w:rsidP="00C61490">
      <w:pPr>
        <w:rPr>
          <w:lang w:val="ru-RU"/>
        </w:rPr>
      </w:pPr>
    </w:p>
    <w:p w14:paraId="79BB197B" w14:textId="51C73937" w:rsidR="00C61490" w:rsidRPr="00F33F22" w:rsidRDefault="00C61490" w:rsidP="00C61490">
      <w:pPr>
        <w:rPr>
          <w:lang w:val="ru-RU"/>
        </w:rPr>
      </w:pPr>
      <w:r w:rsidRPr="00F33F22">
        <w:rPr>
          <w:lang w:val="ru-RU"/>
        </w:rPr>
        <w:t xml:space="preserve">8. </w:t>
      </w:r>
      <w:r w:rsidR="00F33F22" w:rsidRPr="00C75373">
        <w:rPr>
          <w:rFonts w:ascii="Times New Roman CYR" w:eastAsia="ヒラギノ角ゴ Pro W3" w:hAnsi="Times New Roman CYR" w:cs="Times New Roman CYR"/>
          <w:lang w:val="ru-RU"/>
        </w:rPr>
        <w:t>Как узнать, исходят ли наши мысли, чувства, сны и толкования Писания от Святого Духа? Почему важно отличать духовное водительство и просвещение, которые исходят от Святого Духа, от мыслей и чувств, которые рождаются у нас естественно</w:t>
      </w:r>
      <w:r w:rsidRPr="00F33F22">
        <w:rPr>
          <w:lang w:val="ru-RU"/>
        </w:rPr>
        <w:t>?</w:t>
      </w:r>
    </w:p>
    <w:p w14:paraId="19CD714E" w14:textId="77777777" w:rsidR="00C61490" w:rsidRPr="00F33F22" w:rsidRDefault="00C61490" w:rsidP="00C61490">
      <w:pPr>
        <w:rPr>
          <w:lang w:val="ru-RU"/>
        </w:rPr>
      </w:pPr>
    </w:p>
    <w:p w14:paraId="79808D48" w14:textId="04E943C6" w:rsidR="00C61490" w:rsidRDefault="00C61490" w:rsidP="00C61490">
      <w:r w:rsidRPr="00F33F22">
        <w:rPr>
          <w:lang w:val="ru-RU"/>
        </w:rPr>
        <w:t xml:space="preserve">9. </w:t>
      </w:r>
      <w:r w:rsidR="00F33F22" w:rsidRPr="00C75373">
        <w:rPr>
          <w:rFonts w:ascii="Times New Roman CYR" w:eastAsia="ヒラギノ角ゴ Pro W3" w:hAnsi="Times New Roman CYR" w:cs="Times New Roman CYR"/>
          <w:lang w:val="ru-RU"/>
        </w:rPr>
        <w:t>Верите ли вы в то, что Святой Дух до сих пор в сегодняшнем мире творит чудеса? Поясните свой ответ</w:t>
      </w:r>
      <w:r>
        <w:t>?</w:t>
      </w:r>
    </w:p>
    <w:p w14:paraId="53B8FC17" w14:textId="77777777" w:rsidR="00C61490" w:rsidRDefault="00C61490" w:rsidP="00C61490"/>
    <w:p w14:paraId="7AABDEC9" w14:textId="7414267C" w:rsidR="00C61490" w:rsidRPr="00F33F22" w:rsidRDefault="00C61490" w:rsidP="00C61490">
      <w:pPr>
        <w:rPr>
          <w:lang w:val="ru-RU"/>
        </w:rPr>
      </w:pPr>
      <w:r w:rsidRPr="00F33F22">
        <w:rPr>
          <w:lang w:val="ru-RU"/>
        </w:rPr>
        <w:t xml:space="preserve">10. </w:t>
      </w:r>
      <w:r w:rsidR="00F33F22" w:rsidRPr="00C75373">
        <w:rPr>
          <w:rFonts w:ascii="Times New Roman CYR" w:eastAsia="ヒラギノ角ゴ Pro W3" w:hAnsi="Times New Roman CYR" w:cs="Times New Roman CYR"/>
          <w:lang w:val="ru-RU"/>
        </w:rPr>
        <w:t>Какие свидетельства общей благодати Святого Духа вы видите в мире сегодня? Как вы думаете, каким бы был мир, если бы Дух не содействовал добру и не ограничивал зла</w:t>
      </w:r>
      <w:r w:rsidRPr="00F33F22">
        <w:rPr>
          <w:lang w:val="ru-RU"/>
        </w:rPr>
        <w:t>?</w:t>
      </w:r>
    </w:p>
    <w:p w14:paraId="2E8EBC75" w14:textId="77777777" w:rsidR="00C61490" w:rsidRPr="00F33F22" w:rsidRDefault="00C61490" w:rsidP="00C61490">
      <w:pPr>
        <w:rPr>
          <w:lang w:val="ru-RU"/>
        </w:rPr>
      </w:pPr>
    </w:p>
    <w:p w14:paraId="34E09CA9" w14:textId="55505682" w:rsidR="00C61490" w:rsidRPr="00F33F22" w:rsidRDefault="00C61490" w:rsidP="00C61490">
      <w:pPr>
        <w:rPr>
          <w:lang w:val="ru-RU"/>
        </w:rPr>
      </w:pPr>
      <w:r w:rsidRPr="00F33F22">
        <w:rPr>
          <w:lang w:val="ru-RU"/>
        </w:rPr>
        <w:lastRenderedPageBreak/>
        <w:t xml:space="preserve">11. </w:t>
      </w:r>
      <w:r w:rsidR="00F33F22" w:rsidRPr="00C75373">
        <w:rPr>
          <w:rFonts w:ascii="Times New Roman CYR" w:eastAsia="ヒラギノ角ゴ Pro W3" w:hAnsi="Times New Roman CYR" w:cs="Times New Roman CYR"/>
          <w:lang w:val="ru-RU"/>
        </w:rPr>
        <w:t>Как служение общей благодати Духа содействует жизни? Как опираться на это понимание служения Духа, делясь Благой вестью с неверующими</w:t>
      </w:r>
      <w:r w:rsidRPr="00F33F22">
        <w:rPr>
          <w:lang w:val="ru-RU"/>
        </w:rPr>
        <w:t>?</w:t>
      </w:r>
    </w:p>
    <w:p w14:paraId="27E6D62A" w14:textId="77777777" w:rsidR="00C61490" w:rsidRPr="00F33F22" w:rsidRDefault="00C61490" w:rsidP="00C61490">
      <w:pPr>
        <w:rPr>
          <w:lang w:val="ru-RU"/>
        </w:rPr>
      </w:pPr>
    </w:p>
    <w:p w14:paraId="5DB2C9C5" w14:textId="10A1E16A" w:rsidR="00C61490" w:rsidRPr="00915100" w:rsidRDefault="00C61490" w:rsidP="00C61490">
      <w:pPr>
        <w:rPr>
          <w:lang w:val="ru-RU"/>
        </w:rPr>
      </w:pPr>
      <w:r w:rsidRPr="00915100">
        <w:rPr>
          <w:lang w:val="ru-RU"/>
        </w:rPr>
        <w:t xml:space="preserve">12. </w:t>
      </w:r>
      <w:r w:rsidR="00915100" w:rsidRPr="00C75373">
        <w:rPr>
          <w:rFonts w:ascii="Times New Roman CYR" w:eastAsia="ヒラギノ角ゴ Pro W3" w:hAnsi="Times New Roman CYR" w:cs="Times New Roman CYR"/>
          <w:lang w:val="ru-RU"/>
        </w:rPr>
        <w:t>Что самое важное из того, что вы узнали из этого урока</w:t>
      </w:r>
      <w:r w:rsidRPr="00915100">
        <w:rPr>
          <w:lang w:val="ru-RU"/>
        </w:rPr>
        <w:t>?</w:t>
      </w:r>
    </w:p>
    <w:p w14:paraId="2EF37378" w14:textId="77777777" w:rsidR="00C61490" w:rsidRPr="00915100" w:rsidRDefault="00C61490" w:rsidP="00C61490">
      <w:pPr>
        <w:rPr>
          <w:lang w:val="ru-RU"/>
        </w:rPr>
      </w:pPr>
    </w:p>
    <w:p w14:paraId="4CA18175" w14:textId="77777777" w:rsidR="00C61490" w:rsidRPr="00915100" w:rsidRDefault="00C61490" w:rsidP="00C61490">
      <w:pPr>
        <w:rPr>
          <w:lang w:val="ru-RU"/>
        </w:rPr>
      </w:pPr>
    </w:p>
    <w:p w14:paraId="6AF04E8D" w14:textId="77777777" w:rsidR="00C61490" w:rsidRPr="00915100" w:rsidRDefault="00C61490" w:rsidP="00C61490">
      <w:pPr>
        <w:rPr>
          <w:lang w:val="ru-RU"/>
        </w:rPr>
      </w:pPr>
    </w:p>
    <w:p w14:paraId="20026A64" w14:textId="77777777" w:rsidR="00C61490" w:rsidRPr="00915100" w:rsidRDefault="00C61490" w:rsidP="00C61490">
      <w:pPr>
        <w:rPr>
          <w:lang w:val="ru-RU"/>
        </w:rPr>
      </w:pPr>
    </w:p>
    <w:p w14:paraId="17B838DA" w14:textId="02E56208" w:rsidR="00C61490" w:rsidRPr="001C175C" w:rsidRDefault="001C175C" w:rsidP="00C61490">
      <w:pPr>
        <w:rPr>
          <w:lang w:val="ru-RU"/>
        </w:rPr>
      </w:pPr>
      <w:r>
        <w:rPr>
          <w:lang w:val="ru-RU"/>
        </w:rPr>
        <w:t>Веруем в Святого Духа</w:t>
      </w:r>
    </w:p>
    <w:p w14:paraId="1169B15B" w14:textId="3FADFDC7" w:rsidR="00C61490" w:rsidRPr="001C175C" w:rsidRDefault="001C175C" w:rsidP="00C61490">
      <w:pPr>
        <w:rPr>
          <w:lang w:val="ru-RU"/>
        </w:rPr>
      </w:pPr>
      <w:r>
        <w:rPr>
          <w:lang w:val="ru-RU"/>
        </w:rPr>
        <w:t>Урок 3</w:t>
      </w:r>
      <w:r w:rsidR="00C61490" w:rsidRPr="001C175C">
        <w:rPr>
          <w:lang w:val="ru-RU"/>
        </w:rPr>
        <w:t xml:space="preserve"> </w:t>
      </w:r>
    </w:p>
    <w:p w14:paraId="1EC59F57" w14:textId="578D1A2A" w:rsidR="00C61490" w:rsidRPr="001C175C" w:rsidRDefault="00C61490" w:rsidP="00C61490">
      <w:pPr>
        <w:rPr>
          <w:lang w:val="ru-RU"/>
        </w:rPr>
      </w:pPr>
      <w:r>
        <w:t>Journal</w:t>
      </w:r>
      <w:r w:rsidRPr="001C175C">
        <w:rPr>
          <w:lang w:val="ru-RU"/>
        </w:rPr>
        <w:t xml:space="preserve"> </w:t>
      </w:r>
      <w:r w:rsidR="001C175C">
        <w:rPr>
          <w:lang w:val="ru-RU"/>
        </w:rPr>
        <w:t>Вопросы для</w:t>
      </w:r>
    </w:p>
    <w:p w14:paraId="1E7E97B0" w14:textId="77777777" w:rsidR="00C61490" w:rsidRPr="001C175C" w:rsidRDefault="00C61490" w:rsidP="00C61490">
      <w:pPr>
        <w:rPr>
          <w:lang w:val="ru-RU"/>
        </w:rPr>
      </w:pPr>
    </w:p>
    <w:p w14:paraId="798DEE8F" w14:textId="12374C52" w:rsidR="00C61490" w:rsidRPr="001C175C" w:rsidRDefault="00C61490" w:rsidP="00C61490">
      <w:pPr>
        <w:rPr>
          <w:lang w:val="ru-RU"/>
        </w:rPr>
      </w:pPr>
      <w:r w:rsidRPr="001C175C">
        <w:rPr>
          <w:lang w:val="ru-RU"/>
        </w:rPr>
        <w:t xml:space="preserve">1. </w:t>
      </w:r>
      <w:r w:rsidR="001C175C" w:rsidRPr="0047187A">
        <w:rPr>
          <w:rFonts w:ascii="Times New Roman CYR" w:eastAsia="ヒラギノ角ゴ Pro W3" w:hAnsi="Times New Roman CYR" w:cs="Times New Roman CYR"/>
          <w:lang w:val="ru-RU"/>
        </w:rPr>
        <w:t>Почему для нас важно признавать, что ветхозаветный Израиль и новозаветная церковь составляют один народ завета</w:t>
      </w:r>
      <w:r w:rsidRPr="001C175C">
        <w:rPr>
          <w:lang w:val="ru-RU"/>
        </w:rPr>
        <w:t>?</w:t>
      </w:r>
    </w:p>
    <w:p w14:paraId="5505E9EC" w14:textId="77777777" w:rsidR="00C61490" w:rsidRPr="001C175C" w:rsidRDefault="00C61490" w:rsidP="00C61490">
      <w:pPr>
        <w:rPr>
          <w:lang w:val="ru-RU"/>
        </w:rPr>
      </w:pPr>
    </w:p>
    <w:p w14:paraId="5EEBD3E1" w14:textId="3E35B31A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2.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Справедливо ли и (или) правильно ли то, что завет</w:t>
      </w:r>
      <w:r w:rsidR="001777E9">
        <w:rPr>
          <w:rFonts w:ascii="Times New Roman CYR" w:eastAsia="ヒラギノ角ゴ Pro W3" w:hAnsi="Times New Roman CYR" w:cs="Times New Roman CYR"/>
          <w:lang w:val="ru-RU"/>
        </w:rPr>
        <w:t>ная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 xml:space="preserve"> благодать Святого Духа </w:t>
      </w:r>
      <w:r w:rsidR="001777E9" w:rsidRPr="0047187A">
        <w:rPr>
          <w:rFonts w:ascii="Times New Roman CYR" w:eastAsia="ヒラギノ角ゴ Pro W3" w:hAnsi="Times New Roman CYR" w:cs="Times New Roman CYR"/>
          <w:color w:val="000000"/>
          <w:lang w:val="ru-RU"/>
        </w:rPr>
        <w:t>проявляется в большем терпении, снисхождении и милости к церкви, чем получает все остальное человечество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? Поясните свой ответ</w:t>
      </w:r>
      <w:r w:rsidRPr="001777E9">
        <w:rPr>
          <w:lang w:val="ru-RU"/>
        </w:rPr>
        <w:t>.</w:t>
      </w:r>
    </w:p>
    <w:p w14:paraId="182C5414" w14:textId="77777777" w:rsidR="00C61490" w:rsidRPr="001777E9" w:rsidRDefault="00C61490" w:rsidP="00C61490">
      <w:pPr>
        <w:rPr>
          <w:lang w:val="ru-RU"/>
        </w:rPr>
      </w:pPr>
    </w:p>
    <w:p w14:paraId="77A247F9" w14:textId="4855D4AC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3.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Согласно учению Ветхого Завета, Бог был всегда верен Своему завету, даже когда народ Израиля был неверен. Что это означает для вас лично? Что это должно означать для церкви как сообщества</w:t>
      </w:r>
      <w:r w:rsidRPr="001777E9">
        <w:rPr>
          <w:lang w:val="ru-RU"/>
        </w:rPr>
        <w:t>?</w:t>
      </w:r>
    </w:p>
    <w:p w14:paraId="27B00AF4" w14:textId="77777777" w:rsidR="00C61490" w:rsidRPr="001777E9" w:rsidRDefault="00C61490" w:rsidP="00C61490">
      <w:pPr>
        <w:rPr>
          <w:lang w:val="ru-RU"/>
        </w:rPr>
      </w:pPr>
    </w:p>
    <w:p w14:paraId="27A0F0E8" w14:textId="3664F8A8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4.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В церкви есть как верующие, так и неверующие, поэтому некоторые получившие благодать завета от Духа все равно будут осуждены на Страшном суде. Как это обстоятельство должно влиять на наше служение в наших церквах</w:t>
      </w:r>
      <w:r w:rsidRPr="001777E9">
        <w:rPr>
          <w:lang w:val="ru-RU"/>
        </w:rPr>
        <w:t>?</w:t>
      </w:r>
    </w:p>
    <w:p w14:paraId="6446CBF2" w14:textId="77777777" w:rsidR="00C61490" w:rsidRPr="001777E9" w:rsidRDefault="00C61490" w:rsidP="00C61490">
      <w:pPr>
        <w:rPr>
          <w:lang w:val="ru-RU"/>
        </w:rPr>
      </w:pPr>
    </w:p>
    <w:p w14:paraId="0B0AF0B0" w14:textId="0FCBA500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5.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Как бы вы ответили человеку, утверждающему, что Писание было написано лишь людьми, которых Святой Дух просто побуждал писать</w:t>
      </w:r>
      <w:r w:rsidRPr="001777E9">
        <w:rPr>
          <w:lang w:val="ru-RU"/>
        </w:rPr>
        <w:t>?</w:t>
      </w:r>
    </w:p>
    <w:p w14:paraId="3DC04763" w14:textId="77777777" w:rsidR="00C61490" w:rsidRPr="001777E9" w:rsidRDefault="00C61490" w:rsidP="00C61490">
      <w:pPr>
        <w:rPr>
          <w:lang w:val="ru-RU"/>
        </w:rPr>
      </w:pPr>
    </w:p>
    <w:p w14:paraId="147F6454" w14:textId="56560038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6.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Как бы вы ответили человеку, утверждающему, что Святой Дух продиктовал каждое слово Писания, а библейские авторы просто записали то, что Дух повелел им записать</w:t>
      </w:r>
      <w:r w:rsidRPr="001777E9">
        <w:rPr>
          <w:lang w:val="ru-RU"/>
        </w:rPr>
        <w:t>?</w:t>
      </w:r>
    </w:p>
    <w:p w14:paraId="7638A94D" w14:textId="77777777" w:rsidR="00C61490" w:rsidRPr="001777E9" w:rsidRDefault="00C61490" w:rsidP="00C61490">
      <w:pPr>
        <w:rPr>
          <w:lang w:val="ru-RU"/>
        </w:rPr>
      </w:pPr>
    </w:p>
    <w:p w14:paraId="76C3F76A" w14:textId="015C95CC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7.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 xml:space="preserve">Вспомните ситуацию, когда вы официально заключили договор (или завет) с другим человеком или организацией. Какова была цель этого договора? Каковы были условия? В чем именно ваш договор подобен завету Бога с Его народом? </w:t>
      </w:r>
      <w:r w:rsidR="001777E9" w:rsidRPr="001777E9">
        <w:rPr>
          <w:rFonts w:ascii="Times New Roman CYR" w:eastAsia="ヒラギノ角ゴ Pro W3" w:hAnsi="Times New Roman CYR" w:cs="Times New Roman CYR"/>
          <w:lang w:val="ru-RU"/>
        </w:rPr>
        <w:t>В чем заключаются отличия</w:t>
      </w:r>
      <w:r w:rsidRPr="001777E9">
        <w:rPr>
          <w:lang w:val="ru-RU"/>
        </w:rPr>
        <w:t>?</w:t>
      </w:r>
    </w:p>
    <w:p w14:paraId="56F794DE" w14:textId="77777777" w:rsidR="00C61490" w:rsidRPr="001777E9" w:rsidRDefault="00C61490" w:rsidP="00C61490">
      <w:pPr>
        <w:rPr>
          <w:lang w:val="ru-RU"/>
        </w:rPr>
      </w:pPr>
    </w:p>
    <w:p w14:paraId="7316F01F" w14:textId="763C7F50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8.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Павел учил, что духовные дары предназначены для назидания церкви. Как вы в настоящее время пользуетесь своими дарами во благо народу Божьему? Как бы вы могли поощрять других прихожан своей церкви поступать так же</w:t>
      </w:r>
      <w:r w:rsidRPr="001777E9">
        <w:rPr>
          <w:lang w:val="ru-RU"/>
        </w:rPr>
        <w:t>?</w:t>
      </w:r>
    </w:p>
    <w:p w14:paraId="5206CF8B" w14:textId="77777777" w:rsidR="00C61490" w:rsidRPr="001777E9" w:rsidRDefault="00C61490" w:rsidP="00C61490">
      <w:pPr>
        <w:rPr>
          <w:lang w:val="ru-RU"/>
        </w:rPr>
      </w:pPr>
    </w:p>
    <w:p w14:paraId="6A54F21E" w14:textId="34F64821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lastRenderedPageBreak/>
        <w:t xml:space="preserve">9.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Представьте себе, каким был тот день Пятидесятницы, когда Святой Дух излился на всю церковь. В чем ваш опыт жизни в церкви сегодня подобен тем событиям дня Пятидесятницы и в чем он отличен от них</w:t>
      </w:r>
      <w:r w:rsidRPr="001777E9">
        <w:rPr>
          <w:lang w:val="ru-RU"/>
        </w:rPr>
        <w:t>?</w:t>
      </w:r>
    </w:p>
    <w:p w14:paraId="57D954F2" w14:textId="77777777" w:rsidR="00C61490" w:rsidRPr="001777E9" w:rsidRDefault="00C61490" w:rsidP="00C61490">
      <w:pPr>
        <w:rPr>
          <w:lang w:val="ru-RU"/>
        </w:rPr>
      </w:pPr>
    </w:p>
    <w:p w14:paraId="479C9EE8" w14:textId="3483FB56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10.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Продолжают ли проявляться сегодня более впечатляющие дары Духа – такие, как чудотворение, исцеление и пророчество, –  или эти дары перестали проявляться? Поясните свой ответ</w:t>
      </w:r>
      <w:r w:rsidRPr="001777E9">
        <w:rPr>
          <w:lang w:val="ru-RU"/>
        </w:rPr>
        <w:t>.</w:t>
      </w:r>
    </w:p>
    <w:p w14:paraId="5E88FFB3" w14:textId="77777777" w:rsidR="00C61490" w:rsidRPr="001777E9" w:rsidRDefault="00C61490" w:rsidP="00C61490">
      <w:pPr>
        <w:rPr>
          <w:lang w:val="ru-RU"/>
        </w:rPr>
      </w:pPr>
    </w:p>
    <w:p w14:paraId="48C65290" w14:textId="1489D06B" w:rsidR="00C61490" w:rsidRPr="001777E9" w:rsidRDefault="00C61490" w:rsidP="00C61490">
      <w:pPr>
        <w:rPr>
          <w:lang w:val="ru-RU"/>
        </w:rPr>
      </w:pPr>
      <w:r w:rsidRPr="001777E9">
        <w:rPr>
          <w:lang w:val="ru-RU"/>
        </w:rPr>
        <w:t xml:space="preserve">11. </w:t>
      </w:r>
      <w:r w:rsidR="001777E9" w:rsidRPr="0047187A">
        <w:rPr>
          <w:rFonts w:ascii="Times New Roman CYR" w:eastAsia="ヒラギノ角ゴ Pro W3" w:hAnsi="Times New Roman CYR" w:cs="Times New Roman CYR"/>
          <w:lang w:val="ru-RU"/>
        </w:rPr>
        <w:t>Что самое важное из того, что вы узнали на этом уроке</w:t>
      </w:r>
      <w:r w:rsidRPr="001777E9">
        <w:rPr>
          <w:lang w:val="ru-RU"/>
        </w:rPr>
        <w:t>?</w:t>
      </w:r>
    </w:p>
    <w:p w14:paraId="7B5A44A9" w14:textId="77777777" w:rsidR="00C61490" w:rsidRPr="001777E9" w:rsidRDefault="00C61490" w:rsidP="00C61490">
      <w:pPr>
        <w:rPr>
          <w:lang w:val="ru-RU"/>
        </w:rPr>
      </w:pPr>
    </w:p>
    <w:p w14:paraId="51090C3E" w14:textId="77777777" w:rsidR="00C61490" w:rsidRPr="001777E9" w:rsidRDefault="00C61490" w:rsidP="00C61490">
      <w:pPr>
        <w:rPr>
          <w:lang w:val="ru-RU"/>
        </w:rPr>
      </w:pPr>
    </w:p>
    <w:p w14:paraId="6327824F" w14:textId="77777777" w:rsidR="00C61490" w:rsidRPr="001777E9" w:rsidRDefault="00C61490" w:rsidP="00C61490">
      <w:pPr>
        <w:rPr>
          <w:lang w:val="ru-RU"/>
        </w:rPr>
      </w:pPr>
    </w:p>
    <w:p w14:paraId="7DBEFE17" w14:textId="77777777" w:rsidR="00C61490" w:rsidRPr="001777E9" w:rsidRDefault="00C61490" w:rsidP="00C61490">
      <w:pPr>
        <w:rPr>
          <w:lang w:val="ru-RU"/>
        </w:rPr>
      </w:pPr>
    </w:p>
    <w:p w14:paraId="2326C00D" w14:textId="5C380299" w:rsidR="00C61490" w:rsidRPr="00EB33F9" w:rsidRDefault="00EB33F9" w:rsidP="00C61490">
      <w:pPr>
        <w:rPr>
          <w:lang w:val="ru-RU"/>
        </w:rPr>
      </w:pPr>
      <w:r>
        <w:rPr>
          <w:lang w:val="ru-RU"/>
        </w:rPr>
        <w:t>Веруем в Святого Духа</w:t>
      </w:r>
    </w:p>
    <w:p w14:paraId="20A28AC4" w14:textId="5F9A5405" w:rsidR="00C61490" w:rsidRPr="00EB33F9" w:rsidRDefault="00EB33F9" w:rsidP="00C61490">
      <w:pPr>
        <w:rPr>
          <w:lang w:val="ru-RU"/>
        </w:rPr>
      </w:pPr>
      <w:r>
        <w:rPr>
          <w:lang w:val="ru-RU"/>
        </w:rPr>
        <w:t>Урок 4</w:t>
      </w:r>
      <w:r w:rsidR="00C61490" w:rsidRPr="00EB33F9">
        <w:rPr>
          <w:lang w:val="ru-RU"/>
        </w:rPr>
        <w:t xml:space="preserve"> </w:t>
      </w:r>
    </w:p>
    <w:p w14:paraId="16B24517" w14:textId="77777777" w:rsidR="00C61490" w:rsidRPr="00EB33F9" w:rsidRDefault="00C61490" w:rsidP="00C61490">
      <w:pPr>
        <w:rPr>
          <w:lang w:val="ru-RU"/>
        </w:rPr>
      </w:pPr>
      <w:r>
        <w:t>Journal</w:t>
      </w:r>
      <w:r w:rsidRPr="00EB33F9">
        <w:rPr>
          <w:lang w:val="ru-RU"/>
        </w:rPr>
        <w:t xml:space="preserve"> </w:t>
      </w:r>
      <w:r>
        <w:t>Questions</w:t>
      </w:r>
    </w:p>
    <w:p w14:paraId="50114C8F" w14:textId="77777777" w:rsidR="00C61490" w:rsidRPr="00EB33F9" w:rsidRDefault="00C61490" w:rsidP="00C61490">
      <w:pPr>
        <w:rPr>
          <w:lang w:val="ru-RU"/>
        </w:rPr>
      </w:pPr>
    </w:p>
    <w:p w14:paraId="42B2F58C" w14:textId="59C065E6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1. </w:t>
      </w:r>
      <w:r w:rsidR="00EB33F9" w:rsidRPr="003F00A0">
        <w:rPr>
          <w:rFonts w:ascii="Times New Roman CYR" w:eastAsia="ヒラギノ角ゴ Pro W3" w:hAnsi="Times New Roman CYR" w:cs="Times New Roman CYR"/>
          <w:lang w:val="ru-RU"/>
        </w:rPr>
        <w:t>Подумайте о своем обращении. Какими обстоятельствами воспользовался Дух, чтобы перевести вас из состояния духовной смерти в состояние духовной жизни</w:t>
      </w:r>
      <w:r w:rsidRPr="00EB33F9">
        <w:rPr>
          <w:lang w:val="ru-RU"/>
        </w:rPr>
        <w:t>?</w:t>
      </w:r>
    </w:p>
    <w:p w14:paraId="6682CF67" w14:textId="77777777" w:rsidR="00C61490" w:rsidRPr="00EB33F9" w:rsidRDefault="00C61490" w:rsidP="00C61490">
      <w:pPr>
        <w:rPr>
          <w:lang w:val="ru-RU"/>
        </w:rPr>
      </w:pPr>
    </w:p>
    <w:p w14:paraId="435B9090" w14:textId="417B9D90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2. </w:t>
      </w:r>
      <w:r w:rsidR="00EB33F9" w:rsidRPr="003F00A0">
        <w:rPr>
          <w:rFonts w:ascii="Times New Roman CYR" w:eastAsia="ヒラギノ角ゴ Pro W3" w:hAnsi="Times New Roman CYR" w:cs="Times New Roman CYR"/>
          <w:lang w:val="ru-RU"/>
        </w:rPr>
        <w:t xml:space="preserve">Чем воспользовался Дух, чтобы обличить вас во грехе? Должна ли церковь играть активную роль в обличении людей во грехе? </w:t>
      </w:r>
      <w:r w:rsidR="00EB33F9" w:rsidRPr="00EB33F9">
        <w:rPr>
          <w:rFonts w:ascii="Times New Roman CYR" w:eastAsia="ヒラギノ角ゴ Pro W3" w:hAnsi="Times New Roman CYR" w:cs="Times New Roman CYR"/>
          <w:lang w:val="ru-RU"/>
        </w:rPr>
        <w:t>Поясните свой ответ</w:t>
      </w:r>
      <w:r w:rsidRPr="00EB33F9">
        <w:rPr>
          <w:lang w:val="ru-RU"/>
        </w:rPr>
        <w:t>?</w:t>
      </w:r>
    </w:p>
    <w:p w14:paraId="2AC5BE9A" w14:textId="77777777" w:rsidR="00C61490" w:rsidRPr="00EB33F9" w:rsidRDefault="00C61490" w:rsidP="00C61490">
      <w:pPr>
        <w:rPr>
          <w:lang w:val="ru-RU"/>
        </w:rPr>
      </w:pPr>
    </w:p>
    <w:p w14:paraId="7F2DEF0F" w14:textId="082E2FEC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3. </w:t>
      </w:r>
      <w:r w:rsidR="00EB33F9">
        <w:rPr>
          <w:lang w:val="ru-RU"/>
        </w:rPr>
        <w:t xml:space="preserve">В </w:t>
      </w:r>
      <w:r w:rsidR="00EB33F9" w:rsidRPr="003F00A0">
        <w:rPr>
          <w:rFonts w:ascii="Times New Roman CYR" w:eastAsia="ヒラギノ角ゴ Pro W3" w:hAnsi="Times New Roman CYR" w:cs="Times New Roman CYR"/>
          <w:lang w:val="ru-RU"/>
        </w:rPr>
        <w:t>Писании говорится, что все люди, и даже искупленные, грешат не просто время от времени; мы грешим постоянно. Так в чем же в данной связи разница между искупленным и неискупленным</w:t>
      </w:r>
      <w:r w:rsidRPr="00EB33F9">
        <w:rPr>
          <w:lang w:val="ru-RU"/>
        </w:rPr>
        <w:t>?</w:t>
      </w:r>
    </w:p>
    <w:p w14:paraId="20391FD7" w14:textId="77777777" w:rsidR="00C61490" w:rsidRPr="00EB33F9" w:rsidRDefault="00C61490" w:rsidP="00C61490">
      <w:pPr>
        <w:rPr>
          <w:lang w:val="ru-RU"/>
        </w:rPr>
      </w:pPr>
    </w:p>
    <w:p w14:paraId="4A874BA7" w14:textId="5F854D02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4. 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Как мы, зная об отвратительности греха, можем относиться к другим падшим людям без осуждения и резкости</w:t>
      </w:r>
      <w:r w:rsidRPr="00EB33F9">
        <w:rPr>
          <w:lang w:val="ru-RU"/>
        </w:rPr>
        <w:t>?</w:t>
      </w:r>
    </w:p>
    <w:p w14:paraId="436E299F" w14:textId="77777777" w:rsidR="00C61490" w:rsidRPr="00EB33F9" w:rsidRDefault="00C61490" w:rsidP="00C61490">
      <w:pPr>
        <w:rPr>
          <w:lang w:val="ru-RU"/>
        </w:rPr>
      </w:pPr>
    </w:p>
    <w:p w14:paraId="743F9E70" w14:textId="5732875D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5. 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Вспомните ситуацию, когда вы были сильно оскорблены из-за кого-либо или чего-либо. Что вы тогда чувствовали? Какова была ваша реакция? Как те переживания помогают вам понять отношение Бога ко греху</w:t>
      </w:r>
      <w:r w:rsidRPr="00EB33F9">
        <w:rPr>
          <w:lang w:val="ru-RU"/>
        </w:rPr>
        <w:t>?</w:t>
      </w:r>
    </w:p>
    <w:p w14:paraId="47AE1B2F" w14:textId="77777777" w:rsidR="00C61490" w:rsidRPr="00EB33F9" w:rsidRDefault="00C61490" w:rsidP="00C61490">
      <w:pPr>
        <w:rPr>
          <w:lang w:val="ru-RU"/>
        </w:rPr>
      </w:pPr>
    </w:p>
    <w:p w14:paraId="7D55B482" w14:textId="791BB063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6. </w:t>
      </w:r>
      <w:r w:rsidR="00EB33F9">
        <w:rPr>
          <w:rFonts w:ascii="Times New Roman CYR" w:eastAsia="ヒラギノ角ゴ Pro W3" w:hAnsi="Times New Roman CYR" w:cs="Times New Roman CYR"/>
          <w:lang w:val="ru-RU"/>
        </w:rPr>
        <w:t>Н</w:t>
      </w:r>
      <w:r w:rsidR="00EB33F9" w:rsidRPr="002D6721">
        <w:rPr>
          <w:rFonts w:eastAsia="MS Mincho"/>
          <w:noProof/>
          <w:lang w:val="ru-RU"/>
        </w:rPr>
        <w:t>аше прощение и спасение всецело зависят от благодати Божьей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 xml:space="preserve">, </w:t>
      </w:r>
      <w:r w:rsidR="00EB33F9">
        <w:rPr>
          <w:rFonts w:ascii="Times New Roman CYR" w:eastAsia="ヒラギノ角ゴ Pro W3" w:hAnsi="Times New Roman CYR" w:cs="Times New Roman CYR"/>
          <w:lang w:val="ru-RU"/>
        </w:rPr>
        <w:t>но значи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т ли</w:t>
      </w:r>
      <w:r w:rsidR="00EB33F9">
        <w:rPr>
          <w:rFonts w:ascii="Times New Roman CYR" w:eastAsia="ヒラギノ角ゴ Pro W3" w:hAnsi="Times New Roman CYR" w:cs="Times New Roman CYR"/>
          <w:lang w:val="ru-RU"/>
        </w:rPr>
        <w:t xml:space="preserve"> это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 xml:space="preserve">, что мы </w:t>
      </w:r>
      <w:r w:rsidR="00EB33F9" w:rsidRPr="002D6721">
        <w:rPr>
          <w:rFonts w:ascii="Times New Roman CYR" w:eastAsia="ヒラギノ角ゴ Pro W3" w:hAnsi="Times New Roman CYR" w:cs="Times New Roman CYR"/>
          <w:i/>
          <w:iCs/>
          <w:lang w:val="ru-RU"/>
        </w:rPr>
        <w:t>ничего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 xml:space="preserve"> не должны делать, чтобы стараться угождать Богу? Поясните свой ответ</w:t>
      </w:r>
      <w:r w:rsidRPr="00EB33F9">
        <w:rPr>
          <w:lang w:val="ru-RU"/>
        </w:rPr>
        <w:t>.</w:t>
      </w:r>
    </w:p>
    <w:p w14:paraId="5BFAE8A5" w14:textId="77777777" w:rsidR="00C61490" w:rsidRPr="00EB33F9" w:rsidRDefault="00C61490" w:rsidP="00C61490">
      <w:pPr>
        <w:rPr>
          <w:lang w:val="ru-RU"/>
        </w:rPr>
      </w:pPr>
    </w:p>
    <w:p w14:paraId="43BBE0E0" w14:textId="6DCB3CC8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7. </w:t>
      </w:r>
      <w:r w:rsidR="00EB33F9">
        <w:rPr>
          <w:lang w:val="ru-RU"/>
        </w:rPr>
        <w:t xml:space="preserve">В 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Ефесянам 1:14 Павел говорит нам, что мы получили Святого Духа в «</w:t>
      </w:r>
      <w:r w:rsidR="00EB33F9" w:rsidRPr="002D6721">
        <w:rPr>
          <w:rFonts w:ascii="Book Antiqua" w:hAnsi="Book Antiqua" w:cs="Book Antiqua"/>
          <w:color w:val="000000"/>
          <w:lang w:val="ru-RU"/>
        </w:rPr>
        <w:t xml:space="preserve">залог </w:t>
      </w:r>
      <w:r w:rsidR="00EB33F9" w:rsidRPr="00D234A4">
        <w:rPr>
          <w:color w:val="000000"/>
          <w:lang w:val="ru-RU"/>
        </w:rPr>
        <w:t>наследия нашего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». Как эти слова касаются вас лично? Как бы в</w:t>
      </w:r>
      <w:r w:rsidR="00EB33F9">
        <w:rPr>
          <w:rFonts w:ascii="Times New Roman CYR" w:eastAsia="ヒラギノ角ゴ Pro W3" w:hAnsi="Times New Roman CYR" w:cs="Times New Roman CYR"/>
          <w:lang w:val="ru-RU"/>
        </w:rPr>
        <w:t>ы могли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 xml:space="preserve"> пользовать</w:t>
      </w:r>
      <w:r w:rsidR="00EB33F9">
        <w:rPr>
          <w:rFonts w:ascii="Times New Roman CYR" w:eastAsia="ヒラギノ角ゴ Pro W3" w:hAnsi="Times New Roman CYR" w:cs="Times New Roman CYR"/>
          <w:lang w:val="ru-RU"/>
        </w:rPr>
        <w:t>ся этой истиной обучая и наставляя других людей</w:t>
      </w:r>
      <w:r w:rsidRPr="00EB33F9">
        <w:rPr>
          <w:lang w:val="ru-RU"/>
        </w:rPr>
        <w:t>?</w:t>
      </w:r>
    </w:p>
    <w:p w14:paraId="19AED089" w14:textId="77777777" w:rsidR="00C61490" w:rsidRPr="00EB33F9" w:rsidRDefault="00C61490" w:rsidP="00C61490">
      <w:pPr>
        <w:rPr>
          <w:lang w:val="ru-RU"/>
        </w:rPr>
      </w:pPr>
    </w:p>
    <w:p w14:paraId="6282E578" w14:textId="6C197C4E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lastRenderedPageBreak/>
        <w:t xml:space="preserve">8. 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Через освящение Дух очищает нас и соделывает нас святыми. Как наше освящение должно изменять нас, включая то, как мы поступаем, мыслим и взаимодействуем с другими</w:t>
      </w:r>
      <w:r w:rsidRPr="00EB33F9">
        <w:rPr>
          <w:lang w:val="ru-RU"/>
        </w:rPr>
        <w:t>?</w:t>
      </w:r>
    </w:p>
    <w:p w14:paraId="52AA144B" w14:textId="77777777" w:rsidR="00C61490" w:rsidRPr="00EB33F9" w:rsidRDefault="00C61490" w:rsidP="00C61490">
      <w:pPr>
        <w:rPr>
          <w:lang w:val="ru-RU"/>
        </w:rPr>
      </w:pPr>
    </w:p>
    <w:p w14:paraId="61D96A12" w14:textId="7F705397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9. 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Почему вы считаете, что Святой Дух</w:t>
      </w:r>
      <w:r w:rsidR="00EB33F9">
        <w:rPr>
          <w:rFonts w:ascii="Times New Roman CYR" w:eastAsia="ヒラギノ角ゴ Pro W3" w:hAnsi="Times New Roman CYR" w:cs="Times New Roman CYR"/>
          <w:lang w:val="ru-RU"/>
        </w:rPr>
        <w:t>,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 xml:space="preserve"> когда возрождает нас</w:t>
      </w:r>
      <w:r w:rsidR="00EB33F9">
        <w:rPr>
          <w:rFonts w:ascii="Times New Roman CYR" w:eastAsia="ヒラギノ角ゴ Pro W3" w:hAnsi="Times New Roman CYR" w:cs="Times New Roman CYR"/>
          <w:lang w:val="ru-RU"/>
        </w:rPr>
        <w:t>,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 xml:space="preserve"> не полностью удаляет из нашей жизни поврежденность</w:t>
      </w:r>
      <w:r w:rsidR="00EB33F9">
        <w:rPr>
          <w:rFonts w:ascii="Times New Roman CYR" w:eastAsia="ヒラギノ角ゴ Pro W3" w:hAnsi="Times New Roman CYR" w:cs="Times New Roman CYR"/>
          <w:lang w:val="ru-RU"/>
        </w:rPr>
        <w:t xml:space="preserve"> и влияние греха</w:t>
      </w:r>
      <w:r w:rsidRPr="00EB33F9">
        <w:rPr>
          <w:lang w:val="ru-RU"/>
        </w:rPr>
        <w:t>?</w:t>
      </w:r>
    </w:p>
    <w:p w14:paraId="6CC712CC" w14:textId="77777777" w:rsidR="00C61490" w:rsidRPr="00EB33F9" w:rsidRDefault="00C61490" w:rsidP="00C61490">
      <w:pPr>
        <w:rPr>
          <w:lang w:val="ru-RU"/>
        </w:rPr>
      </w:pPr>
    </w:p>
    <w:p w14:paraId="2C290948" w14:textId="186D5F36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10. </w:t>
      </w:r>
      <w:r w:rsidR="00EB33F9">
        <w:rPr>
          <w:lang w:val="ru-RU"/>
        </w:rPr>
        <w:t>В</w:t>
      </w:r>
      <w:r w:rsidRPr="00EB33F9">
        <w:rPr>
          <w:lang w:val="ru-RU"/>
        </w:rPr>
        <w:t xml:space="preserve"> 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чем проявляется ваше возрастание в ходе вашего продолжающегося освящения? В чем бы вы в перспективе хотели больше возрасти и стать более зрелым</w:t>
      </w:r>
      <w:r w:rsidRPr="00EB33F9">
        <w:rPr>
          <w:lang w:val="ru-RU"/>
        </w:rPr>
        <w:t>?</w:t>
      </w:r>
    </w:p>
    <w:p w14:paraId="3D55DBA9" w14:textId="77777777" w:rsidR="00C61490" w:rsidRPr="00EB33F9" w:rsidRDefault="00C61490" w:rsidP="00C61490">
      <w:pPr>
        <w:rPr>
          <w:lang w:val="ru-RU"/>
        </w:rPr>
      </w:pPr>
    </w:p>
    <w:p w14:paraId="21D8A755" w14:textId="73F00808" w:rsidR="00C61490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11. </w:t>
      </w:r>
      <w:r w:rsidR="00EB33F9" w:rsidRPr="002D6721">
        <w:rPr>
          <w:rFonts w:ascii="Times New Roman CYR" w:eastAsia="ヒラギノ角ゴ Pro W3" w:hAnsi="Times New Roman CYR" w:cs="Times New Roman CYR"/>
          <w:lang w:val="ru-RU"/>
        </w:rPr>
        <w:t>Что значит для вас служение ходатайства Духа? Опишите ситуацию или обстоятельства, когда это служение было для вас особенно важным или ценным</w:t>
      </w:r>
    </w:p>
    <w:p w14:paraId="0F981F8E" w14:textId="77777777" w:rsidR="00C61490" w:rsidRPr="00EB33F9" w:rsidRDefault="00C61490" w:rsidP="00C61490">
      <w:pPr>
        <w:rPr>
          <w:lang w:val="ru-RU"/>
        </w:rPr>
      </w:pPr>
    </w:p>
    <w:p w14:paraId="59FF3C7D" w14:textId="6BB5F13E" w:rsidR="00C61490" w:rsidRPr="0089261C" w:rsidRDefault="00C61490" w:rsidP="00C61490">
      <w:pPr>
        <w:rPr>
          <w:lang w:val="ru-RU"/>
        </w:rPr>
      </w:pPr>
      <w:r w:rsidRPr="0089261C">
        <w:rPr>
          <w:lang w:val="ru-RU"/>
        </w:rPr>
        <w:t xml:space="preserve">12. </w:t>
      </w:r>
      <w:r w:rsidR="00EB33F9">
        <w:rPr>
          <w:lang w:val="ru-RU"/>
        </w:rPr>
        <w:t>Какие</w:t>
      </w:r>
      <w:r w:rsidR="00EB33F9" w:rsidRPr="0089261C">
        <w:rPr>
          <w:lang w:val="ru-RU"/>
        </w:rPr>
        <w:t xml:space="preserve"> </w:t>
      </w:r>
      <w:r w:rsidR="00EB33F9">
        <w:rPr>
          <w:lang w:val="ru-RU"/>
        </w:rPr>
        <w:t>места</w:t>
      </w:r>
      <w:r w:rsidR="00EB33F9" w:rsidRPr="0089261C">
        <w:rPr>
          <w:lang w:val="ru-RU"/>
        </w:rPr>
        <w:t xml:space="preserve"> </w:t>
      </w:r>
      <w:r w:rsidR="00EB33F9">
        <w:rPr>
          <w:lang w:val="ru-RU"/>
        </w:rPr>
        <w:t>Писания</w:t>
      </w:r>
      <w:r w:rsidR="0089261C">
        <w:rPr>
          <w:lang w:val="ru-RU"/>
        </w:rPr>
        <w:t>,</w:t>
      </w:r>
      <w:r w:rsidR="00EB33F9" w:rsidRPr="0089261C">
        <w:rPr>
          <w:lang w:val="ru-RU"/>
        </w:rPr>
        <w:t xml:space="preserve"> </w:t>
      </w:r>
      <w:r w:rsidR="00EB33F9">
        <w:rPr>
          <w:lang w:val="ru-RU"/>
        </w:rPr>
        <w:t>показ</w:t>
      </w:r>
      <w:r w:rsidR="0089261C">
        <w:rPr>
          <w:lang w:val="ru-RU"/>
        </w:rPr>
        <w:t>ывающие</w:t>
      </w:r>
      <w:r w:rsidR="00EB33F9" w:rsidRPr="0089261C">
        <w:rPr>
          <w:lang w:val="ru-RU"/>
        </w:rPr>
        <w:t xml:space="preserve"> </w:t>
      </w:r>
      <w:r w:rsidR="00EB33F9">
        <w:rPr>
          <w:lang w:val="ru-RU"/>
        </w:rPr>
        <w:t>труд</w:t>
      </w:r>
      <w:r w:rsidR="00EB33F9" w:rsidRPr="0089261C">
        <w:rPr>
          <w:lang w:val="ru-RU"/>
        </w:rPr>
        <w:t xml:space="preserve"> </w:t>
      </w:r>
      <w:r w:rsidR="00EB33F9">
        <w:rPr>
          <w:lang w:val="ru-RU"/>
        </w:rPr>
        <w:t>Святого</w:t>
      </w:r>
      <w:r w:rsidR="00EB33F9" w:rsidRPr="0089261C">
        <w:rPr>
          <w:lang w:val="ru-RU"/>
        </w:rPr>
        <w:t xml:space="preserve"> </w:t>
      </w:r>
      <w:r w:rsidR="00EB33F9">
        <w:rPr>
          <w:lang w:val="ru-RU"/>
        </w:rPr>
        <w:t>Духа</w:t>
      </w:r>
      <w:r w:rsidR="00EB33F9" w:rsidRPr="0089261C">
        <w:rPr>
          <w:lang w:val="ru-RU"/>
        </w:rPr>
        <w:t xml:space="preserve"> </w:t>
      </w:r>
      <w:r w:rsidR="00EB33F9">
        <w:rPr>
          <w:lang w:val="ru-RU"/>
        </w:rPr>
        <w:t>в</w:t>
      </w:r>
      <w:r w:rsidR="00EB33F9" w:rsidRPr="0089261C">
        <w:rPr>
          <w:lang w:val="ru-RU"/>
        </w:rPr>
        <w:t xml:space="preserve"> </w:t>
      </w:r>
      <w:r w:rsidR="0089261C">
        <w:rPr>
          <w:lang w:val="ru-RU"/>
        </w:rPr>
        <w:t>сохранении</w:t>
      </w:r>
      <w:r w:rsidR="0089261C" w:rsidRPr="0089261C">
        <w:rPr>
          <w:lang w:val="ru-RU"/>
        </w:rPr>
        <w:t xml:space="preserve"> </w:t>
      </w:r>
      <w:r w:rsidR="0089261C">
        <w:rPr>
          <w:lang w:val="ru-RU"/>
        </w:rPr>
        <w:t>нашей</w:t>
      </w:r>
      <w:r w:rsidR="0089261C" w:rsidRPr="0089261C">
        <w:rPr>
          <w:lang w:val="ru-RU"/>
        </w:rPr>
        <w:t xml:space="preserve"> </w:t>
      </w:r>
      <w:r w:rsidR="0089261C">
        <w:rPr>
          <w:lang w:val="ru-RU"/>
        </w:rPr>
        <w:t>веры</w:t>
      </w:r>
      <w:r w:rsidR="0089261C" w:rsidRPr="0089261C">
        <w:rPr>
          <w:lang w:val="ru-RU"/>
        </w:rPr>
        <w:t xml:space="preserve">, </w:t>
      </w:r>
      <w:r w:rsidRPr="0089261C">
        <w:rPr>
          <w:lang w:val="ru-RU"/>
        </w:rPr>
        <w:t xml:space="preserve"> </w:t>
      </w:r>
      <w:r w:rsidR="0089261C">
        <w:rPr>
          <w:lang w:val="ru-RU"/>
        </w:rPr>
        <w:t>можно использовать, чтобы</w:t>
      </w:r>
      <w:r w:rsidR="0089261C" w:rsidRPr="0089261C">
        <w:rPr>
          <w:lang w:val="ru-RU"/>
        </w:rPr>
        <w:t xml:space="preserve"> </w:t>
      </w:r>
      <w:r w:rsidR="0089261C">
        <w:rPr>
          <w:lang w:val="ru-RU"/>
        </w:rPr>
        <w:t>поддержат</w:t>
      </w:r>
      <w:bookmarkStart w:id="0" w:name="_GoBack"/>
      <w:bookmarkEnd w:id="0"/>
      <w:r w:rsidR="0089261C">
        <w:rPr>
          <w:lang w:val="ru-RU"/>
        </w:rPr>
        <w:t>ь</w:t>
      </w:r>
      <w:r w:rsidR="0089261C" w:rsidRPr="0089261C">
        <w:rPr>
          <w:lang w:val="ru-RU"/>
        </w:rPr>
        <w:t xml:space="preserve"> </w:t>
      </w:r>
      <w:r w:rsidR="0089261C">
        <w:rPr>
          <w:lang w:val="ru-RU"/>
        </w:rPr>
        <w:t>человека</w:t>
      </w:r>
      <w:r w:rsidR="0089261C" w:rsidRPr="0089261C">
        <w:rPr>
          <w:lang w:val="ru-RU"/>
        </w:rPr>
        <w:t xml:space="preserve">, </w:t>
      </w:r>
      <w:r w:rsidR="0089261C">
        <w:rPr>
          <w:lang w:val="ru-RU"/>
        </w:rPr>
        <w:t>подверженного духовным сомнениям</w:t>
      </w:r>
      <w:r w:rsidRPr="0089261C">
        <w:rPr>
          <w:lang w:val="ru-RU"/>
        </w:rPr>
        <w:t>?</w:t>
      </w:r>
    </w:p>
    <w:p w14:paraId="2FC06034" w14:textId="77777777" w:rsidR="00C61490" w:rsidRPr="0089261C" w:rsidRDefault="00C61490" w:rsidP="00C61490">
      <w:pPr>
        <w:rPr>
          <w:lang w:val="ru-RU"/>
        </w:rPr>
      </w:pPr>
    </w:p>
    <w:p w14:paraId="79E43F80" w14:textId="535196C2" w:rsidR="006016A9" w:rsidRPr="00EB33F9" w:rsidRDefault="00C61490" w:rsidP="00C61490">
      <w:pPr>
        <w:rPr>
          <w:lang w:val="ru-RU"/>
        </w:rPr>
      </w:pPr>
      <w:r w:rsidRPr="00EB33F9">
        <w:rPr>
          <w:lang w:val="ru-RU"/>
        </w:rPr>
        <w:t xml:space="preserve">13. </w:t>
      </w:r>
      <w:r w:rsidR="00EB33F9">
        <w:rPr>
          <w:lang w:val="ru-RU"/>
        </w:rPr>
        <w:t>Что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в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этом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уроке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для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вас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было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самым</w:t>
      </w:r>
      <w:r w:rsidR="00EB33F9" w:rsidRPr="00EB33F9">
        <w:rPr>
          <w:lang w:val="ru-RU"/>
        </w:rPr>
        <w:t xml:space="preserve"> </w:t>
      </w:r>
      <w:r w:rsidR="00EB33F9">
        <w:rPr>
          <w:lang w:val="ru-RU"/>
        </w:rPr>
        <w:t>важным</w:t>
      </w:r>
      <w:r w:rsidRPr="00EB33F9">
        <w:rPr>
          <w:lang w:val="ru-RU"/>
        </w:rPr>
        <w:t>?</w:t>
      </w:r>
    </w:p>
    <w:sectPr w:rsidR="006016A9" w:rsidRPr="00EB33F9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20007A87" w:usb1="80000000" w:usb2="00000008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90"/>
    <w:rsid w:val="00055D07"/>
    <w:rsid w:val="001777E9"/>
    <w:rsid w:val="001C175C"/>
    <w:rsid w:val="003776E2"/>
    <w:rsid w:val="003C24F6"/>
    <w:rsid w:val="004D2880"/>
    <w:rsid w:val="0089261C"/>
    <w:rsid w:val="008B063D"/>
    <w:rsid w:val="00915100"/>
    <w:rsid w:val="00A34F6B"/>
    <w:rsid w:val="00A6543F"/>
    <w:rsid w:val="00BC1938"/>
    <w:rsid w:val="00C61490"/>
    <w:rsid w:val="00EB33F9"/>
    <w:rsid w:val="00F33436"/>
    <w:rsid w:val="00F33F22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A22B"/>
  <w14:defaultImageDpi w14:val="32767"/>
  <w15:chartTrackingRefBased/>
  <w15:docId w15:val="{910685CD-4982-BC4E-A6AC-A22451CD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5</cp:revision>
  <dcterms:created xsi:type="dcterms:W3CDTF">2019-05-07T15:56:00Z</dcterms:created>
  <dcterms:modified xsi:type="dcterms:W3CDTF">2019-05-07T18:43:00Z</dcterms:modified>
</cp:coreProperties>
</file>